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B93B" w14:textId="77777777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WEEK </w:t>
      </w:r>
      <w:r w:rsidR="00CD054B">
        <w:rPr>
          <w:rFonts w:ascii="Georgia" w:hAnsi="Georgia"/>
          <w:b/>
          <w:color w:val="1F3864" w:themeColor="accent5" w:themeShade="80"/>
          <w:sz w:val="40"/>
          <w:u w:val="single"/>
        </w:rPr>
        <w:t>8</w:t>
      </w: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 – Review Questions and</w:t>
      </w:r>
    </w:p>
    <w:p w14:paraId="0FE0EDB2" w14:textId="77777777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>Programming Challenges Handout</w:t>
      </w:r>
    </w:p>
    <w:p w14:paraId="430B704C" w14:textId="77777777" w:rsidR="00EA5177" w:rsidRDefault="00EA5177" w:rsidP="00EA5177"/>
    <w:p w14:paraId="28DFFB03" w14:textId="77777777" w:rsidR="00EA5177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  <w:highlight w:val="yellow"/>
        </w:rPr>
        <w:t xml:space="preserve">Chapter: </w:t>
      </w:r>
      <w:r w:rsidR="00CD054B">
        <w:rPr>
          <w:rFonts w:ascii="Georgia" w:hAnsi="Georgia"/>
          <w:b/>
          <w:sz w:val="28"/>
          <w:highlight w:val="yellow"/>
        </w:rPr>
        <w:t>5</w:t>
      </w:r>
    </w:p>
    <w:p w14:paraId="33AD6F0B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</w:p>
    <w:p w14:paraId="1F89C161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cyan"/>
        </w:rPr>
        <w:t>Review Questions:</w:t>
      </w:r>
    </w:p>
    <w:p w14:paraId="02CC6B8D" w14:textId="77777777" w:rsidR="00EA5177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ab/>
      </w:r>
    </w:p>
    <w:p w14:paraId="7746B45F" w14:textId="77777777" w:rsidR="00330A2E" w:rsidRDefault="00330A2E" w:rsidP="00EA5177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330A2E">
        <w:rPr>
          <w:rFonts w:ascii="Georgia" w:hAnsi="Georgia"/>
          <w:b/>
          <w:sz w:val="24"/>
          <w:szCs w:val="24"/>
          <w:highlight w:val="yellow"/>
        </w:rPr>
        <w:t>Short Answers:</w:t>
      </w:r>
    </w:p>
    <w:p w14:paraId="6E828A89" w14:textId="77777777" w:rsidR="00330A2E" w:rsidRPr="00330A2E" w:rsidRDefault="00330A2E" w:rsidP="00EA5177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14:paraId="21099B70" w14:textId="758B720A" w:rsidR="00330A2E" w:rsidRPr="00E81A1C" w:rsidRDefault="00330A2E" w:rsidP="001008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sz w:val="24"/>
          <w:szCs w:val="24"/>
        </w:rPr>
      </w:pPr>
      <w:r w:rsidRPr="00330A2E">
        <w:rPr>
          <w:rFonts w:ascii="Georgia" w:eastAsia="Sabon-Roman" w:hAnsi="Georgia" w:cs="Sabon-Roman"/>
          <w:sz w:val="24"/>
          <w:szCs w:val="24"/>
        </w:rPr>
        <w:t xml:space="preserve">Write code that lets the user enter a number. The number should be multiplied by 2 and printed until the number exceeds 50. </w:t>
      </w:r>
      <w:r w:rsidRPr="00E71B69">
        <w:rPr>
          <w:rFonts w:ascii="Georgia" w:eastAsia="Sabon-Roman" w:hAnsi="Georgia" w:cs="Sabon-Roman"/>
          <w:b/>
          <w:sz w:val="24"/>
          <w:szCs w:val="24"/>
        </w:rPr>
        <w:t xml:space="preserve">Use a </w:t>
      </w:r>
      <w:r w:rsidRPr="00E71B69">
        <w:rPr>
          <w:rFonts w:ascii="Georgia" w:eastAsia="Sabon-Roman" w:hAnsi="Georgia" w:cs="Courier10PitchBT-Roman"/>
          <w:b/>
          <w:sz w:val="24"/>
          <w:szCs w:val="24"/>
        </w:rPr>
        <w:t xml:space="preserve">while </w:t>
      </w:r>
      <w:r w:rsidRPr="00E71B69">
        <w:rPr>
          <w:rFonts w:ascii="Georgia" w:eastAsia="Sabon-Roman" w:hAnsi="Georgia" w:cs="Sabon-Roman"/>
          <w:b/>
          <w:sz w:val="24"/>
          <w:szCs w:val="24"/>
        </w:rPr>
        <w:t>loop.</w:t>
      </w:r>
    </w:p>
    <w:p w14:paraId="01A2E7F7" w14:textId="3B4C4EFD" w:rsidR="00E81A1C" w:rsidRDefault="00E81A1C" w:rsidP="00E81A1C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sz w:val="24"/>
          <w:szCs w:val="24"/>
        </w:rPr>
      </w:pPr>
    </w:p>
    <w:p w14:paraId="797F2489" w14:textId="385E0025" w:rsidR="00E81A1C" w:rsidRDefault="00E81A1C" w:rsidP="00E81A1C">
      <w:pPr>
        <w:autoSpaceDE w:val="0"/>
        <w:autoSpaceDN w:val="0"/>
        <w:adjustRightInd w:val="0"/>
        <w:spacing w:after="0" w:line="240" w:lineRule="auto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int number;</w:t>
      </w:r>
    </w:p>
    <w:p w14:paraId="720DAECE" w14:textId="21052AD8" w:rsidR="00E81A1C" w:rsidRDefault="00E81A1C" w:rsidP="00E81A1C">
      <w:pPr>
        <w:autoSpaceDE w:val="0"/>
        <w:autoSpaceDN w:val="0"/>
        <w:adjustRightInd w:val="0"/>
        <w:spacing w:after="0" w:line="240" w:lineRule="auto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cout &lt;&lt; “Enter a number: “;</w:t>
      </w:r>
    </w:p>
    <w:p w14:paraId="5E495BBC" w14:textId="34180E53" w:rsidR="00E81A1C" w:rsidRDefault="00E81A1C" w:rsidP="00E81A1C">
      <w:pPr>
        <w:autoSpaceDE w:val="0"/>
        <w:autoSpaceDN w:val="0"/>
        <w:adjustRightInd w:val="0"/>
        <w:spacing w:after="0" w:line="240" w:lineRule="auto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cin &gt;&gt; number;</w:t>
      </w:r>
    </w:p>
    <w:p w14:paraId="19EA6550" w14:textId="61C5ACC2" w:rsidR="00E81A1C" w:rsidRPr="00E81A1C" w:rsidRDefault="00E81A1C" w:rsidP="00E81A1C">
      <w:pPr>
        <w:autoSpaceDE w:val="0"/>
        <w:autoSpaceDN w:val="0"/>
        <w:adjustRightInd w:val="0"/>
        <w:spacing w:after="0" w:line="240" w:lineRule="auto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while(number &lt;= 50){</w:t>
      </w:r>
    </w:p>
    <w:p w14:paraId="089CE04C" w14:textId="4514E99D" w:rsidR="00330A2E" w:rsidRPr="00E81A1C" w:rsidRDefault="00E81A1C" w:rsidP="00330A2E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number = number * 2;</w:t>
      </w:r>
    </w:p>
    <w:p w14:paraId="5B02F511" w14:textId="4E53147C" w:rsidR="00E81A1C" w:rsidRDefault="00E81A1C" w:rsidP="00330A2E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}</w:t>
      </w:r>
    </w:p>
    <w:p w14:paraId="6445C936" w14:textId="353D9CC4" w:rsidR="00E81A1C" w:rsidRDefault="00E81A1C" w:rsidP="00E81A1C">
      <w:pPr>
        <w:autoSpaceDE w:val="0"/>
        <w:autoSpaceDN w:val="0"/>
        <w:adjustRightInd w:val="0"/>
        <w:spacing w:after="0" w:line="240" w:lineRule="auto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cout &lt;&lt; number;</w:t>
      </w:r>
    </w:p>
    <w:p w14:paraId="11128EC1" w14:textId="77777777" w:rsidR="00E81A1C" w:rsidRPr="00E81A1C" w:rsidRDefault="00E81A1C" w:rsidP="00E81A1C">
      <w:pPr>
        <w:autoSpaceDE w:val="0"/>
        <w:autoSpaceDN w:val="0"/>
        <w:adjustRightInd w:val="0"/>
        <w:spacing w:after="0" w:line="240" w:lineRule="auto"/>
        <w:rPr>
          <w:rFonts w:ascii="Georgia" w:hAnsi="Georgia"/>
          <w:bCs/>
          <w:sz w:val="24"/>
          <w:szCs w:val="24"/>
        </w:rPr>
      </w:pPr>
    </w:p>
    <w:p w14:paraId="05557777" w14:textId="77777777" w:rsidR="00330A2E" w:rsidRPr="00330A2E" w:rsidRDefault="00330A2E" w:rsidP="00330A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sz w:val="24"/>
          <w:szCs w:val="24"/>
        </w:rPr>
      </w:pPr>
      <w:r w:rsidRPr="00330A2E">
        <w:rPr>
          <w:rFonts w:ascii="Georgia" w:eastAsia="Sabon-Roman" w:hAnsi="Georgia" w:cs="Sabon-Roman"/>
          <w:b/>
          <w:sz w:val="24"/>
          <w:szCs w:val="24"/>
        </w:rPr>
        <w:t xml:space="preserve">Convert the following </w:t>
      </w:r>
      <w:r w:rsidRPr="00330A2E">
        <w:rPr>
          <w:rFonts w:ascii="Georgia" w:eastAsia="Sabon-Roman" w:hAnsi="Georgia" w:cs="Courier10PitchBT-Roman"/>
          <w:b/>
          <w:sz w:val="24"/>
          <w:szCs w:val="24"/>
        </w:rPr>
        <w:t xml:space="preserve">while </w:t>
      </w:r>
      <w:r w:rsidRPr="00330A2E">
        <w:rPr>
          <w:rFonts w:ascii="Georgia" w:eastAsia="Sabon-Roman" w:hAnsi="Georgia" w:cs="Sabon-Roman"/>
          <w:b/>
          <w:sz w:val="24"/>
          <w:szCs w:val="24"/>
        </w:rPr>
        <w:t xml:space="preserve">loop to a </w:t>
      </w:r>
      <w:r w:rsidRPr="00330A2E">
        <w:rPr>
          <w:rFonts w:ascii="Georgia" w:eastAsia="Sabon-Roman" w:hAnsi="Georgia" w:cs="Courier10PitchBT-Roman"/>
          <w:b/>
          <w:sz w:val="24"/>
          <w:szCs w:val="24"/>
        </w:rPr>
        <w:t xml:space="preserve">for </w:t>
      </w:r>
      <w:r w:rsidRPr="00330A2E">
        <w:rPr>
          <w:rFonts w:ascii="Georgia" w:eastAsia="Sabon-Roman" w:hAnsi="Georgia" w:cs="Sabon-Roman"/>
          <w:b/>
          <w:sz w:val="24"/>
          <w:szCs w:val="24"/>
        </w:rPr>
        <w:t>loop:</w:t>
      </w:r>
    </w:p>
    <w:p w14:paraId="3AD4B805" w14:textId="77777777" w:rsidR="00330A2E" w:rsidRDefault="00330A2E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0DA45C9B" w14:textId="77777777" w:rsidR="00330A2E" w:rsidRPr="00330A2E" w:rsidRDefault="00330A2E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330A2E">
        <w:rPr>
          <w:rFonts w:ascii="Georgia" w:eastAsia="Sabon-Roman" w:hAnsi="Georgia" w:cs="Courier10PitchBT-Roman"/>
          <w:sz w:val="24"/>
          <w:szCs w:val="24"/>
        </w:rPr>
        <w:t>int count = 0;</w:t>
      </w:r>
    </w:p>
    <w:p w14:paraId="7581500A" w14:textId="77777777" w:rsidR="00330A2E" w:rsidRPr="00330A2E" w:rsidRDefault="00330A2E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330A2E">
        <w:rPr>
          <w:rFonts w:ascii="Georgia" w:eastAsia="Sabon-Roman" w:hAnsi="Georgia" w:cs="Courier10PitchBT-Roman"/>
          <w:sz w:val="24"/>
          <w:szCs w:val="24"/>
        </w:rPr>
        <w:t>while (count &lt; 50)</w:t>
      </w:r>
    </w:p>
    <w:p w14:paraId="7CE89680" w14:textId="77777777" w:rsidR="00330A2E" w:rsidRPr="00330A2E" w:rsidRDefault="00330A2E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330A2E">
        <w:rPr>
          <w:rFonts w:ascii="Georgia" w:eastAsia="Sabon-Roman" w:hAnsi="Georgia" w:cs="Courier10PitchBT-Roman"/>
          <w:sz w:val="24"/>
          <w:szCs w:val="24"/>
        </w:rPr>
        <w:t>{</w:t>
      </w:r>
    </w:p>
    <w:p w14:paraId="01E2AAE8" w14:textId="77777777" w:rsidR="00330A2E" w:rsidRPr="00330A2E" w:rsidRDefault="00330A2E" w:rsidP="00330A2E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r w:rsidRPr="00330A2E">
        <w:rPr>
          <w:rFonts w:ascii="Georgia" w:eastAsia="Sabon-Roman" w:hAnsi="Georgia" w:cs="Courier10PitchBT-Roman"/>
          <w:sz w:val="24"/>
          <w:szCs w:val="24"/>
        </w:rPr>
        <w:t>cout &lt;&lt; "count is " &lt;&lt; count &lt;&lt; endl;</w:t>
      </w:r>
    </w:p>
    <w:p w14:paraId="6FC34A3D" w14:textId="77777777" w:rsidR="00330A2E" w:rsidRPr="00330A2E" w:rsidRDefault="00330A2E" w:rsidP="00330A2E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r w:rsidRPr="00330A2E">
        <w:rPr>
          <w:rFonts w:ascii="Georgia" w:eastAsia="Sabon-Roman" w:hAnsi="Georgia" w:cs="Courier10PitchBT-Roman"/>
          <w:sz w:val="24"/>
          <w:szCs w:val="24"/>
        </w:rPr>
        <w:t>count++;</w:t>
      </w:r>
    </w:p>
    <w:p w14:paraId="3203FCB3" w14:textId="17B3E831" w:rsidR="00330A2E" w:rsidRDefault="00330A2E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330A2E">
        <w:rPr>
          <w:rFonts w:ascii="Georgia" w:eastAsia="Sabon-Roman" w:hAnsi="Georgia" w:cs="Courier10PitchBT-Roman"/>
          <w:sz w:val="24"/>
          <w:szCs w:val="24"/>
        </w:rPr>
        <w:t>}</w:t>
      </w:r>
    </w:p>
    <w:p w14:paraId="6BDF633C" w14:textId="1E664A83" w:rsidR="00E81A1C" w:rsidRDefault="00E81A1C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>for(int i = 0; i &lt; 50; i++){</w:t>
      </w:r>
    </w:p>
    <w:p w14:paraId="355EFED0" w14:textId="740A37B6" w:rsidR="00E81A1C" w:rsidRDefault="00E81A1C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ab/>
        <w:t>cout &lt;&lt; “count is “ &lt;&lt; i &lt;&lt; endl;</w:t>
      </w:r>
    </w:p>
    <w:p w14:paraId="06F1DDF8" w14:textId="3FF6014F" w:rsidR="00E81A1C" w:rsidRDefault="00E81A1C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>}</w:t>
      </w:r>
    </w:p>
    <w:p w14:paraId="5E023737" w14:textId="77777777" w:rsidR="00330A2E" w:rsidRPr="00330A2E" w:rsidRDefault="00330A2E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160D312B" w14:textId="77777777" w:rsidR="00330A2E" w:rsidRPr="00330A2E" w:rsidRDefault="00330A2E" w:rsidP="00330A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sz w:val="24"/>
          <w:szCs w:val="24"/>
        </w:rPr>
      </w:pPr>
      <w:r w:rsidRPr="00330A2E">
        <w:rPr>
          <w:rFonts w:ascii="Georgia" w:eastAsia="Sabon-Roman" w:hAnsi="Georgia" w:cs="Sabon-Roman"/>
          <w:b/>
          <w:sz w:val="24"/>
          <w:szCs w:val="24"/>
        </w:rPr>
        <w:t xml:space="preserve">Convert the following </w:t>
      </w:r>
      <w:r w:rsidRPr="00330A2E">
        <w:rPr>
          <w:rFonts w:ascii="Georgia" w:eastAsia="Sabon-Roman" w:hAnsi="Georgia" w:cs="Courier10PitchBT-Roman"/>
          <w:b/>
          <w:sz w:val="24"/>
          <w:szCs w:val="24"/>
        </w:rPr>
        <w:t xml:space="preserve">for </w:t>
      </w:r>
      <w:r w:rsidRPr="00330A2E">
        <w:rPr>
          <w:rFonts w:ascii="Georgia" w:eastAsia="Sabon-Roman" w:hAnsi="Georgia" w:cs="Sabon-Roman"/>
          <w:b/>
          <w:sz w:val="24"/>
          <w:szCs w:val="24"/>
        </w:rPr>
        <w:t xml:space="preserve">loop to a </w:t>
      </w:r>
      <w:r w:rsidRPr="00330A2E">
        <w:rPr>
          <w:rFonts w:ascii="Georgia" w:eastAsia="Sabon-Roman" w:hAnsi="Georgia" w:cs="Courier10PitchBT-Roman"/>
          <w:b/>
          <w:sz w:val="24"/>
          <w:szCs w:val="24"/>
        </w:rPr>
        <w:t xml:space="preserve">while </w:t>
      </w:r>
      <w:r w:rsidRPr="00330A2E">
        <w:rPr>
          <w:rFonts w:ascii="Georgia" w:eastAsia="Sabon-Roman" w:hAnsi="Georgia" w:cs="Sabon-Roman"/>
          <w:b/>
          <w:sz w:val="24"/>
          <w:szCs w:val="24"/>
        </w:rPr>
        <w:t>loop:</w:t>
      </w:r>
    </w:p>
    <w:p w14:paraId="1323FF96" w14:textId="77777777" w:rsidR="00330A2E" w:rsidRPr="00330A2E" w:rsidRDefault="00330A2E" w:rsidP="00330A2E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sz w:val="24"/>
          <w:szCs w:val="24"/>
        </w:rPr>
      </w:pPr>
    </w:p>
    <w:p w14:paraId="6710E379" w14:textId="77777777" w:rsidR="00330A2E" w:rsidRPr="00330A2E" w:rsidRDefault="00330A2E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330A2E">
        <w:rPr>
          <w:rFonts w:ascii="Georgia" w:eastAsia="Sabon-Roman" w:hAnsi="Georgia" w:cs="Courier10PitchBT-Roman"/>
          <w:sz w:val="24"/>
          <w:szCs w:val="24"/>
        </w:rPr>
        <w:t>for (int x = 50; x &gt; 0; x--)</w:t>
      </w:r>
    </w:p>
    <w:p w14:paraId="0DF38BD3" w14:textId="77777777" w:rsidR="00330A2E" w:rsidRPr="00330A2E" w:rsidRDefault="00330A2E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330A2E">
        <w:rPr>
          <w:rFonts w:ascii="Georgia" w:eastAsia="Sabon-Roman" w:hAnsi="Georgia" w:cs="Courier10PitchBT-Roman"/>
          <w:sz w:val="24"/>
          <w:szCs w:val="24"/>
        </w:rPr>
        <w:t>{</w:t>
      </w:r>
    </w:p>
    <w:p w14:paraId="5347E296" w14:textId="77777777" w:rsidR="00330A2E" w:rsidRPr="00330A2E" w:rsidRDefault="00330A2E" w:rsidP="00330A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orgia" w:eastAsia="Sabon-Roman" w:hAnsi="Georgia" w:cs="Courier10PitchBT-Roman"/>
          <w:sz w:val="24"/>
          <w:szCs w:val="24"/>
        </w:rPr>
      </w:pPr>
      <w:r w:rsidRPr="00330A2E">
        <w:rPr>
          <w:rFonts w:ascii="Georgia" w:eastAsia="Sabon-Roman" w:hAnsi="Georgia" w:cs="Courier10PitchBT-Roman"/>
          <w:sz w:val="24"/>
          <w:szCs w:val="24"/>
        </w:rPr>
        <w:t>cout &lt;&lt; x &lt;&lt; " seconds to go.\n";</w:t>
      </w:r>
    </w:p>
    <w:p w14:paraId="07CC7288" w14:textId="55454C92" w:rsidR="00330A2E" w:rsidRDefault="00330A2E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330A2E">
        <w:rPr>
          <w:rFonts w:ascii="Georgia" w:eastAsia="Sabon-Roman" w:hAnsi="Georgia" w:cs="Courier10PitchBT-Roman"/>
          <w:sz w:val="24"/>
          <w:szCs w:val="24"/>
        </w:rPr>
        <w:t>}</w:t>
      </w:r>
    </w:p>
    <w:p w14:paraId="5E9753BB" w14:textId="1CAE6582" w:rsidR="00E81A1C" w:rsidRDefault="00E81A1C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>int counter = 50;</w:t>
      </w:r>
    </w:p>
    <w:p w14:paraId="6D8A0F12" w14:textId="4E092A87" w:rsidR="00E81A1C" w:rsidRDefault="00E81A1C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>while(counter &gt; 0){</w:t>
      </w:r>
    </w:p>
    <w:p w14:paraId="50B16CAF" w14:textId="766B936E" w:rsidR="00E81A1C" w:rsidRDefault="00E81A1C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ab/>
        <w:t>cout &lt;&lt; counter &lt;&lt; “ seconds to go.\n”;</w:t>
      </w:r>
    </w:p>
    <w:p w14:paraId="1803D59B" w14:textId="58A71A02" w:rsidR="00E81A1C" w:rsidRDefault="00E81A1C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ab/>
        <w:t>counter--;</w:t>
      </w:r>
    </w:p>
    <w:p w14:paraId="239AEBED" w14:textId="09599DD8" w:rsidR="00E81A1C" w:rsidRPr="00330A2E" w:rsidRDefault="00E81A1C" w:rsidP="00330A2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  <w:b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>}</w:t>
      </w:r>
    </w:p>
    <w:p w14:paraId="49527D4F" w14:textId="77777777" w:rsidR="00EA5177" w:rsidRPr="00330A2E" w:rsidRDefault="00EA5177" w:rsidP="00EA5177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14:paraId="7C9E187C" w14:textId="77777777" w:rsidR="00EA5177" w:rsidRPr="000E7BA2" w:rsidRDefault="00EA5177" w:rsidP="00EA5177">
      <w:pPr>
        <w:spacing w:after="0" w:line="240" w:lineRule="auto"/>
        <w:rPr>
          <w:rFonts w:ascii="Georgia" w:hAnsi="Georgia"/>
          <w:b/>
          <w:sz w:val="16"/>
        </w:rPr>
      </w:pPr>
    </w:p>
    <w:p w14:paraId="581E569D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lastRenderedPageBreak/>
        <w:tab/>
      </w:r>
      <w:r w:rsidRPr="00CF23B0">
        <w:rPr>
          <w:rFonts w:ascii="Georgia" w:hAnsi="Georgia"/>
          <w:b/>
          <w:sz w:val="28"/>
          <w:highlight w:val="green"/>
        </w:rPr>
        <w:t>Programming Challenges:</w:t>
      </w:r>
    </w:p>
    <w:p w14:paraId="1EEDB1C2" w14:textId="77777777" w:rsidR="000E7BA2" w:rsidRDefault="000E7BA2" w:rsidP="000E7BA2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20"/>
          <w:szCs w:val="20"/>
        </w:rPr>
      </w:pPr>
    </w:p>
    <w:p w14:paraId="1FC92876" w14:textId="77777777" w:rsidR="000E7BA2" w:rsidRDefault="000E7BA2" w:rsidP="000E7B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  <w:r w:rsidRPr="000E7BA2">
        <w:rPr>
          <w:rFonts w:ascii="Georgia" w:hAnsi="Georgia" w:cs="StoneSans-Bold"/>
          <w:b/>
          <w:bCs/>
          <w:sz w:val="24"/>
          <w:szCs w:val="24"/>
        </w:rPr>
        <w:t>Hotel Suites Occupancy</w:t>
      </w:r>
    </w:p>
    <w:p w14:paraId="0321E733" w14:textId="77777777" w:rsidR="000E7BA2" w:rsidRPr="000E7BA2" w:rsidRDefault="000E7BA2" w:rsidP="000E7BA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</w:p>
    <w:p w14:paraId="46AF4912" w14:textId="77777777" w:rsidR="00EA5177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sz w:val="24"/>
          <w:szCs w:val="24"/>
        </w:rPr>
        <w:t>Write a program that calculates the occupancy rate of the 120 suites (20 per floor) located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on the top 6 floors of a 15-story luxury hotel. These are floors 10–12 and 14–16 because,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 xml:space="preserve">like many hotels, there is no 13th floor. Solve the problem by using a </w:t>
      </w:r>
      <w:r w:rsidRPr="000E7BA2">
        <w:rPr>
          <w:rFonts w:ascii="Georgia" w:hAnsi="Georgia" w:cs="Sabon-Italic"/>
          <w:i/>
          <w:iCs/>
          <w:sz w:val="24"/>
          <w:szCs w:val="24"/>
        </w:rPr>
        <w:t xml:space="preserve">single </w:t>
      </w:r>
      <w:r w:rsidRPr="000E7BA2">
        <w:rPr>
          <w:rFonts w:ascii="Georgia" w:eastAsia="Sabon-Roman" w:hAnsi="Georgia" w:cs="Sabon-Roman"/>
          <w:sz w:val="24"/>
          <w:szCs w:val="24"/>
        </w:rPr>
        <w:t>loop that loops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once for each floor between 10 and 16 and, on each iteration, asks the user to input the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number of suites occupied on that floor. Use a nested loop</w:t>
      </w:r>
      <w:r>
        <w:rPr>
          <w:rFonts w:ascii="Georgia" w:eastAsia="Sabon-Roman" w:hAnsi="Georgia" w:cs="Sabon-Roman"/>
          <w:sz w:val="24"/>
          <w:szCs w:val="24"/>
        </w:rPr>
        <w:t>,</w:t>
      </w:r>
      <w:r w:rsidRPr="000E7BA2">
        <w:rPr>
          <w:rFonts w:ascii="Georgia" w:eastAsia="Sabon-Roman" w:hAnsi="Georgia" w:cs="Sabon-Roman"/>
          <w:sz w:val="24"/>
          <w:szCs w:val="24"/>
        </w:rPr>
        <w:t xml:space="preserve"> loop to validate that the value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entered is between 0 and 20. After all the iterations, the program should display how many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suites the hotel has, how many of them are occupied, and what percentage of them are occupied.</w:t>
      </w:r>
    </w:p>
    <w:p w14:paraId="4D932490" w14:textId="77777777" w:rsidR="000E7BA2" w:rsidRDefault="000E7BA2" w:rsidP="000E7BA2">
      <w:p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</w:p>
    <w:p w14:paraId="20EE7DCF" w14:textId="77777777" w:rsidR="0093337F" w:rsidRDefault="0093337F" w:rsidP="000E7BA2">
      <w:p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</w:p>
    <w:p w14:paraId="785D2B56" w14:textId="77777777" w:rsidR="0093337F" w:rsidRDefault="0093337F" w:rsidP="000E7BA2">
      <w:p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</w:p>
    <w:p w14:paraId="29548AD7" w14:textId="77777777" w:rsidR="0093337F" w:rsidRPr="000E7BA2" w:rsidRDefault="0093337F" w:rsidP="000E7BA2">
      <w:p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</w:p>
    <w:p w14:paraId="2B5F12AE" w14:textId="77777777" w:rsidR="000E7BA2" w:rsidRDefault="000E7BA2" w:rsidP="000E7B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  <w:r w:rsidRPr="000E7BA2">
        <w:rPr>
          <w:rFonts w:ascii="Georgia" w:hAnsi="Georgia" w:cs="StoneSans-Bold"/>
          <w:b/>
          <w:bCs/>
          <w:sz w:val="24"/>
          <w:szCs w:val="24"/>
        </w:rPr>
        <w:t>Sales Bar Chart</w:t>
      </w:r>
    </w:p>
    <w:p w14:paraId="795C5601" w14:textId="77777777" w:rsidR="000E7BA2" w:rsidRPr="0093337F" w:rsidRDefault="000E7BA2" w:rsidP="000E7BA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10"/>
          <w:szCs w:val="24"/>
        </w:rPr>
      </w:pPr>
    </w:p>
    <w:p w14:paraId="665C586D" w14:textId="77777777" w:rsid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sz w:val="24"/>
          <w:szCs w:val="24"/>
        </w:rPr>
        <w:t>Write a program that asks the user to enter today’s sales rounded to the nearest $100 for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each of three stores. The program should then display a bar graph comparing each store’s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sales. Create each bar in the graph by displaying a row of asterisks. Each asterisk should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represent $100 of sales.</w:t>
      </w:r>
    </w:p>
    <w:p w14:paraId="7FB9355F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7F416D4D" w14:textId="77777777" w:rsid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sz w:val="24"/>
          <w:szCs w:val="24"/>
        </w:rPr>
        <w:t>Here is an example of the program’s output. User input is shown in bold.</w:t>
      </w:r>
    </w:p>
    <w:p w14:paraId="0C0B237A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225CC694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StoneSans-Bold"/>
          <w:b/>
          <w:bCs/>
          <w:sz w:val="24"/>
          <w:szCs w:val="24"/>
        </w:rPr>
      </w:pPr>
      <w:r w:rsidRPr="000E7BA2">
        <w:rPr>
          <w:rFonts w:ascii="Georgia" w:hAnsi="Georgia" w:cs="Courier10PitchBT-Roman"/>
          <w:sz w:val="24"/>
          <w:szCs w:val="24"/>
        </w:rPr>
        <w:t xml:space="preserve">Enter today’s sales for store 1: </w:t>
      </w:r>
      <w:r w:rsidRPr="000E7BA2">
        <w:rPr>
          <w:rFonts w:ascii="Georgia" w:hAnsi="Georgia" w:cs="StoneSans-Bold"/>
          <w:b/>
          <w:bCs/>
          <w:sz w:val="24"/>
          <w:szCs w:val="24"/>
        </w:rPr>
        <w:t>1000[Enter]</w:t>
      </w:r>
    </w:p>
    <w:p w14:paraId="5C3AEBA3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StoneSans-Bold"/>
          <w:b/>
          <w:bCs/>
          <w:sz w:val="24"/>
          <w:szCs w:val="24"/>
        </w:rPr>
      </w:pPr>
      <w:r w:rsidRPr="000E7BA2">
        <w:rPr>
          <w:rFonts w:ascii="Georgia" w:hAnsi="Georgia" w:cs="Courier10PitchBT-Roman"/>
          <w:sz w:val="24"/>
          <w:szCs w:val="24"/>
        </w:rPr>
        <w:t xml:space="preserve">Enter today’s sales for store 2: </w:t>
      </w:r>
      <w:r w:rsidRPr="000E7BA2">
        <w:rPr>
          <w:rFonts w:ascii="Georgia" w:hAnsi="Georgia" w:cs="StoneSans-Bold"/>
          <w:b/>
          <w:bCs/>
          <w:sz w:val="24"/>
          <w:szCs w:val="24"/>
        </w:rPr>
        <w:t>1200[Enter]</w:t>
      </w:r>
    </w:p>
    <w:p w14:paraId="5B6EBE2E" w14:textId="77777777" w:rsid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StoneSans-Bold"/>
          <w:b/>
          <w:bCs/>
          <w:sz w:val="24"/>
          <w:szCs w:val="24"/>
        </w:rPr>
      </w:pPr>
      <w:r w:rsidRPr="000E7BA2">
        <w:rPr>
          <w:rFonts w:ascii="Georgia" w:hAnsi="Georgia" w:cs="Courier10PitchBT-Roman"/>
          <w:sz w:val="24"/>
          <w:szCs w:val="24"/>
        </w:rPr>
        <w:t xml:space="preserve">Enter today’s sales for store 3: </w:t>
      </w:r>
      <w:r w:rsidRPr="000E7BA2">
        <w:rPr>
          <w:rFonts w:ascii="Georgia" w:hAnsi="Georgia" w:cs="StoneSans-Bold"/>
          <w:b/>
          <w:bCs/>
          <w:sz w:val="24"/>
          <w:szCs w:val="24"/>
        </w:rPr>
        <w:t>900[Enter]</w:t>
      </w:r>
    </w:p>
    <w:p w14:paraId="4282CF1D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StoneSans-Bold"/>
          <w:b/>
          <w:bCs/>
          <w:sz w:val="24"/>
          <w:szCs w:val="24"/>
        </w:rPr>
      </w:pPr>
    </w:p>
    <w:p w14:paraId="2F5074A9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b/>
          <w:sz w:val="24"/>
          <w:szCs w:val="24"/>
        </w:rPr>
      </w:pPr>
      <w:r w:rsidRPr="000E7BA2">
        <w:rPr>
          <w:rFonts w:ascii="Georgia" w:hAnsi="Georgia" w:cs="Courier10PitchBT-Roman"/>
          <w:b/>
          <w:sz w:val="24"/>
          <w:szCs w:val="24"/>
        </w:rPr>
        <w:t xml:space="preserve">  DAILY SALES </w:t>
      </w:r>
    </w:p>
    <w:p w14:paraId="3C984B2A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b/>
          <w:sz w:val="24"/>
          <w:szCs w:val="24"/>
        </w:rPr>
      </w:pPr>
      <w:r w:rsidRPr="000E7BA2">
        <w:rPr>
          <w:rFonts w:ascii="Georgia" w:hAnsi="Georgia" w:cs="Courier10PitchBT-Roman"/>
          <w:b/>
          <w:sz w:val="24"/>
          <w:szCs w:val="24"/>
        </w:rPr>
        <w:t>(each * = $100)</w:t>
      </w:r>
    </w:p>
    <w:p w14:paraId="398866F2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b/>
          <w:sz w:val="24"/>
          <w:szCs w:val="24"/>
        </w:rPr>
      </w:pPr>
    </w:p>
    <w:p w14:paraId="40E21FD7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0E7BA2">
        <w:rPr>
          <w:rFonts w:ascii="Georgia" w:hAnsi="Georgia" w:cs="Courier10PitchBT-Roman"/>
          <w:sz w:val="24"/>
          <w:szCs w:val="24"/>
        </w:rPr>
        <w:t>Store 1: **********</w:t>
      </w:r>
    </w:p>
    <w:p w14:paraId="3DEC5159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0E7BA2">
        <w:rPr>
          <w:rFonts w:ascii="Georgia" w:hAnsi="Georgia" w:cs="Courier10PitchBT-Roman"/>
          <w:sz w:val="24"/>
          <w:szCs w:val="24"/>
        </w:rPr>
        <w:t>Store 2: ************</w:t>
      </w:r>
    </w:p>
    <w:p w14:paraId="2DF99FCC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0E7BA2">
        <w:rPr>
          <w:rFonts w:ascii="Georgia" w:hAnsi="Georgia" w:cs="Courier10PitchBT-Roman"/>
          <w:sz w:val="24"/>
          <w:szCs w:val="24"/>
        </w:rPr>
        <w:t>Store 3: *********</w:t>
      </w:r>
    </w:p>
    <w:p w14:paraId="5C740E21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rPr>
          <w:rFonts w:ascii="Georgia" w:hAnsi="Georgia" w:cs="Courier10PitchBT-Roman"/>
          <w:sz w:val="24"/>
          <w:szCs w:val="24"/>
        </w:rPr>
      </w:pPr>
    </w:p>
    <w:p w14:paraId="6B4EEA97" w14:textId="77777777" w:rsidR="000E7BA2" w:rsidRDefault="000E7BA2" w:rsidP="000E7B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  <w:r w:rsidRPr="000E7BA2">
        <w:rPr>
          <w:rFonts w:ascii="Georgia" w:hAnsi="Georgia" w:cs="StoneSans-Bold"/>
          <w:b/>
          <w:bCs/>
          <w:sz w:val="24"/>
          <w:szCs w:val="24"/>
        </w:rPr>
        <w:t>Savings Account Balance</w:t>
      </w:r>
    </w:p>
    <w:p w14:paraId="4D8AA48E" w14:textId="77777777" w:rsidR="000E7BA2" w:rsidRPr="0093337F" w:rsidRDefault="000E7BA2" w:rsidP="000E7BA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16"/>
          <w:szCs w:val="24"/>
        </w:rPr>
      </w:pPr>
    </w:p>
    <w:p w14:paraId="5AD7C59C" w14:textId="77777777" w:rsid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sz w:val="24"/>
          <w:szCs w:val="24"/>
        </w:rPr>
        <w:t>Write a program that calculates the balance of a savings account at the end of a three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month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period. It should ask the user for the starting balance and the annual interest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rate. A loop should then iterate once for every month in the period, performing the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following steps:</w:t>
      </w:r>
    </w:p>
    <w:p w14:paraId="22C4CC56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72DFD0D6" w14:textId="77777777" w:rsid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b/>
          <w:sz w:val="24"/>
          <w:szCs w:val="24"/>
        </w:rPr>
        <w:t>A)</w:t>
      </w:r>
      <w:r w:rsidRPr="000E7BA2">
        <w:rPr>
          <w:rFonts w:ascii="Georgia" w:eastAsia="Sabon-Roman" w:hAnsi="Georgia" w:cs="Sabon-Roman"/>
          <w:sz w:val="24"/>
          <w:szCs w:val="24"/>
        </w:rPr>
        <w:t xml:space="preserve"> Ask the user for the total amount deposited into the account during that month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0E7BA2">
        <w:rPr>
          <w:rFonts w:ascii="Georgia" w:eastAsia="Sabon-Roman" w:hAnsi="Georgia" w:cs="Sabon-Roman"/>
          <w:sz w:val="24"/>
          <w:szCs w:val="24"/>
        </w:rPr>
        <w:t>and add it to the balance. Do not accept negative numbers.</w:t>
      </w:r>
    </w:p>
    <w:p w14:paraId="0F5B9A88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4843FF64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b/>
          <w:sz w:val="24"/>
          <w:szCs w:val="24"/>
        </w:rPr>
        <w:t>B)</w:t>
      </w:r>
      <w:r w:rsidRPr="000E7BA2">
        <w:rPr>
          <w:rFonts w:ascii="Georgia" w:eastAsia="Sabon-Roman" w:hAnsi="Georgia" w:cs="Sabon-Roman"/>
          <w:sz w:val="24"/>
          <w:szCs w:val="24"/>
        </w:rPr>
        <w:t xml:space="preserve"> Ask the user for the total amount withdrawn from the account during that</w:t>
      </w:r>
    </w:p>
    <w:p w14:paraId="73A96AB4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sz w:val="24"/>
          <w:szCs w:val="24"/>
        </w:rPr>
        <w:t>month and subtract it from the balance. Do not accept negative numbers or</w:t>
      </w:r>
    </w:p>
    <w:p w14:paraId="456F7141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sz w:val="24"/>
          <w:szCs w:val="24"/>
        </w:rPr>
        <w:lastRenderedPageBreak/>
        <w:t>numbers greater than the balance after the deposits for the month have been</w:t>
      </w:r>
    </w:p>
    <w:p w14:paraId="5F5899D0" w14:textId="77777777" w:rsid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sz w:val="24"/>
          <w:szCs w:val="24"/>
        </w:rPr>
        <w:t>added in.</w:t>
      </w:r>
    </w:p>
    <w:p w14:paraId="65119A2D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6F54937A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b/>
          <w:sz w:val="24"/>
          <w:szCs w:val="24"/>
        </w:rPr>
        <w:t>C)</w:t>
      </w:r>
      <w:r w:rsidRPr="000E7BA2">
        <w:rPr>
          <w:rFonts w:ascii="Georgia" w:eastAsia="Sabon-Roman" w:hAnsi="Georgia" w:cs="Sabon-Roman"/>
          <w:sz w:val="24"/>
          <w:szCs w:val="24"/>
        </w:rPr>
        <w:t xml:space="preserve"> Calculate the interest for that month. The monthly interest rate is the annual</w:t>
      </w:r>
    </w:p>
    <w:p w14:paraId="1AAA9513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sz w:val="24"/>
          <w:szCs w:val="24"/>
        </w:rPr>
        <w:t>interest rate divided by 12. Multiply the monthly interest rate by the average of</w:t>
      </w:r>
    </w:p>
    <w:p w14:paraId="1D25C728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sz w:val="24"/>
          <w:szCs w:val="24"/>
        </w:rPr>
        <w:t>that month’s starting and ending balance to get the interest amount for the</w:t>
      </w:r>
    </w:p>
    <w:p w14:paraId="4D56076C" w14:textId="77777777" w:rsid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eastAsia="Sabon-Roman" w:hAnsi="Georgia" w:cs="Sabon-Roman"/>
          <w:sz w:val="24"/>
          <w:szCs w:val="24"/>
        </w:rPr>
        <w:t>month. This amount should be added to the balance.</w:t>
      </w:r>
    </w:p>
    <w:p w14:paraId="7867956B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38DC2C3F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b/>
          <w:sz w:val="24"/>
          <w:szCs w:val="24"/>
        </w:rPr>
      </w:pPr>
      <w:r w:rsidRPr="000E7BA2">
        <w:rPr>
          <w:rFonts w:ascii="Georgia" w:eastAsia="Sabon-Roman" w:hAnsi="Georgia" w:cs="Sabon-Roman"/>
          <w:sz w:val="24"/>
          <w:szCs w:val="24"/>
        </w:rPr>
        <w:t xml:space="preserve">After the last iteration, the program should </w:t>
      </w:r>
      <w:r w:rsidRPr="000E7BA2">
        <w:rPr>
          <w:rFonts w:ascii="Georgia" w:eastAsia="Sabon-Roman" w:hAnsi="Georgia" w:cs="Sabon-Roman"/>
          <w:b/>
          <w:sz w:val="24"/>
          <w:szCs w:val="24"/>
        </w:rPr>
        <w:t>display a report that includes the following information:</w:t>
      </w:r>
    </w:p>
    <w:p w14:paraId="719A48D2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46E89B9F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hAnsi="Georgia" w:cs="StoneSans-Bold"/>
          <w:b/>
          <w:bCs/>
          <w:sz w:val="24"/>
          <w:szCs w:val="24"/>
        </w:rPr>
        <w:t xml:space="preserve">• </w:t>
      </w:r>
      <w:r w:rsidRPr="000E7BA2">
        <w:rPr>
          <w:rFonts w:ascii="Georgia" w:eastAsia="Sabon-Roman" w:hAnsi="Georgia" w:cs="Sabon-Roman"/>
          <w:sz w:val="24"/>
          <w:szCs w:val="24"/>
        </w:rPr>
        <w:t>starting balance at the beginning of the three-month period</w:t>
      </w:r>
    </w:p>
    <w:p w14:paraId="64A6FC00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hAnsi="Georgia" w:cs="StoneSans-Bold"/>
          <w:b/>
          <w:bCs/>
          <w:sz w:val="24"/>
          <w:szCs w:val="24"/>
        </w:rPr>
        <w:t xml:space="preserve">• </w:t>
      </w:r>
      <w:r w:rsidRPr="000E7BA2">
        <w:rPr>
          <w:rFonts w:ascii="Georgia" w:eastAsia="Sabon-Roman" w:hAnsi="Georgia" w:cs="Sabon-Roman"/>
          <w:sz w:val="24"/>
          <w:szCs w:val="24"/>
        </w:rPr>
        <w:t>total deposits made during the three months</w:t>
      </w:r>
    </w:p>
    <w:p w14:paraId="751E72A6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hAnsi="Georgia" w:cs="StoneSans-Bold"/>
          <w:b/>
          <w:bCs/>
          <w:sz w:val="24"/>
          <w:szCs w:val="24"/>
        </w:rPr>
        <w:t xml:space="preserve">• </w:t>
      </w:r>
      <w:r w:rsidRPr="000E7BA2">
        <w:rPr>
          <w:rFonts w:ascii="Georgia" w:eastAsia="Sabon-Roman" w:hAnsi="Georgia" w:cs="Sabon-Roman"/>
          <w:sz w:val="24"/>
          <w:szCs w:val="24"/>
        </w:rPr>
        <w:t>total withdrawals made during the three months</w:t>
      </w:r>
    </w:p>
    <w:p w14:paraId="2C2144AA" w14:textId="77777777" w:rsidR="000E7BA2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E7BA2">
        <w:rPr>
          <w:rFonts w:ascii="Georgia" w:hAnsi="Georgia" w:cs="StoneSans-Bold"/>
          <w:b/>
          <w:bCs/>
          <w:sz w:val="24"/>
          <w:szCs w:val="24"/>
        </w:rPr>
        <w:t xml:space="preserve">• </w:t>
      </w:r>
      <w:r w:rsidRPr="000E7BA2">
        <w:rPr>
          <w:rFonts w:ascii="Georgia" w:eastAsia="Sabon-Roman" w:hAnsi="Georgia" w:cs="Sabon-Roman"/>
          <w:sz w:val="24"/>
          <w:szCs w:val="24"/>
        </w:rPr>
        <w:t>total interest posted to the account during the three months</w:t>
      </w:r>
    </w:p>
    <w:p w14:paraId="1353F910" w14:textId="77777777" w:rsidR="00195F04" w:rsidRPr="000E7BA2" w:rsidRDefault="000E7BA2" w:rsidP="000E7BA2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0E7BA2">
        <w:rPr>
          <w:rFonts w:ascii="Georgia" w:hAnsi="Georgia" w:cs="StoneSans-Bold"/>
          <w:b/>
          <w:bCs/>
          <w:sz w:val="24"/>
          <w:szCs w:val="24"/>
        </w:rPr>
        <w:t xml:space="preserve">• </w:t>
      </w:r>
      <w:r w:rsidRPr="000E7BA2">
        <w:rPr>
          <w:rFonts w:ascii="Georgia" w:eastAsia="Sabon-Roman" w:hAnsi="Georgia" w:cs="Sabon-Roman"/>
          <w:sz w:val="24"/>
          <w:szCs w:val="24"/>
        </w:rPr>
        <w:t>final balance</w:t>
      </w:r>
    </w:p>
    <w:sectPr w:rsidR="00195F04" w:rsidRPr="000E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bo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tone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D31"/>
    <w:multiLevelType w:val="hybridMultilevel"/>
    <w:tmpl w:val="8EA00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C0455"/>
    <w:multiLevelType w:val="hybridMultilevel"/>
    <w:tmpl w:val="A4BA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00E27"/>
    <w:multiLevelType w:val="hybridMultilevel"/>
    <w:tmpl w:val="8EA00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654F7"/>
    <w:multiLevelType w:val="hybridMultilevel"/>
    <w:tmpl w:val="87AE9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03664"/>
    <w:multiLevelType w:val="hybridMultilevel"/>
    <w:tmpl w:val="46C4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B7620"/>
    <w:multiLevelType w:val="hybridMultilevel"/>
    <w:tmpl w:val="714A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765799">
    <w:abstractNumId w:val="3"/>
  </w:num>
  <w:num w:numId="2" w16cid:durableId="718476290">
    <w:abstractNumId w:val="0"/>
  </w:num>
  <w:num w:numId="3" w16cid:durableId="1064059869">
    <w:abstractNumId w:val="2"/>
  </w:num>
  <w:num w:numId="4" w16cid:durableId="857742836">
    <w:abstractNumId w:val="4"/>
  </w:num>
  <w:num w:numId="5" w16cid:durableId="390469322">
    <w:abstractNumId w:val="1"/>
  </w:num>
  <w:num w:numId="6" w16cid:durableId="944844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77"/>
    <w:rsid w:val="000E7BA2"/>
    <w:rsid w:val="00100878"/>
    <w:rsid w:val="00195F04"/>
    <w:rsid w:val="002B0BE7"/>
    <w:rsid w:val="00330A2E"/>
    <w:rsid w:val="0047350B"/>
    <w:rsid w:val="00555E8F"/>
    <w:rsid w:val="007570B0"/>
    <w:rsid w:val="0093337F"/>
    <w:rsid w:val="00CD054B"/>
    <w:rsid w:val="00E71B69"/>
    <w:rsid w:val="00E81A1C"/>
    <w:rsid w:val="00E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A37"/>
  <w15:docId w15:val="{FC786976-F9FE-453A-B9AF-5BAFF356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Micah Hacker</cp:lastModifiedBy>
  <cp:revision>2</cp:revision>
  <dcterms:created xsi:type="dcterms:W3CDTF">2022-10-19T06:55:00Z</dcterms:created>
  <dcterms:modified xsi:type="dcterms:W3CDTF">2022-10-19T06:55:00Z</dcterms:modified>
</cp:coreProperties>
</file>