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93C3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WEEK </w:t>
      </w:r>
      <w:r w:rsidR="00A207E4">
        <w:rPr>
          <w:rFonts w:ascii="Georgia" w:hAnsi="Georgia"/>
          <w:b/>
          <w:color w:val="1F3864" w:themeColor="accent5" w:themeShade="80"/>
          <w:sz w:val="40"/>
          <w:u w:val="single"/>
        </w:rPr>
        <w:t>9</w:t>
      </w: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 xml:space="preserve"> – Review Questions and</w:t>
      </w:r>
    </w:p>
    <w:p w14:paraId="5D918285" w14:textId="77777777" w:rsidR="00EA5177" w:rsidRPr="00CF23B0" w:rsidRDefault="00EA5177" w:rsidP="00EA5177">
      <w:pPr>
        <w:spacing w:after="0" w:line="240" w:lineRule="auto"/>
        <w:jc w:val="center"/>
        <w:rPr>
          <w:rFonts w:ascii="Georgia" w:hAnsi="Georgia"/>
          <w:b/>
          <w:color w:val="1F3864" w:themeColor="accent5" w:themeShade="80"/>
          <w:sz w:val="40"/>
          <w:u w:val="single"/>
        </w:rPr>
      </w:pPr>
      <w:r w:rsidRPr="00CF23B0">
        <w:rPr>
          <w:rFonts w:ascii="Georgia" w:hAnsi="Georgia"/>
          <w:b/>
          <w:color w:val="1F3864" w:themeColor="accent5" w:themeShade="80"/>
          <w:sz w:val="40"/>
          <w:u w:val="single"/>
        </w:rPr>
        <w:t>Programming Challenges Handout</w:t>
      </w:r>
    </w:p>
    <w:p w14:paraId="32490AA0" w14:textId="77777777" w:rsidR="00EA5177" w:rsidRDefault="00EA5177" w:rsidP="00EA5177"/>
    <w:p w14:paraId="37295B97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  <w:highlight w:val="yellow"/>
        </w:rPr>
        <w:t xml:space="preserve">Chapter: </w:t>
      </w:r>
      <w:r w:rsidR="00C22C8C" w:rsidRPr="00C22C8C">
        <w:rPr>
          <w:rFonts w:ascii="Georgia" w:hAnsi="Georgia"/>
          <w:b/>
          <w:sz w:val="28"/>
          <w:highlight w:val="yellow"/>
        </w:rPr>
        <w:t>5</w:t>
      </w:r>
    </w:p>
    <w:p w14:paraId="48AB83ED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</w:p>
    <w:p w14:paraId="76F0ED4A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cyan"/>
        </w:rPr>
        <w:t>Review Questions:</w:t>
      </w:r>
    </w:p>
    <w:p w14:paraId="13CC3A0E" w14:textId="77777777" w:rsidR="00EA5177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1CDBDC77" w14:textId="16C2A268" w:rsidR="00C22C8C" w:rsidRDefault="00C22C8C" w:rsidP="002067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 w:rsidRPr="00C22C8C">
        <w:rPr>
          <w:rFonts w:ascii="Georgia" w:eastAsia="Sabon-Roman" w:hAnsi="Georgia" w:cs="Sabon-Roman"/>
          <w:sz w:val="24"/>
          <w:szCs w:val="24"/>
        </w:rPr>
        <w:t>Write a nested loop that displays 10 rows of ‘#’ characters. There should be 15‘#’characters in each row.</w:t>
      </w:r>
    </w:p>
    <w:p w14:paraId="43DD3564" w14:textId="2EEEDD3E" w:rsidR="0043679C" w:rsidRDefault="0043679C" w:rsidP="0043679C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proofErr w:type="gramStart"/>
      <w:r>
        <w:rPr>
          <w:rFonts w:ascii="Georgia" w:eastAsia="Sabon-Roman" w:hAnsi="Georgia" w:cs="Sabon-Roman"/>
          <w:sz w:val="24"/>
          <w:szCs w:val="24"/>
        </w:rPr>
        <w:t>for(</w:t>
      </w:r>
      <w:proofErr w:type="gramEnd"/>
      <w:r>
        <w:rPr>
          <w:rFonts w:ascii="Georgia" w:eastAsia="Sabon-Roman" w:hAnsi="Georgia" w:cs="Sabon-Roman"/>
          <w:sz w:val="24"/>
          <w:szCs w:val="24"/>
        </w:rPr>
        <w:t xml:space="preserve">int </w:t>
      </w:r>
      <w:proofErr w:type="spellStart"/>
      <w:r>
        <w:rPr>
          <w:rFonts w:ascii="Georgia" w:eastAsia="Sabon-Roman" w:hAnsi="Georgia" w:cs="Sabon-Roman"/>
          <w:sz w:val="24"/>
          <w:szCs w:val="24"/>
        </w:rPr>
        <w:t>i</w:t>
      </w:r>
      <w:proofErr w:type="spellEnd"/>
      <w:r>
        <w:rPr>
          <w:rFonts w:ascii="Georgia" w:eastAsia="Sabon-Roman" w:hAnsi="Georgia" w:cs="Sabon-Roman"/>
          <w:sz w:val="24"/>
          <w:szCs w:val="24"/>
        </w:rPr>
        <w:t xml:space="preserve"> = 0; </w:t>
      </w:r>
      <w:proofErr w:type="spellStart"/>
      <w:r>
        <w:rPr>
          <w:rFonts w:ascii="Georgia" w:eastAsia="Sabon-Roman" w:hAnsi="Georgia" w:cs="Sabon-Roman"/>
          <w:sz w:val="24"/>
          <w:szCs w:val="24"/>
        </w:rPr>
        <w:t>i</w:t>
      </w:r>
      <w:proofErr w:type="spellEnd"/>
      <w:r>
        <w:rPr>
          <w:rFonts w:ascii="Georgia" w:eastAsia="Sabon-Roman" w:hAnsi="Georgia" w:cs="Sabon-Roman"/>
          <w:sz w:val="24"/>
          <w:szCs w:val="24"/>
        </w:rPr>
        <w:t xml:space="preserve"> &lt; 10; </w:t>
      </w:r>
      <w:proofErr w:type="spellStart"/>
      <w:r>
        <w:rPr>
          <w:rFonts w:ascii="Georgia" w:eastAsia="Sabon-Roman" w:hAnsi="Georgia" w:cs="Sabon-Roman"/>
          <w:sz w:val="24"/>
          <w:szCs w:val="24"/>
        </w:rPr>
        <w:t>i</w:t>
      </w:r>
      <w:proofErr w:type="spellEnd"/>
      <w:r>
        <w:rPr>
          <w:rFonts w:ascii="Georgia" w:eastAsia="Sabon-Roman" w:hAnsi="Georgia" w:cs="Sabon-Roman"/>
          <w:sz w:val="24"/>
          <w:szCs w:val="24"/>
        </w:rPr>
        <w:t>++){</w:t>
      </w:r>
    </w:p>
    <w:p w14:paraId="45A010ED" w14:textId="50C23F80" w:rsidR="0043679C" w:rsidRDefault="0043679C" w:rsidP="0043679C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>
        <w:rPr>
          <w:rFonts w:ascii="Georgia" w:eastAsia="Sabon-Roman" w:hAnsi="Georgia" w:cs="Sabon-Roman"/>
          <w:sz w:val="24"/>
          <w:szCs w:val="24"/>
        </w:rPr>
        <w:tab/>
      </w:r>
      <w:proofErr w:type="gramStart"/>
      <w:r>
        <w:rPr>
          <w:rFonts w:ascii="Georgia" w:eastAsia="Sabon-Roman" w:hAnsi="Georgia" w:cs="Sabon-Roman"/>
          <w:sz w:val="24"/>
          <w:szCs w:val="24"/>
        </w:rPr>
        <w:t>for(</w:t>
      </w:r>
      <w:proofErr w:type="gramEnd"/>
      <w:r>
        <w:rPr>
          <w:rFonts w:ascii="Georgia" w:eastAsia="Sabon-Roman" w:hAnsi="Georgia" w:cs="Sabon-Roman"/>
          <w:sz w:val="24"/>
          <w:szCs w:val="24"/>
        </w:rPr>
        <w:t>int p = 0; p &lt; 15; p++){</w:t>
      </w:r>
    </w:p>
    <w:p w14:paraId="1E7B004E" w14:textId="13FFDB99" w:rsidR="0043679C" w:rsidRDefault="0043679C" w:rsidP="0043679C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>
        <w:rPr>
          <w:rFonts w:ascii="Georgia" w:eastAsia="Sabon-Roman" w:hAnsi="Georgia" w:cs="Sabon-Roman"/>
          <w:sz w:val="24"/>
          <w:szCs w:val="24"/>
        </w:rPr>
        <w:tab/>
      </w:r>
      <w:r>
        <w:rPr>
          <w:rFonts w:ascii="Georgia" w:eastAsia="Sabon-Roman" w:hAnsi="Georgia" w:cs="Sabon-Roman"/>
          <w:sz w:val="24"/>
          <w:szCs w:val="24"/>
        </w:rPr>
        <w:tab/>
      </w:r>
      <w:proofErr w:type="spellStart"/>
      <w:r>
        <w:rPr>
          <w:rFonts w:ascii="Georgia" w:eastAsia="Sabon-Roman" w:hAnsi="Georgia" w:cs="Sabon-Roman"/>
          <w:sz w:val="24"/>
          <w:szCs w:val="24"/>
        </w:rPr>
        <w:t>cout</w:t>
      </w:r>
      <w:proofErr w:type="spellEnd"/>
      <w:r>
        <w:rPr>
          <w:rFonts w:ascii="Georgia" w:eastAsia="Sabon-Roman" w:hAnsi="Georgia" w:cs="Sabon-Roman"/>
          <w:sz w:val="24"/>
          <w:szCs w:val="24"/>
        </w:rPr>
        <w:t xml:space="preserve"> &lt;&lt; “*”;</w:t>
      </w:r>
    </w:p>
    <w:p w14:paraId="470AF228" w14:textId="599847E2" w:rsidR="0043679C" w:rsidRDefault="0043679C" w:rsidP="0043679C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eastAsia="Sabon-Roman" w:hAnsi="Georgia" w:cs="Sabon-Roman"/>
          <w:sz w:val="24"/>
          <w:szCs w:val="24"/>
        </w:rPr>
      </w:pPr>
      <w:r>
        <w:rPr>
          <w:rFonts w:ascii="Georgia" w:eastAsia="Sabon-Roman" w:hAnsi="Georgia" w:cs="Sabon-Roman"/>
          <w:sz w:val="24"/>
          <w:szCs w:val="24"/>
        </w:rPr>
        <w:t>}</w:t>
      </w:r>
    </w:p>
    <w:p w14:paraId="420A97FF" w14:textId="5ED0BECB" w:rsidR="0043679C" w:rsidRDefault="0043679C" w:rsidP="0043679C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eastAsia="Sabon-Roman" w:hAnsi="Georgia" w:cs="Sabon-Roman"/>
          <w:sz w:val="24"/>
          <w:szCs w:val="24"/>
        </w:rPr>
      </w:pPr>
      <w:proofErr w:type="spellStart"/>
      <w:r>
        <w:rPr>
          <w:rFonts w:ascii="Georgia" w:eastAsia="Sabon-Roman" w:hAnsi="Georgia" w:cs="Sabon-Roman"/>
          <w:sz w:val="24"/>
          <w:szCs w:val="24"/>
        </w:rPr>
        <w:t>cout</w:t>
      </w:r>
      <w:proofErr w:type="spellEnd"/>
      <w:r>
        <w:rPr>
          <w:rFonts w:ascii="Georgia" w:eastAsia="Sabon-Roman" w:hAnsi="Georgia" w:cs="Sabon-Roman"/>
          <w:sz w:val="24"/>
          <w:szCs w:val="24"/>
        </w:rPr>
        <w:t xml:space="preserve"> &lt;&lt; “\n”;</w:t>
      </w:r>
    </w:p>
    <w:p w14:paraId="5A21F257" w14:textId="635AE92B" w:rsidR="0043679C" w:rsidRPr="0043679C" w:rsidRDefault="0043679C" w:rsidP="0043679C">
      <w:p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  <w:r>
        <w:rPr>
          <w:rFonts w:ascii="Georgia" w:eastAsia="Sabon-Roman" w:hAnsi="Georgia" w:cs="Sabon-Roman"/>
          <w:sz w:val="24"/>
          <w:szCs w:val="24"/>
        </w:rPr>
        <w:t>}</w:t>
      </w:r>
    </w:p>
    <w:p w14:paraId="39A58F9B" w14:textId="77777777" w:rsidR="00C22C8C" w:rsidRPr="00C22C8C" w:rsidRDefault="00C22C8C" w:rsidP="00C22C8C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1F830700" w14:textId="77777777" w:rsidR="00C22C8C" w:rsidRPr="00C22C8C" w:rsidRDefault="00C22C8C" w:rsidP="00C22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C22C8C">
        <w:rPr>
          <w:rFonts w:ascii="Georgia" w:eastAsia="Sabon-Roman" w:hAnsi="Georgia" w:cs="Sabon-Roman"/>
          <w:b/>
          <w:sz w:val="24"/>
          <w:szCs w:val="24"/>
        </w:rPr>
        <w:t xml:space="preserve">Rewrite the following code, converting the </w:t>
      </w:r>
      <w:r w:rsidRPr="00C22C8C">
        <w:rPr>
          <w:rFonts w:ascii="Georgia" w:eastAsia="Sabon-Roman" w:hAnsi="Georgia" w:cs="Courier10PitchBT-Roman"/>
          <w:b/>
          <w:sz w:val="24"/>
          <w:szCs w:val="24"/>
        </w:rPr>
        <w:t xml:space="preserve">while </w:t>
      </w:r>
      <w:r w:rsidRPr="00C22C8C">
        <w:rPr>
          <w:rFonts w:ascii="Georgia" w:eastAsia="Sabon-Roman" w:hAnsi="Georgia" w:cs="Sabon-Roman"/>
          <w:b/>
          <w:sz w:val="24"/>
          <w:szCs w:val="24"/>
        </w:rPr>
        <w:t xml:space="preserve">loop to a </w:t>
      </w:r>
      <w:r w:rsidRPr="00C22C8C">
        <w:rPr>
          <w:rFonts w:ascii="Georgia" w:eastAsia="Sabon-Roman" w:hAnsi="Georgia" w:cs="Courier10PitchBT-Roman"/>
          <w:b/>
          <w:sz w:val="24"/>
          <w:szCs w:val="24"/>
        </w:rPr>
        <w:t xml:space="preserve">do-while </w:t>
      </w:r>
      <w:r w:rsidRPr="00C22C8C">
        <w:rPr>
          <w:rFonts w:ascii="Georgia" w:eastAsia="Sabon-Roman" w:hAnsi="Georgia" w:cs="Sabon-Roman"/>
          <w:b/>
          <w:sz w:val="24"/>
          <w:szCs w:val="24"/>
        </w:rPr>
        <w:t>loop:</w:t>
      </w:r>
    </w:p>
    <w:p w14:paraId="00B04EBD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firstLine="720"/>
        <w:rPr>
          <w:rFonts w:ascii="Georgia" w:eastAsia="Sabon-Roman" w:hAnsi="Georgia" w:cs="Sabon-Roman"/>
          <w:b/>
          <w:sz w:val="24"/>
          <w:szCs w:val="24"/>
        </w:rPr>
      </w:pPr>
    </w:p>
    <w:p w14:paraId="06C963EF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 xml:space="preserve">char 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= 'y';</w:t>
      </w:r>
    </w:p>
    <w:p w14:paraId="770B6EEF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int sum = 0;</w:t>
      </w:r>
    </w:p>
    <w:p w14:paraId="0CABCB7D" w14:textId="77777777" w:rsid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&lt;&lt; "This code will increment sum 1 or more times.\n";</w:t>
      </w:r>
    </w:p>
    <w:p w14:paraId="35AA31A2" w14:textId="77777777" w:rsidR="00804470" w:rsidRPr="00C22C8C" w:rsidRDefault="00804470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5D3EE8AB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while ((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== 'y') || (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== 'Y'))</w:t>
      </w:r>
    </w:p>
    <w:p w14:paraId="5170D9A3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 xml:space="preserve">{ </w:t>
      </w:r>
    </w:p>
    <w:p w14:paraId="715A232B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sum++;</w:t>
      </w:r>
    </w:p>
    <w:p w14:paraId="2A042A79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&lt;&lt; "Sum has been incremented. Increment it again(y/n)? ";</w:t>
      </w:r>
    </w:p>
    <w:p w14:paraId="7CDE358D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&gt;&gt; 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>;</w:t>
      </w:r>
    </w:p>
    <w:p w14:paraId="73B95B01" w14:textId="77777777" w:rsid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}</w:t>
      </w:r>
    </w:p>
    <w:p w14:paraId="28E52E13" w14:textId="77777777" w:rsidR="00804470" w:rsidRPr="00C22C8C" w:rsidRDefault="00804470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7B255A5A" w14:textId="0934660A" w:rsidR="00C22C8C" w:rsidRDefault="00C22C8C" w:rsidP="00C22C8C">
      <w:pP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&lt;&lt; "Sum was incremented " &lt;&lt; sum &lt;&lt; " times.\n";</w:t>
      </w:r>
    </w:p>
    <w:p w14:paraId="3A3B3D83" w14:textId="0DB3A70E" w:rsidR="0043679C" w:rsidRDefault="0043679C" w:rsidP="00C22C8C">
      <w:pPr>
        <w:pBdr>
          <w:bottom w:val="single" w:sz="6" w:space="1" w:color="auto"/>
        </w:pBd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31A3D140" w14:textId="749F5CE3" w:rsidR="0043679C" w:rsidRDefault="0043679C" w:rsidP="00C22C8C">
      <w:pP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047CF2C5" w14:textId="15E0CE69" w:rsidR="0043679C" w:rsidRPr="00C22C8C" w:rsidRDefault="0043679C" w:rsidP="0043679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do</w:t>
      </w:r>
    </w:p>
    <w:p w14:paraId="487A358D" w14:textId="77777777" w:rsidR="0043679C" w:rsidRPr="00C22C8C" w:rsidRDefault="0043679C" w:rsidP="0043679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 xml:space="preserve">{ </w:t>
      </w:r>
    </w:p>
    <w:p w14:paraId="13652EBA" w14:textId="77777777" w:rsidR="0043679C" w:rsidRPr="00C22C8C" w:rsidRDefault="0043679C" w:rsidP="0043679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sum++;</w:t>
      </w:r>
    </w:p>
    <w:p w14:paraId="2BBE5A82" w14:textId="77777777" w:rsidR="0043679C" w:rsidRPr="00C22C8C" w:rsidRDefault="0043679C" w:rsidP="0043679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&lt;&lt; "Sum has been incremented. Increment it again(y/n)? ";</w:t>
      </w:r>
    </w:p>
    <w:p w14:paraId="40A2E4E6" w14:textId="77777777" w:rsidR="0043679C" w:rsidRPr="00C22C8C" w:rsidRDefault="0043679C" w:rsidP="0043679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&gt;&gt; 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>;</w:t>
      </w:r>
    </w:p>
    <w:p w14:paraId="443423D2" w14:textId="24D7C903" w:rsidR="0043679C" w:rsidRDefault="0043679C" w:rsidP="0043679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}</w:t>
      </w:r>
      <w:r w:rsidRPr="0043679C">
        <w:rPr>
          <w:rFonts w:ascii="Georgia" w:eastAsia="Sabon-Roman" w:hAnsi="Georgia" w:cs="Courier10PitchBT-Roman"/>
          <w:sz w:val="24"/>
          <w:szCs w:val="24"/>
        </w:rPr>
        <w:t xml:space="preserve"> </w:t>
      </w:r>
      <w:r w:rsidRPr="00C22C8C">
        <w:rPr>
          <w:rFonts w:ascii="Georgia" w:eastAsia="Sabon-Roman" w:hAnsi="Georgia" w:cs="Courier10PitchBT-Roman"/>
          <w:sz w:val="24"/>
          <w:szCs w:val="24"/>
        </w:rPr>
        <w:t>while ((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== 'y') || (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doAgain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== 'Y'))</w:t>
      </w:r>
      <w:r>
        <w:rPr>
          <w:rFonts w:ascii="Georgia" w:eastAsia="Sabon-Roman" w:hAnsi="Georgia" w:cs="Courier10PitchBT-Roman"/>
          <w:sz w:val="24"/>
          <w:szCs w:val="24"/>
        </w:rPr>
        <w:t>;</w:t>
      </w:r>
    </w:p>
    <w:p w14:paraId="20BB6C19" w14:textId="77777777" w:rsidR="0043679C" w:rsidRPr="00C22C8C" w:rsidRDefault="0043679C" w:rsidP="00C22C8C">
      <w:pP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63082B86" w14:textId="77777777" w:rsidR="00C22C8C" w:rsidRPr="00C22C8C" w:rsidRDefault="00C22C8C" w:rsidP="00C22C8C">
      <w:pPr>
        <w:spacing w:after="0" w:line="240" w:lineRule="auto"/>
        <w:ind w:left="720"/>
        <w:rPr>
          <w:rFonts w:ascii="Georgia" w:eastAsia="Sabon-Roman" w:hAnsi="Georgia" w:cs="Courier10PitchBT-Roman"/>
          <w:b/>
          <w:sz w:val="24"/>
          <w:szCs w:val="24"/>
        </w:rPr>
      </w:pPr>
    </w:p>
    <w:p w14:paraId="4B7AA532" w14:textId="77777777" w:rsidR="00C22C8C" w:rsidRPr="00C22C8C" w:rsidRDefault="00C22C8C" w:rsidP="00C22C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b/>
          <w:sz w:val="24"/>
          <w:szCs w:val="24"/>
        </w:rPr>
      </w:pPr>
      <w:r w:rsidRPr="00C22C8C">
        <w:rPr>
          <w:rFonts w:ascii="Georgia" w:eastAsia="Sabon-Roman" w:hAnsi="Georgia" w:cs="Sabon-Roman"/>
          <w:b/>
          <w:sz w:val="24"/>
          <w:szCs w:val="24"/>
        </w:rPr>
        <w:t xml:space="preserve">Convert the following </w:t>
      </w:r>
      <w:r w:rsidRPr="00C22C8C">
        <w:rPr>
          <w:rFonts w:ascii="Georgia" w:eastAsia="Sabon-Roman" w:hAnsi="Georgia" w:cs="Courier10PitchBT-Roman"/>
          <w:b/>
          <w:sz w:val="24"/>
          <w:szCs w:val="24"/>
        </w:rPr>
        <w:t xml:space="preserve">while </w:t>
      </w:r>
      <w:r w:rsidRPr="00C22C8C">
        <w:rPr>
          <w:rFonts w:ascii="Georgia" w:eastAsia="Sabon-Roman" w:hAnsi="Georgia" w:cs="Sabon-Roman"/>
          <w:b/>
          <w:sz w:val="24"/>
          <w:szCs w:val="24"/>
        </w:rPr>
        <w:t xml:space="preserve">loop to a </w:t>
      </w:r>
      <w:r w:rsidRPr="00C22C8C">
        <w:rPr>
          <w:rFonts w:ascii="Georgia" w:eastAsia="Sabon-Roman" w:hAnsi="Georgia" w:cs="Courier10PitchBT-Roman"/>
          <w:b/>
          <w:sz w:val="24"/>
          <w:szCs w:val="24"/>
        </w:rPr>
        <w:t xml:space="preserve">for </w:t>
      </w:r>
      <w:r w:rsidRPr="00C22C8C">
        <w:rPr>
          <w:rFonts w:ascii="Georgia" w:eastAsia="Sabon-Roman" w:hAnsi="Georgia" w:cs="Sabon-Roman"/>
          <w:b/>
          <w:sz w:val="24"/>
          <w:szCs w:val="24"/>
        </w:rPr>
        <w:t>loop:</w:t>
      </w:r>
    </w:p>
    <w:p w14:paraId="3B20501F" w14:textId="77777777" w:rsidR="00C22C8C" w:rsidRPr="00C22C8C" w:rsidRDefault="00C22C8C" w:rsidP="00C22C8C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eastAsia="Sabon-Roman" w:hAnsi="Georgia" w:cs="Sabon-Roman"/>
          <w:sz w:val="24"/>
          <w:szCs w:val="24"/>
        </w:rPr>
      </w:pPr>
    </w:p>
    <w:p w14:paraId="61AE90BF" w14:textId="77777777" w:rsid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int count = 0;</w:t>
      </w:r>
    </w:p>
    <w:p w14:paraId="00F3E747" w14:textId="77777777" w:rsidR="00804470" w:rsidRPr="00C22C8C" w:rsidRDefault="00804470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</w:p>
    <w:p w14:paraId="27FC33E2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while (count &lt; 50)</w:t>
      </w:r>
    </w:p>
    <w:p w14:paraId="115F3B93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{</w:t>
      </w:r>
    </w:p>
    <w:p w14:paraId="0D7D268C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 xml:space="preserve"> &lt;&lt; "count is " &lt;&lt; count &lt;&lt; </w:t>
      </w:r>
      <w:proofErr w:type="spellStart"/>
      <w:r w:rsidRPr="00C22C8C">
        <w:rPr>
          <w:rFonts w:ascii="Georgia" w:eastAsia="Sabon-Roman" w:hAnsi="Georgia" w:cs="Courier10PitchBT-Roman"/>
          <w:sz w:val="24"/>
          <w:szCs w:val="24"/>
        </w:rPr>
        <w:t>endl</w:t>
      </w:r>
      <w:proofErr w:type="spellEnd"/>
      <w:r w:rsidRPr="00C22C8C">
        <w:rPr>
          <w:rFonts w:ascii="Georgia" w:eastAsia="Sabon-Roman" w:hAnsi="Georgia" w:cs="Courier10PitchBT-Roman"/>
          <w:sz w:val="24"/>
          <w:szCs w:val="24"/>
        </w:rPr>
        <w:t>;</w:t>
      </w:r>
    </w:p>
    <w:p w14:paraId="153C842B" w14:textId="77777777" w:rsidR="00C22C8C" w:rsidRPr="00C22C8C" w:rsidRDefault="00C22C8C" w:rsidP="00C22C8C">
      <w:pPr>
        <w:autoSpaceDE w:val="0"/>
        <w:autoSpaceDN w:val="0"/>
        <w:adjustRightInd w:val="0"/>
        <w:spacing w:after="0" w:line="240" w:lineRule="auto"/>
        <w:ind w:left="144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count++;</w:t>
      </w:r>
    </w:p>
    <w:p w14:paraId="4DA72366" w14:textId="05473323" w:rsidR="00EA5177" w:rsidRDefault="00C22C8C" w:rsidP="00C22C8C">
      <w:pPr>
        <w:pBdr>
          <w:bottom w:val="single" w:sz="12" w:space="1" w:color="auto"/>
        </w:pBd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r w:rsidRPr="00C22C8C">
        <w:rPr>
          <w:rFonts w:ascii="Georgia" w:eastAsia="Sabon-Roman" w:hAnsi="Georgia" w:cs="Courier10PitchBT-Roman"/>
          <w:sz w:val="24"/>
          <w:szCs w:val="24"/>
        </w:rPr>
        <w:t>}</w:t>
      </w:r>
    </w:p>
    <w:p w14:paraId="690276D3" w14:textId="5B5527D3" w:rsidR="0043679C" w:rsidRDefault="0043679C" w:rsidP="00C22C8C">
      <w:pPr>
        <w:spacing w:after="0" w:line="240" w:lineRule="auto"/>
        <w:ind w:left="720"/>
        <w:rPr>
          <w:rFonts w:ascii="Georgia" w:eastAsia="Sabon-Roman" w:hAnsi="Georgia" w:cs="Courier10PitchBT-Roman"/>
          <w:sz w:val="24"/>
          <w:szCs w:val="24"/>
        </w:rPr>
      </w:pPr>
      <w:proofErr w:type="gramStart"/>
      <w:r>
        <w:rPr>
          <w:rFonts w:ascii="Georgia" w:eastAsia="Sabon-Roman" w:hAnsi="Georgia" w:cs="Courier10PitchBT-Roman"/>
          <w:sz w:val="24"/>
          <w:szCs w:val="24"/>
        </w:rPr>
        <w:t>for(</w:t>
      </w:r>
      <w:proofErr w:type="gramEnd"/>
      <w:r>
        <w:rPr>
          <w:rFonts w:ascii="Georgia" w:eastAsia="Sabon-Roman" w:hAnsi="Georgia" w:cs="Courier10PitchBT-Roman"/>
          <w:sz w:val="24"/>
          <w:szCs w:val="24"/>
        </w:rPr>
        <w:t xml:space="preserve">int </w:t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i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 xml:space="preserve"> = 0; </w:t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i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 xml:space="preserve"> &lt; 50; </w:t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i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>++){</w:t>
      </w:r>
    </w:p>
    <w:p w14:paraId="301DC34E" w14:textId="2F811794" w:rsidR="0043679C" w:rsidRPr="00CF23B0" w:rsidRDefault="0043679C" w:rsidP="00C22C8C">
      <w:pPr>
        <w:spacing w:after="0" w:line="240" w:lineRule="auto"/>
        <w:ind w:left="720"/>
        <w:rPr>
          <w:rFonts w:ascii="Georgia" w:hAnsi="Georgia"/>
          <w:b/>
          <w:sz w:val="28"/>
        </w:rPr>
      </w:pPr>
      <w:r>
        <w:rPr>
          <w:rFonts w:ascii="Georgia" w:eastAsia="Sabon-Roman" w:hAnsi="Georgia" w:cs="Courier10PitchBT-Roman"/>
          <w:sz w:val="24"/>
          <w:szCs w:val="24"/>
        </w:rPr>
        <w:tab/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cout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 xml:space="preserve"> &lt;&lt; “count is </w:t>
      </w:r>
      <w:proofErr w:type="gramStart"/>
      <w:r>
        <w:rPr>
          <w:rFonts w:ascii="Georgia" w:eastAsia="Sabon-Roman" w:hAnsi="Georgia" w:cs="Courier10PitchBT-Roman"/>
          <w:sz w:val="24"/>
          <w:szCs w:val="24"/>
        </w:rPr>
        <w:t>“ &lt;</w:t>
      </w:r>
      <w:proofErr w:type="gramEnd"/>
      <w:r>
        <w:rPr>
          <w:rFonts w:ascii="Georgia" w:eastAsia="Sabon-Roman" w:hAnsi="Georgia" w:cs="Courier10PitchBT-Roman"/>
          <w:sz w:val="24"/>
          <w:szCs w:val="24"/>
        </w:rPr>
        <w:t xml:space="preserve">&lt; count &lt;&lt; </w:t>
      </w:r>
      <w:proofErr w:type="spellStart"/>
      <w:r>
        <w:rPr>
          <w:rFonts w:ascii="Georgia" w:eastAsia="Sabon-Roman" w:hAnsi="Georgia" w:cs="Courier10PitchBT-Roman"/>
          <w:sz w:val="24"/>
          <w:szCs w:val="24"/>
        </w:rPr>
        <w:t>endl</w:t>
      </w:r>
      <w:proofErr w:type="spellEnd"/>
      <w:r>
        <w:rPr>
          <w:rFonts w:ascii="Georgia" w:eastAsia="Sabon-Roman" w:hAnsi="Georgia" w:cs="Courier10PitchBT-Roman"/>
          <w:sz w:val="24"/>
          <w:szCs w:val="24"/>
        </w:rPr>
        <w:t>;</w:t>
      </w:r>
    </w:p>
    <w:p w14:paraId="043FFF44" w14:textId="78357DDF" w:rsidR="0043679C" w:rsidRDefault="0043679C" w:rsidP="0043679C">
      <w:pPr>
        <w:spacing w:after="0" w:line="240" w:lineRule="auto"/>
        <w:ind w:left="720" w:firstLine="720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>count++;</w:t>
      </w:r>
    </w:p>
    <w:p w14:paraId="372ABE56" w14:textId="64DCDEDA" w:rsidR="0043679C" w:rsidRDefault="0043679C" w:rsidP="0043679C">
      <w:pPr>
        <w:spacing w:after="0" w:line="240" w:lineRule="auto"/>
        <w:rPr>
          <w:rFonts w:ascii="Georgia" w:eastAsia="Sabon-Roman" w:hAnsi="Georgia" w:cs="Courier10PitchBT-Roman"/>
          <w:sz w:val="24"/>
          <w:szCs w:val="24"/>
        </w:rPr>
      </w:pPr>
      <w:r>
        <w:rPr>
          <w:rFonts w:ascii="Georgia" w:eastAsia="Sabon-Roman" w:hAnsi="Georgia" w:cs="Courier10PitchBT-Roman"/>
          <w:sz w:val="24"/>
          <w:szCs w:val="24"/>
        </w:rPr>
        <w:tab/>
        <w:t>}</w:t>
      </w:r>
    </w:p>
    <w:p w14:paraId="2005E3F9" w14:textId="6B1AA4E9" w:rsidR="00EA5177" w:rsidRPr="00CF23B0" w:rsidRDefault="0043679C" w:rsidP="00EA5177">
      <w:pPr>
        <w:spacing w:after="0" w:line="240" w:lineRule="auto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ab/>
      </w:r>
    </w:p>
    <w:p w14:paraId="1D07966F" w14:textId="77777777" w:rsidR="00EA5177" w:rsidRPr="00CF23B0" w:rsidRDefault="00EA5177" w:rsidP="00EA5177">
      <w:pPr>
        <w:spacing w:after="0" w:line="240" w:lineRule="auto"/>
        <w:rPr>
          <w:rFonts w:ascii="Georgia" w:hAnsi="Georgia"/>
          <w:b/>
          <w:sz w:val="28"/>
        </w:rPr>
      </w:pPr>
      <w:r w:rsidRPr="00CF23B0">
        <w:rPr>
          <w:rFonts w:ascii="Georgia" w:hAnsi="Georgia"/>
          <w:b/>
          <w:sz w:val="28"/>
        </w:rPr>
        <w:tab/>
      </w:r>
      <w:r w:rsidRPr="00CF23B0">
        <w:rPr>
          <w:rFonts w:ascii="Georgia" w:hAnsi="Georgia"/>
          <w:b/>
          <w:sz w:val="28"/>
          <w:highlight w:val="green"/>
        </w:rPr>
        <w:t>Programming Challenges:</w:t>
      </w:r>
    </w:p>
    <w:p w14:paraId="4722E509" w14:textId="77777777" w:rsidR="00804470" w:rsidRPr="00CF23B0" w:rsidRDefault="00804470" w:rsidP="00EA5177">
      <w:pPr>
        <w:spacing w:after="0" w:line="240" w:lineRule="auto"/>
        <w:rPr>
          <w:rFonts w:ascii="Georgia" w:hAnsi="Georgia"/>
          <w:b/>
          <w:sz w:val="28"/>
        </w:rPr>
      </w:pPr>
    </w:p>
    <w:p w14:paraId="20B95367" w14:textId="77777777" w:rsidR="00804470" w:rsidRPr="00804470" w:rsidRDefault="00804470" w:rsidP="00804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804470">
        <w:rPr>
          <w:rFonts w:ascii="Georgia" w:hAnsi="Georgia" w:cs="StoneSans-Bold"/>
          <w:b/>
          <w:bCs/>
          <w:sz w:val="24"/>
          <w:szCs w:val="24"/>
        </w:rPr>
        <w:t>Calories Burned</w:t>
      </w:r>
    </w:p>
    <w:p w14:paraId="00C154B0" w14:textId="77777777" w:rsidR="00804470" w:rsidRPr="00804470" w:rsidRDefault="00804470" w:rsidP="0080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13DA953E" w14:textId="77777777" w:rsidR="00804470" w:rsidRPr="00804470" w:rsidRDefault="00804470" w:rsidP="0080447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  <w:r w:rsidRPr="00804470">
        <w:rPr>
          <w:rFonts w:ascii="Georgia" w:eastAsia="Sabon-Roman" w:hAnsi="Georgia" w:cs="Sabon-Roman"/>
          <w:sz w:val="24"/>
          <w:szCs w:val="24"/>
        </w:rPr>
        <w:t>Running on a particular treadmill you burn 3.9 calories per minute. Write a program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804470">
        <w:rPr>
          <w:rFonts w:ascii="Georgia" w:eastAsia="Sabon-Roman" w:hAnsi="Georgia" w:cs="Sabon-Roman"/>
          <w:sz w:val="24"/>
          <w:szCs w:val="24"/>
        </w:rPr>
        <w:t>that uses a loop to display the number of calories burned after 10, 15, 20, 25, and 30</w:t>
      </w:r>
      <w:r>
        <w:rPr>
          <w:rFonts w:ascii="Georgia" w:eastAsia="Sabon-Roman" w:hAnsi="Georgia" w:cs="Sabon-Roman"/>
          <w:sz w:val="24"/>
          <w:szCs w:val="24"/>
        </w:rPr>
        <w:t xml:space="preserve"> </w:t>
      </w:r>
      <w:r w:rsidRPr="00804470">
        <w:rPr>
          <w:rFonts w:ascii="Georgia" w:eastAsia="Sabon-Roman" w:hAnsi="Georgia" w:cs="Sabon-Roman"/>
          <w:sz w:val="24"/>
          <w:szCs w:val="24"/>
        </w:rPr>
        <w:t>minutes.</w:t>
      </w:r>
    </w:p>
    <w:p w14:paraId="439C32EE" w14:textId="77777777" w:rsidR="00804470" w:rsidRPr="00804470" w:rsidRDefault="00804470" w:rsidP="00804470">
      <w:pPr>
        <w:autoSpaceDE w:val="0"/>
        <w:autoSpaceDN w:val="0"/>
        <w:adjustRightInd w:val="0"/>
        <w:spacing w:after="0" w:line="240" w:lineRule="auto"/>
        <w:ind w:left="720"/>
        <w:rPr>
          <w:rFonts w:ascii="Georgia" w:eastAsia="Sabon-Roman" w:hAnsi="Georgia" w:cs="Sabon-Roman"/>
          <w:sz w:val="24"/>
          <w:szCs w:val="24"/>
        </w:rPr>
      </w:pPr>
    </w:p>
    <w:p w14:paraId="5A5ABDC5" w14:textId="77777777" w:rsidR="00804470" w:rsidRPr="00804470" w:rsidRDefault="00804470" w:rsidP="0080447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  <w:r w:rsidRPr="00804470">
        <w:rPr>
          <w:rFonts w:ascii="Georgia" w:hAnsi="Georgia" w:cs="StoneSans-Bold"/>
          <w:b/>
          <w:bCs/>
          <w:sz w:val="24"/>
          <w:szCs w:val="24"/>
        </w:rPr>
        <w:t xml:space="preserve"> Membership Fees Increase</w:t>
      </w:r>
    </w:p>
    <w:p w14:paraId="662F26E6" w14:textId="77777777" w:rsidR="00804470" w:rsidRPr="00804470" w:rsidRDefault="00804470" w:rsidP="00804470">
      <w:pPr>
        <w:pStyle w:val="ListParagraph"/>
        <w:autoSpaceDE w:val="0"/>
        <w:autoSpaceDN w:val="0"/>
        <w:adjustRightInd w:val="0"/>
        <w:spacing w:after="0" w:line="240" w:lineRule="auto"/>
        <w:rPr>
          <w:rFonts w:ascii="Georgia" w:hAnsi="Georgia" w:cs="StoneSans-Bold"/>
          <w:b/>
          <w:bCs/>
          <w:sz w:val="24"/>
          <w:szCs w:val="24"/>
        </w:rPr>
      </w:pPr>
    </w:p>
    <w:p w14:paraId="39F43AD1" w14:textId="77777777" w:rsidR="00EA5177" w:rsidRPr="00804470" w:rsidRDefault="00804470" w:rsidP="00804470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/>
          <w:sz w:val="24"/>
          <w:szCs w:val="24"/>
        </w:rPr>
      </w:pPr>
      <w:r w:rsidRPr="00804470">
        <w:rPr>
          <w:rFonts w:ascii="Georgia" w:eastAsia="Sabon-Roman" w:hAnsi="Georgia" w:cs="Sabon-Roman"/>
          <w:sz w:val="24"/>
          <w:szCs w:val="24"/>
        </w:rPr>
        <w:t>A country club, which currently charges $2500 per year for membership, has announced it will increase its membership fee by 4% each year for the next six years. Write a program that uses a loop to display the projected rates for the next six years.</w:t>
      </w:r>
    </w:p>
    <w:p w14:paraId="69814807" w14:textId="77777777" w:rsidR="00195F04" w:rsidRDefault="00195F04">
      <w:pPr>
        <w:rPr>
          <w:rFonts w:ascii="Georgia" w:hAnsi="Georgia"/>
          <w:sz w:val="24"/>
          <w:szCs w:val="24"/>
        </w:rPr>
      </w:pPr>
    </w:p>
    <w:sectPr w:rsidR="00195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bo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10PitchBT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tone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8E6"/>
    <w:multiLevelType w:val="hybridMultilevel"/>
    <w:tmpl w:val="24C61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0CB0"/>
    <w:multiLevelType w:val="hybridMultilevel"/>
    <w:tmpl w:val="FD5EA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CEA4401"/>
    <w:multiLevelType w:val="hybridMultilevel"/>
    <w:tmpl w:val="EB4A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4EC9"/>
    <w:multiLevelType w:val="hybridMultilevel"/>
    <w:tmpl w:val="EB6C2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368472">
    <w:abstractNumId w:val="0"/>
  </w:num>
  <w:num w:numId="2" w16cid:durableId="1778525914">
    <w:abstractNumId w:val="3"/>
  </w:num>
  <w:num w:numId="3" w16cid:durableId="209541350">
    <w:abstractNumId w:val="2"/>
  </w:num>
  <w:num w:numId="4" w16cid:durableId="1696662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177"/>
    <w:rsid w:val="00195F04"/>
    <w:rsid w:val="004271B9"/>
    <w:rsid w:val="0043679C"/>
    <w:rsid w:val="00804470"/>
    <w:rsid w:val="0084320E"/>
    <w:rsid w:val="009D7718"/>
    <w:rsid w:val="00A207E4"/>
    <w:rsid w:val="00C22C8C"/>
    <w:rsid w:val="00EA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26ACA"/>
  <w15:chartTrackingRefBased/>
  <w15:docId w15:val="{CDF0F395-C97C-4E4D-A6CA-E9F2A6A5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</dc:creator>
  <cp:keywords/>
  <dc:description/>
  <cp:lastModifiedBy>Micah Hacker</cp:lastModifiedBy>
  <cp:revision>19</cp:revision>
  <dcterms:created xsi:type="dcterms:W3CDTF">2019-07-25T16:51:00Z</dcterms:created>
  <dcterms:modified xsi:type="dcterms:W3CDTF">2022-10-25T23:34:00Z</dcterms:modified>
</cp:coreProperties>
</file>