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37BD" w14:textId="54D40DE0" w:rsidR="00A158CA" w:rsidRDefault="00B25C8E" w:rsidP="00C535CD">
      <w:pPr>
        <w:jc w:val="both"/>
      </w:pPr>
      <w:r>
        <w:t xml:space="preserve">Implementare in OPL il problema </w:t>
      </w:r>
      <w:r w:rsidR="00D53D77">
        <w:t xml:space="preserve">del </w:t>
      </w:r>
      <w:proofErr w:type="spellStart"/>
      <w:r w:rsidR="00D53D77">
        <w:t>knapsack</w:t>
      </w:r>
      <w:proofErr w:type="spellEnd"/>
      <w:r w:rsidR="00D53D77">
        <w:t xml:space="preserve"> multiplo, definito da</w:t>
      </w:r>
    </w:p>
    <w:p w14:paraId="66253A8A" w14:textId="5F1E32F8" w:rsid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numero oggetti </w:t>
      </w:r>
      <m:oMath>
        <m:r>
          <w:rPr>
            <w:rFonts w:ascii="Cambria Math" w:eastAsiaTheme="minorEastAsia" w:hAnsi="Cambria Math"/>
          </w:rPr>
          <m:t>n=10</m:t>
        </m:r>
      </m:oMath>
    </w:p>
    <w:p w14:paraId="52AA1CC3" w14:textId="309AF96E" w:rsid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numero di </w:t>
      </w:r>
      <w:proofErr w:type="spellStart"/>
      <w:r>
        <w:rPr>
          <w:rFonts w:eastAsiaTheme="minorEastAsia"/>
        </w:rPr>
        <w:t>knapsack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m=2</m:t>
        </m:r>
      </m:oMath>
    </w:p>
    <w:p w14:paraId="57F9D629" w14:textId="4B9D7460" w:rsid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valore </w:t>
      </w:r>
      <w:proofErr w:type="gramStart"/>
      <w:r>
        <w:rPr>
          <w:rFonts w:eastAsiaTheme="minorEastAsia"/>
        </w:rPr>
        <w:t xml:space="preserve">oggetti:   </w:t>
      </w:r>
      <w:proofErr w:type="gramEnd"/>
      <w:r>
        <w:rPr>
          <w:rFonts w:eastAsiaTheme="minorEastAsia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=[15, 10, 10, 9,   12,  9, 10,  8, 8, 11]</m:t>
        </m:r>
      </m:oMath>
    </w:p>
    <w:p w14:paraId="17C5207A" w14:textId="4454C781" w:rsid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ingombro </w:t>
      </w:r>
      <w:proofErr w:type="gramStart"/>
      <w:r>
        <w:rPr>
          <w:rFonts w:eastAsiaTheme="minorEastAsia"/>
        </w:rPr>
        <w:t xml:space="preserve">oggetti:  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=[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  8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 8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10</m:t>
        </m:r>
        <m:r>
          <w:rPr>
            <w:rFonts w:ascii="Cambria Math" w:eastAsiaTheme="minorEastAsia" w:hAnsi="Cambria Math"/>
          </w:rPr>
          <m:t>, 1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7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6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14</m:t>
        </m:r>
        <m:r>
          <w:rPr>
            <w:rFonts w:ascii="Cambria Math" w:eastAsiaTheme="minorEastAsia" w:hAnsi="Cambria Math"/>
          </w:rPr>
          <m:t>]</m:t>
        </m:r>
      </m:oMath>
    </w:p>
    <w:p w14:paraId="43129D47" w14:textId="73E85765" w:rsidR="00D53D77" w:rsidRP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capacità </w:t>
      </w:r>
      <w:proofErr w:type="spellStart"/>
      <w:r>
        <w:rPr>
          <w:rFonts w:eastAsiaTheme="minorEastAsia"/>
        </w:rPr>
        <w:t>knapsack</w:t>
      </w:r>
      <w:proofErr w:type="spellEnd"/>
      <w:r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=[35, 40]</m:t>
        </m:r>
      </m:oMath>
    </w:p>
    <w:p w14:paraId="28F92366" w14:textId="652AAF4A" w:rsidR="00B25C8E" w:rsidRDefault="00B25C8E" w:rsidP="00C535CD">
      <w:pPr>
        <w:jc w:val="both"/>
        <w:rPr>
          <w:rFonts w:eastAsiaTheme="minorEastAsia"/>
        </w:rPr>
      </w:pPr>
    </w:p>
    <w:p w14:paraId="319399FA" w14:textId="0686DB79" w:rsidR="00B25C8E" w:rsidRDefault="00B25C8E" w:rsidP="00C535CD">
      <w:pPr>
        <w:jc w:val="both"/>
        <w:rPr>
          <w:rFonts w:eastAsiaTheme="minorEastAsia"/>
        </w:rPr>
      </w:pPr>
    </w:p>
    <w:p w14:paraId="7E9E67A7" w14:textId="1DFB6270" w:rsidR="00B25C8E" w:rsidRDefault="00B25C8E" w:rsidP="00C535CD">
      <w:pPr>
        <w:jc w:val="both"/>
        <w:rPr>
          <w:rFonts w:eastAsiaTheme="minorEastAsia"/>
        </w:rPr>
      </w:pPr>
    </w:p>
    <w:p w14:paraId="594F25D8" w14:textId="1C6A66E3" w:rsidR="00B25C8E" w:rsidRPr="0063406F" w:rsidRDefault="00B25C8E" w:rsidP="00B25C8E">
      <w:pPr>
        <w:rPr>
          <w:rFonts w:eastAsiaTheme="minorEastAsia"/>
        </w:rPr>
      </w:pPr>
    </w:p>
    <w:p w14:paraId="4FFC2466" w14:textId="77777777" w:rsidR="00B25C8E" w:rsidRDefault="00B25C8E" w:rsidP="00C535CD">
      <w:pPr>
        <w:jc w:val="both"/>
      </w:pPr>
    </w:p>
    <w:p w14:paraId="5CD81D2B" w14:textId="77777777" w:rsidR="00AE681A" w:rsidRPr="00AE681A" w:rsidRDefault="00AE681A">
      <w:pPr>
        <w:rPr>
          <w:rFonts w:eastAsiaTheme="minorEastAsia"/>
        </w:rPr>
      </w:pPr>
    </w:p>
    <w:p w14:paraId="2C713538" w14:textId="17BF6F7F" w:rsidR="00AE681A" w:rsidRPr="00AE681A" w:rsidRDefault="00AE681A" w:rsidP="008B6EB1">
      <w:pPr>
        <w:jc w:val="center"/>
        <w:rPr>
          <w:rFonts w:eastAsiaTheme="minorEastAsia"/>
        </w:rPr>
      </w:pPr>
    </w:p>
    <w:p w14:paraId="6F48BD11" w14:textId="45DA8A92" w:rsidR="00B25C8E" w:rsidRPr="00AE681A" w:rsidRDefault="00B25C8E" w:rsidP="00B25C8E">
      <w:pPr>
        <w:rPr>
          <w:rFonts w:eastAsiaTheme="minorEastAsia"/>
        </w:rPr>
      </w:pPr>
    </w:p>
    <w:p w14:paraId="691D4DB4" w14:textId="77777777" w:rsidR="00AE681A" w:rsidRPr="00AE681A" w:rsidRDefault="00AE681A">
      <w:pPr>
        <w:rPr>
          <w:rFonts w:eastAsiaTheme="minorEastAsia"/>
        </w:rPr>
      </w:pPr>
    </w:p>
    <w:p w14:paraId="6C529759" w14:textId="262519A1" w:rsidR="00AE681A" w:rsidRPr="00AE681A" w:rsidRDefault="00AE681A">
      <w:pPr>
        <w:rPr>
          <w:rFonts w:eastAsiaTheme="minorEastAsia"/>
        </w:rPr>
      </w:pPr>
    </w:p>
    <w:p w14:paraId="25B623BA" w14:textId="77777777" w:rsidR="00A158CA" w:rsidRDefault="00A158CA"/>
    <w:p w14:paraId="56DA969F" w14:textId="16EA5F32" w:rsidR="00A158CA" w:rsidRDefault="00A158CA"/>
    <w:p w14:paraId="3852CA38" w14:textId="77777777" w:rsidR="00A158CA" w:rsidRDefault="00A158CA"/>
    <w:sectPr w:rsidR="00A1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C77D2"/>
    <w:multiLevelType w:val="hybridMultilevel"/>
    <w:tmpl w:val="1F847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CA"/>
    <w:rsid w:val="00045567"/>
    <w:rsid w:val="00152860"/>
    <w:rsid w:val="006D663D"/>
    <w:rsid w:val="007C6F10"/>
    <w:rsid w:val="00831C38"/>
    <w:rsid w:val="00840FC3"/>
    <w:rsid w:val="008B6EB1"/>
    <w:rsid w:val="0090788A"/>
    <w:rsid w:val="00981D0F"/>
    <w:rsid w:val="00A158CA"/>
    <w:rsid w:val="00A70F27"/>
    <w:rsid w:val="00AC5BDD"/>
    <w:rsid w:val="00AE681A"/>
    <w:rsid w:val="00B25C8E"/>
    <w:rsid w:val="00B3719C"/>
    <w:rsid w:val="00C535CD"/>
    <w:rsid w:val="00CA3E83"/>
    <w:rsid w:val="00D53D77"/>
    <w:rsid w:val="00F61171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1019D0"/>
  <w15:chartTrackingRefBased/>
  <w15:docId w15:val="{7C259925-9AFA-D243-A2F6-6DE6BEF1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681A"/>
    <w:rPr>
      <w:color w:val="808080"/>
    </w:rPr>
  </w:style>
  <w:style w:type="paragraph" w:styleId="Paragrafoelenco">
    <w:name w:val="List Paragraph"/>
    <w:basedOn w:val="Normale"/>
    <w:uiPriority w:val="34"/>
    <w:qFormat/>
    <w:rsid w:val="00D5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179D9DCC8BBA43928C5B8F72A8B744" ma:contentTypeVersion="2" ma:contentTypeDescription="Creare un nuovo documento." ma:contentTypeScope="" ma:versionID="8e9468aaee6695baac8f5503f6a4644f">
  <xsd:schema xmlns:xsd="http://www.w3.org/2001/XMLSchema" xmlns:xs="http://www.w3.org/2001/XMLSchema" xmlns:p="http://schemas.microsoft.com/office/2006/metadata/properties" xmlns:ns2="4ead3704-e46c-47f2-a3fd-35eb9d01c4f7" targetNamespace="http://schemas.microsoft.com/office/2006/metadata/properties" ma:root="true" ma:fieldsID="b5ae2dab2726e0f321f94286f04ec5b6" ns2:_="">
    <xsd:import namespace="4ead3704-e46c-47f2-a3fd-35eb9d01c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704-e46c-47f2-a3fd-35eb9d01c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1A0A35-2885-4AA1-B276-20DA27D4AE35}"/>
</file>

<file path=customXml/itemProps2.xml><?xml version="1.0" encoding="utf-8"?>
<ds:datastoreItem xmlns:ds="http://schemas.openxmlformats.org/officeDocument/2006/customXml" ds:itemID="{66264F67-803E-4641-8F90-D550898F6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4D921-16FA-44CE-9314-80AC4E1CA1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Sammarra</dc:creator>
  <cp:keywords/>
  <dc:description/>
  <cp:lastModifiedBy>Marcello sammarra</cp:lastModifiedBy>
  <cp:revision>5</cp:revision>
  <dcterms:created xsi:type="dcterms:W3CDTF">2021-01-29T12:13:00Z</dcterms:created>
  <dcterms:modified xsi:type="dcterms:W3CDTF">2021-01-29T12:23:00Z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0x010100C8179D9DCC8BBA43928C5B8F72A8B744</vt:lpwstr>
  </property>
</Properties>
</file>