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137BD" w14:textId="05EA3204" w:rsidR="00A158CA" w:rsidRDefault="008B6EB1" w:rsidP="00C535CD">
      <w:pPr>
        <w:jc w:val="both"/>
      </w:pPr>
      <w:r>
        <w:t xml:space="preserve">Il grafo seguente mostra un sistema di rete autostradale tra le città S e T. Le etichette sugli archi mostrano, nell’ordine, il tempo di percorrenza in ore ed il costo del pedaggio in euro. Si vuole determinare il modo più veloce per raggiungere T a partire da S, sapendo che si hanno a disposizione solo 30€ per pagare il pedaggio. </w:t>
      </w:r>
      <w:r w:rsidR="00045567">
        <w:t xml:space="preserve">Implementare in OPL il problema </w:t>
      </w:r>
      <w:r>
        <w:t>descritto.</w:t>
      </w:r>
    </w:p>
    <w:p w14:paraId="5CD81D2B" w14:textId="77777777" w:rsidR="00AE681A" w:rsidRPr="00AE681A" w:rsidRDefault="00AE681A">
      <w:pPr>
        <w:rPr>
          <w:rFonts w:eastAsiaTheme="minorEastAsia"/>
        </w:rPr>
      </w:pPr>
    </w:p>
    <w:p w14:paraId="2C713538" w14:textId="1440CCE2" w:rsidR="00AE681A" w:rsidRPr="00AE681A" w:rsidRDefault="008B6EB1" w:rsidP="008B6EB1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1500B24D" wp14:editId="5330A31D">
            <wp:extent cx="2442514" cy="16553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205" cy="167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4DB4" w14:textId="77777777" w:rsidR="00AE681A" w:rsidRPr="00AE681A" w:rsidRDefault="00AE681A">
      <w:pPr>
        <w:rPr>
          <w:rFonts w:eastAsiaTheme="minorEastAsia"/>
        </w:rPr>
      </w:pPr>
    </w:p>
    <w:p w14:paraId="6C529759" w14:textId="2D4C2C58" w:rsidR="00AE681A" w:rsidRPr="00AE681A" w:rsidRDefault="00AE681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</m:e>
                </m:mr>
              </m:m>
            </m:e>
          </m:d>
        </m:oMath>
      </m:oMathPara>
    </w:p>
    <w:p w14:paraId="6F1DC41A" w14:textId="63F90E42" w:rsidR="00A158CA" w:rsidRDefault="00A158CA"/>
    <w:p w14:paraId="64A4DAB5" w14:textId="77777777" w:rsidR="00A158CA" w:rsidRDefault="00A158CA"/>
    <w:p w14:paraId="08ACCB95" w14:textId="243ADD2A" w:rsidR="00A158CA" w:rsidRDefault="00A158CA" w:rsidP="00A158CA">
      <w:pPr>
        <w:jc w:val="center"/>
      </w:pPr>
    </w:p>
    <w:p w14:paraId="7E9D6F0F" w14:textId="78BA7F64" w:rsidR="00A158CA" w:rsidRDefault="00A158CA"/>
    <w:p w14:paraId="25B623BA" w14:textId="77777777" w:rsidR="00A158CA" w:rsidRDefault="00A158CA"/>
    <w:p w14:paraId="56DA969F" w14:textId="16EA5F32" w:rsidR="00A158CA" w:rsidRDefault="00A158CA"/>
    <w:p w14:paraId="3852CA38" w14:textId="77777777" w:rsidR="00A158CA" w:rsidRDefault="00A158CA"/>
    <w:sectPr w:rsidR="00A158C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8CA"/>
    <w:rsid w:val="00045567"/>
    <w:rsid w:val="008B6EB1"/>
    <w:rsid w:val="0090788A"/>
    <w:rsid w:val="00A158CA"/>
    <w:rsid w:val="00A70F27"/>
    <w:rsid w:val="00AE681A"/>
    <w:rsid w:val="00C5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F1019D0"/>
  <w15:chartTrackingRefBased/>
  <w15:docId w15:val="{7C259925-9AFA-D243-A2F6-6DE6BEF1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E68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179D9DCC8BBA43928C5B8F72A8B744" ma:contentTypeVersion="2" ma:contentTypeDescription="Creare un nuovo documento." ma:contentTypeScope="" ma:versionID="8e9468aaee6695baac8f5503f6a4644f">
  <xsd:schema xmlns:xsd="http://www.w3.org/2001/XMLSchema" xmlns:xs="http://www.w3.org/2001/XMLSchema" xmlns:p="http://schemas.microsoft.com/office/2006/metadata/properties" xmlns:ns2="4ead3704-e46c-47f2-a3fd-35eb9d01c4f7" targetNamespace="http://schemas.microsoft.com/office/2006/metadata/properties" ma:root="true" ma:fieldsID="b5ae2dab2726e0f321f94286f04ec5b6" ns2:_="">
    <xsd:import namespace="4ead3704-e46c-47f2-a3fd-35eb9d01c4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d3704-e46c-47f2-a3fd-35eb9d01c4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514D921-16FA-44CE-9314-80AC4E1CA1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264F67-803E-4641-8F90-D550898F6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EF731B-F102-4267-80B7-F8F3DA9E2D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Marcello Sammarra</dc:creator>
  <cp:keywords/>
  <dc:description/>
  <cp:lastModifiedBy>Marcello sammarra</cp:lastModifiedBy>
  <cp:revision>7</cp:revision>
  <dcterms:created xsi:type="dcterms:W3CDTF">2020-09-18T05:23:00Z</dcterms:created>
  <dcterms:modified xsi:type="dcterms:W3CDTF">2021-01-29T11:51:00Z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0x010100C8179D9DCC8BBA43928C5B8F72A8B744</vt:lpwstr>
  </property>
</Properties>
</file>