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AF41" w14:textId="77777777" w:rsidR="00E31D9E" w:rsidRPr="003A3690" w:rsidRDefault="001D1D7B">
      <w:r w:rsidRPr="003A3690">
        <w:t>nome_della_</w:t>
      </w:r>
      <w:r w:rsidRPr="003A3690">
        <w:rPr>
          <w:b/>
          <w:bCs/>
        </w:rPr>
        <w:t>lista</w:t>
      </w:r>
      <w:r w:rsidRPr="003A3690">
        <w:t>.max() :  calcola il massimo valore contenuto nella lista</w:t>
      </w:r>
    </w:p>
    <w:p w14:paraId="792C365D" w14:textId="77777777" w:rsidR="001D1D7B" w:rsidRPr="003A3690" w:rsidRDefault="001D1D7B">
      <w:r w:rsidRPr="003A3690">
        <w:t>nome_della_</w:t>
      </w:r>
      <w:r w:rsidRPr="003A3690">
        <w:rPr>
          <w:b/>
          <w:bCs/>
        </w:rPr>
        <w:t>lista</w:t>
      </w:r>
      <w:r w:rsidRPr="003A3690">
        <w:t>.min() :  calcola il minimo valore contenuto nella lista</w:t>
      </w:r>
    </w:p>
    <w:p w14:paraId="302E8140" w14:textId="77777777" w:rsidR="001D1D7B" w:rsidRPr="003A3690" w:rsidRDefault="001D1D7B">
      <w:r w:rsidRPr="003A3690">
        <w:t>nome_della_</w:t>
      </w:r>
      <w:r w:rsidRPr="003A3690">
        <w:rPr>
          <w:b/>
          <w:bCs/>
        </w:rPr>
        <w:t>stringa</w:t>
      </w:r>
      <w:r w:rsidRPr="003A3690">
        <w:t>.capitalize() : riscrive la stringa con la prima lettera maiuscola</w:t>
      </w:r>
    </w:p>
    <w:p w14:paraId="03214AA5" w14:textId="77777777" w:rsidR="001D1D7B" w:rsidRPr="003A3690" w:rsidRDefault="001D1D7B">
      <w:r w:rsidRPr="003A3690">
        <w:t>nome_della_</w:t>
      </w:r>
      <w:r w:rsidRPr="003A3690">
        <w:rPr>
          <w:b/>
          <w:bCs/>
        </w:rPr>
        <w:t>stringa</w:t>
      </w:r>
      <w:r w:rsidRPr="003A3690">
        <w:t>.find(elemento_ricercato) : restituisce l’indice della prima occorrenza dell’elemento ricercato</w:t>
      </w:r>
    </w:p>
    <w:p w14:paraId="2F395FFA" w14:textId="77777777" w:rsidR="001D1D7B" w:rsidRPr="003A3690" w:rsidRDefault="001D1D7B" w:rsidP="001D1D7B">
      <w:r w:rsidRPr="003A3690">
        <w:t>nome_della_</w:t>
      </w:r>
      <w:r w:rsidRPr="003A3690">
        <w:rPr>
          <w:b/>
          <w:bCs/>
        </w:rPr>
        <w:t>stringa</w:t>
      </w:r>
      <w:r w:rsidRPr="003A3690">
        <w:t>.replace(‘a’, ‘b’) : restituisce la stringa iniziale dopo che, ad ogni occorrenza dell’elemento ‘a’ (primo elemento dell’argomento) è stato sostituito l’elemento ‘b’.</w:t>
      </w:r>
    </w:p>
    <w:p w14:paraId="4723D0F7" w14:textId="77777777" w:rsidR="001D1D7B" w:rsidRPr="003A3690" w:rsidRDefault="001D1D7B" w:rsidP="001D1D7B">
      <w:r w:rsidRPr="003A3690">
        <w:t>nome_della_</w:t>
      </w:r>
      <w:r w:rsidRPr="003A3690">
        <w:rPr>
          <w:b/>
          <w:bCs/>
        </w:rPr>
        <w:t>lista</w:t>
      </w:r>
      <w:r w:rsidRPr="003A3690">
        <w:t>.append(a) : restituisce la lista iniziale a cui è stato aggiutno l’elemento a presente nell’argomento.</w:t>
      </w:r>
    </w:p>
    <w:p w14:paraId="441467BA" w14:textId="77777777" w:rsidR="001D1D7B" w:rsidRPr="003A3690" w:rsidRDefault="001D1D7B" w:rsidP="001D1D7B">
      <w:r w:rsidRPr="003A3690">
        <w:t>nome_della_</w:t>
      </w:r>
      <w:r w:rsidRPr="003A3690">
        <w:rPr>
          <w:b/>
          <w:bCs/>
        </w:rPr>
        <w:t>lista</w:t>
      </w:r>
      <w:r w:rsidRPr="003A3690">
        <w:t>.extend([a, b, c]) : definibile come un append per 2 o più elemento, questa funzione richiede, come argomento, un elemento iterabile</w:t>
      </w:r>
      <w:r w:rsidR="00F10BD2" w:rsidRPr="003A3690">
        <w:t>, come un’altra lista, i cui elementi verranno aggiunti.</w:t>
      </w:r>
    </w:p>
    <w:p w14:paraId="5DDC15CC" w14:textId="77777777" w:rsidR="00F10BD2" w:rsidRPr="003A3690" w:rsidRDefault="00F10BD2" w:rsidP="001D1D7B">
      <w:r w:rsidRPr="003A3690">
        <w:t>nome_della_</w:t>
      </w:r>
      <w:r w:rsidRPr="003A3690">
        <w:rPr>
          <w:b/>
          <w:bCs/>
        </w:rPr>
        <w:t>lista</w:t>
      </w:r>
      <w:r w:rsidRPr="003A3690">
        <w:t xml:space="preserve">.insert(indice, elemento): la funzione sostituisce o aggiunge l’elemento; dipende dalla pre-esistenza o meno di un altro elemento col medesimo indice dell’argomento o meno. </w:t>
      </w:r>
    </w:p>
    <w:p w14:paraId="5F3D1B09" w14:textId="77777777" w:rsidR="00F10BD2" w:rsidRPr="003A3690" w:rsidRDefault="00F10BD2" w:rsidP="001D1D7B">
      <w:r w:rsidRPr="003A3690">
        <w:t>nome_della_</w:t>
      </w:r>
      <w:r w:rsidRPr="003A3690">
        <w:rPr>
          <w:b/>
          <w:bCs/>
        </w:rPr>
        <w:t>lista</w:t>
      </w:r>
      <w:r w:rsidRPr="003A3690">
        <w:t>.remove(elemento di cui rimuovere la prima occorrenza): restituisce la lista iniziale senza la prima occorrenza dell’elemento inserito nell’argomento della funzione.</w:t>
      </w:r>
    </w:p>
    <w:p w14:paraId="4642FFA3" w14:textId="77777777" w:rsidR="001D1D7B" w:rsidRPr="003A3690" w:rsidRDefault="00F10BD2" w:rsidP="00F10BD2">
      <w:pPr>
        <w:tabs>
          <w:tab w:val="left" w:pos="7947"/>
        </w:tabs>
      </w:pPr>
      <w:r w:rsidRPr="003A3690">
        <w:t>print(elemento, end = ‘elemento che si desidera alla fine della stampa)</w:t>
      </w:r>
    </w:p>
    <w:p w14:paraId="1355E21D" w14:textId="77777777" w:rsidR="00F10BD2" w:rsidRPr="003A3690" w:rsidRDefault="00F10BD2" w:rsidP="00F10BD2">
      <w:pPr>
        <w:tabs>
          <w:tab w:val="left" w:pos="7947"/>
        </w:tabs>
      </w:pPr>
      <w:r w:rsidRPr="003A3690">
        <w:t>input(‘l’elemento che si desidera in input deve sempre essere uno sting type’)</w:t>
      </w:r>
    </w:p>
    <w:p w14:paraId="60D03A77" w14:textId="77777777" w:rsidR="00F10BD2" w:rsidRPr="003A3690" w:rsidRDefault="003A3690" w:rsidP="00F10BD2">
      <w:pPr>
        <w:tabs>
          <w:tab w:val="left" w:pos="7947"/>
        </w:tabs>
      </w:pPr>
      <w:r w:rsidRPr="003A3690">
        <w:t>return</w:t>
      </w:r>
    </w:p>
    <w:p w14:paraId="2F5FCF75" w14:textId="77777777" w:rsidR="003A3690" w:rsidRPr="003A3690" w:rsidRDefault="003A3690" w:rsidP="00F10BD2">
      <w:pPr>
        <w:tabs>
          <w:tab w:val="left" w:pos="7947"/>
        </w:tabs>
      </w:pPr>
      <w:r w:rsidRPr="003A3690">
        <w:t>break</w:t>
      </w:r>
    </w:p>
    <w:p w14:paraId="09A68862" w14:textId="77777777" w:rsidR="003A3690" w:rsidRPr="003A3690" w:rsidRDefault="003A3690" w:rsidP="00F10BD2">
      <w:pPr>
        <w:tabs>
          <w:tab w:val="left" w:pos="7947"/>
        </w:tabs>
      </w:pPr>
      <w:r w:rsidRPr="003A3690">
        <w:t>pass</w:t>
      </w:r>
    </w:p>
    <w:p w14:paraId="54CAD903" w14:textId="77777777" w:rsidR="003A3690" w:rsidRPr="003A3690" w:rsidRDefault="003A3690" w:rsidP="00F10BD2">
      <w:pPr>
        <w:tabs>
          <w:tab w:val="left" w:pos="7947"/>
        </w:tabs>
      </w:pPr>
      <w:r w:rsidRPr="003A3690">
        <w:t>len(elemento non int, vanno bene stringhe, lista, insiemi\set)</w:t>
      </w:r>
    </w:p>
    <w:p w14:paraId="04F437E3" w14:textId="77777777" w:rsidR="003A3690" w:rsidRPr="003A3690" w:rsidRDefault="003A3690" w:rsidP="00F10BD2">
      <w:pPr>
        <w:tabs>
          <w:tab w:val="left" w:pos="7947"/>
        </w:tabs>
      </w:pPr>
      <w:r w:rsidRPr="003A3690">
        <w:t>range(numero) : crea un intervallo di ripetizione, utile nei for</w:t>
      </w:r>
    </w:p>
    <w:p w14:paraId="2810B33E" w14:textId="77777777" w:rsidR="001D1D7B" w:rsidRPr="003A3690" w:rsidRDefault="003A3690">
      <w:r w:rsidRPr="003A3690">
        <w:t>nome_della_</w:t>
      </w:r>
      <w:r w:rsidRPr="003A3690">
        <w:rPr>
          <w:b/>
          <w:bCs/>
        </w:rPr>
        <w:t>lista</w:t>
      </w:r>
      <w:r w:rsidRPr="003A3690">
        <w:t>.sort() : ordina la lista</w:t>
      </w:r>
    </w:p>
    <w:p w14:paraId="23B918B5" w14:textId="77777777" w:rsidR="003A3690" w:rsidRPr="003A3690" w:rsidRDefault="003A3690" w:rsidP="003A3690">
      <w:r w:rsidRPr="003A3690">
        <w:t>nome_della_</w:t>
      </w:r>
      <w:r w:rsidRPr="003A3690">
        <w:rPr>
          <w:b/>
          <w:bCs/>
        </w:rPr>
        <w:t>lista</w:t>
      </w:r>
      <w:r w:rsidRPr="003A3690">
        <w:t>.reverse() : restituisce la lista speculare a quella di partenza</w:t>
      </w:r>
    </w:p>
    <w:p w14:paraId="0EF5A0AA" w14:textId="20677CBF" w:rsidR="003A3690" w:rsidRPr="00AF0F28" w:rsidRDefault="00AF0F28" w:rsidP="003A3690">
      <w:r w:rsidRPr="00AF0F28">
        <w:t>set() accetta solo tipi</w:t>
      </w:r>
      <w:r>
        <w:t xml:space="preserve"> immutabili</w:t>
      </w:r>
    </w:p>
    <w:p w14:paraId="1933A3F7" w14:textId="2570D50E" w:rsidR="00AF0F28" w:rsidRPr="00AF0F28" w:rsidRDefault="00AF0F28" w:rsidP="003A3690">
      <w:r w:rsidRPr="00AF0F28">
        <w:t>tuple()</w:t>
      </w:r>
    </w:p>
    <w:p w14:paraId="74AA4D54" w14:textId="28E66B8A" w:rsidR="00AF0F28" w:rsidRPr="00AF0F28" w:rsidRDefault="00AF0F28" w:rsidP="003A3690">
      <w:pPr>
        <w:rPr>
          <w:lang w:val="en-US"/>
        </w:rPr>
      </w:pPr>
      <w:r w:rsidRPr="00AF0F28">
        <w:rPr>
          <w:lang w:val="en-US"/>
        </w:rPr>
        <w:t>int()</w:t>
      </w:r>
    </w:p>
    <w:p w14:paraId="2AB8476E" w14:textId="747D8739" w:rsidR="00AF0F28" w:rsidRPr="00AF0F28" w:rsidRDefault="00AF0F28" w:rsidP="003A3690">
      <w:pPr>
        <w:rPr>
          <w:lang w:val="en-US"/>
        </w:rPr>
      </w:pPr>
      <w:r w:rsidRPr="00AF0F28">
        <w:rPr>
          <w:lang w:val="en-US"/>
        </w:rPr>
        <w:t>float()</w:t>
      </w:r>
    </w:p>
    <w:p w14:paraId="0EB97B50" w14:textId="5A42DEA6" w:rsidR="00AF0F28" w:rsidRDefault="00AF0F28" w:rsidP="003A3690">
      <w:r>
        <w:t>dict(elemento fatto da coppie</w:t>
      </w:r>
      <w:bookmarkStart w:id="0" w:name="_GoBack"/>
      <w:bookmarkEnd w:id="0"/>
      <w:r>
        <w:t>)</w:t>
      </w:r>
    </w:p>
    <w:p w14:paraId="796ADBF6" w14:textId="2469A749" w:rsidR="00AF0F28" w:rsidRDefault="00AF0F28" w:rsidP="003A3690">
      <w:r>
        <w:t>nome_del_dizionario.keys() e nome_del_dizionario.values() restituiscono le chiavi e i valori</w:t>
      </w:r>
    </w:p>
    <w:p w14:paraId="64397F8B" w14:textId="409CA990" w:rsidR="00AF0F28" w:rsidRPr="003A3690" w:rsidRDefault="00AF0F28" w:rsidP="003A3690">
      <w:r>
        <w:t>list()</w:t>
      </w:r>
    </w:p>
    <w:sectPr w:rsidR="00AF0F28" w:rsidRPr="003A36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7B"/>
    <w:rsid w:val="001D1D7B"/>
    <w:rsid w:val="003A3690"/>
    <w:rsid w:val="007F18A0"/>
    <w:rsid w:val="00AF0F28"/>
    <w:rsid w:val="00E31D9E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B9EE"/>
  <w15:chartTrackingRefBased/>
  <w15:docId w15:val="{790E6942-995F-4E2A-824D-84E1F044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POSCA</dc:creator>
  <cp:keywords/>
  <dc:description/>
  <cp:lastModifiedBy>MARIAPIA POSCA</cp:lastModifiedBy>
  <cp:revision>2</cp:revision>
  <dcterms:created xsi:type="dcterms:W3CDTF">2020-01-20T14:37:00Z</dcterms:created>
  <dcterms:modified xsi:type="dcterms:W3CDTF">2020-01-20T15:28:00Z</dcterms:modified>
</cp:coreProperties>
</file>