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AFF9" w14:textId="7A396B67" w:rsidR="00881B97" w:rsidRDefault="0003550F">
      <w:r>
        <w:t>205F EMBED CANVAS</w:t>
      </w:r>
    </w:p>
    <w:p w14:paraId="5B970C10" w14:textId="77777777" w:rsidR="0003550F" w:rsidRDefault="0003550F"/>
    <w:p w14:paraId="14084CA5" w14:textId="729B9AD3" w:rsidR="0003550F" w:rsidRDefault="00A171AC">
      <w:bookmarkStart w:id="0" w:name="BM_C_205B_LOC_TREND_01"/>
      <w:r>
        <w:rPr>
          <w:noProof/>
        </w:rPr>
        <w:drawing>
          <wp:inline distT="0" distB="0" distL="0" distR="0" wp14:anchorId="568F8DDB" wp14:editId="430109A8">
            <wp:extent cx="5760720" cy="3185160"/>
            <wp:effectExtent l="0" t="0" r="0" b="0"/>
            <wp:docPr id="554307315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73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AA714E9" w14:textId="77777777" w:rsidR="0003550F" w:rsidRDefault="0003550F"/>
    <w:p w14:paraId="43902539" w14:textId="18795A5D" w:rsidR="0003550F" w:rsidRDefault="00A171AC">
      <w:bookmarkStart w:id="1" w:name="BM_C_205B_ISSUES_DEBT_01"/>
      <w:r>
        <w:rPr>
          <w:noProof/>
        </w:rPr>
        <w:drawing>
          <wp:inline distT="0" distB="0" distL="0" distR="0" wp14:anchorId="028C5F9B" wp14:editId="36E390E5">
            <wp:extent cx="5760720" cy="3185160"/>
            <wp:effectExtent l="0" t="0" r="0" b="0"/>
            <wp:docPr id="1446040628" name="Obraz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406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DECBDB9" w14:textId="77777777" w:rsidR="0003550F" w:rsidRDefault="0003550F"/>
    <w:p w14:paraId="1E54017B" w14:textId="6E508F5A" w:rsidR="0003550F" w:rsidRDefault="00A171AC">
      <w:bookmarkStart w:id="2" w:name="BM_C_205D_PR_FLOW_01"/>
      <w:r>
        <w:rPr>
          <w:noProof/>
        </w:rPr>
        <w:lastRenderedPageBreak/>
        <w:drawing>
          <wp:inline distT="0" distB="0" distL="0" distR="0" wp14:anchorId="23985693" wp14:editId="35A9A073">
            <wp:extent cx="5760720" cy="3185160"/>
            <wp:effectExtent l="0" t="0" r="0" b="0"/>
            <wp:docPr id="1810727854" name="Obraz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278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428D1E80" w14:textId="77777777" w:rsidR="0003550F" w:rsidRDefault="0003550F"/>
    <w:p w14:paraId="0AB6BC12" w14:textId="321F6468" w:rsidR="0003550F" w:rsidRDefault="00A171AC">
      <w:bookmarkStart w:id="3" w:name="BM_C_205D_MEDIAN_LEAD_01"/>
      <w:r>
        <w:rPr>
          <w:noProof/>
        </w:rPr>
        <w:drawing>
          <wp:inline distT="0" distB="0" distL="0" distR="0" wp14:anchorId="795BC56A" wp14:editId="65068A50">
            <wp:extent cx="5760720" cy="3185160"/>
            <wp:effectExtent l="0" t="0" r="0" b="0"/>
            <wp:docPr id="1548621596" name="Obraz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15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68ECDD3D" w14:textId="77777777" w:rsidR="0003550F" w:rsidRDefault="0003550F"/>
    <w:p w14:paraId="5D0E1812" w14:textId="01890539" w:rsidR="0003550F" w:rsidRDefault="00A171AC">
      <w:bookmarkStart w:id="4" w:name="BM_C_205D_BACKLOG_01"/>
      <w:r>
        <w:rPr>
          <w:noProof/>
        </w:rPr>
        <w:lastRenderedPageBreak/>
        <w:drawing>
          <wp:inline distT="0" distB="0" distL="0" distR="0" wp14:anchorId="009A066C" wp14:editId="6CA1BCF0">
            <wp:extent cx="5760720" cy="3185160"/>
            <wp:effectExtent l="0" t="0" r="0" b="0"/>
            <wp:docPr id="1979556902" name="Obraz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569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75DD5B1F" w14:textId="77777777" w:rsidR="0003550F" w:rsidRDefault="0003550F"/>
    <w:p w14:paraId="6AA39F37" w14:textId="4BEDA1B6" w:rsidR="0003550F" w:rsidRDefault="00A171AC">
      <w:bookmarkStart w:id="5" w:name="BM_C_205E_COMMENTS_TREND_01"/>
      <w:r>
        <w:rPr>
          <w:noProof/>
        </w:rPr>
        <w:drawing>
          <wp:inline distT="0" distB="0" distL="0" distR="0" wp14:anchorId="76619503" wp14:editId="650A7EE4">
            <wp:extent cx="5760720" cy="3185160"/>
            <wp:effectExtent l="0" t="0" r="0" b="0"/>
            <wp:docPr id="936701406" name="Obraz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014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59F7A5A9" w14:textId="77777777" w:rsidR="0003550F" w:rsidRDefault="0003550F"/>
    <w:p w14:paraId="38845735" w14:textId="5B93DBCC" w:rsidR="0003550F" w:rsidRDefault="00A171AC">
      <w:bookmarkStart w:id="6" w:name="BM_C_205B_205C_BENCHMARK_01"/>
      <w:r>
        <w:rPr>
          <w:noProof/>
        </w:rPr>
        <w:drawing>
          <wp:inline distT="0" distB="0" distL="0" distR="0" wp14:anchorId="52640EA7" wp14:editId="1B3DC5EA">
            <wp:extent cx="952500" cy="952500"/>
            <wp:effectExtent l="0" t="0" r="0" b="0"/>
            <wp:docPr id="1727611067" name="Obraz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11067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68A6FE06" w14:textId="77777777" w:rsidR="0003550F" w:rsidRDefault="0003550F"/>
    <w:p w14:paraId="75AD603F" w14:textId="77777777" w:rsidR="0003550F" w:rsidRDefault="0003550F"/>
    <w:sectPr w:rsidR="000355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0F"/>
    <w:rsid w:val="0003550F"/>
    <w:rsid w:val="003B65DF"/>
    <w:rsid w:val="005B24BF"/>
    <w:rsid w:val="008035F6"/>
    <w:rsid w:val="00881B97"/>
    <w:rsid w:val="00A1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D0921"/>
  <w15:chartTrackingRefBased/>
  <w15:docId w15:val="{FCC69510-D177-4A70-8E6F-B51A927B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35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3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35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35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35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35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35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35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35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5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35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35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3550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3550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355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355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355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355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35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35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35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3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355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355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3550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35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3550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35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Pieniak</dc:creator>
  <cp:keywords/>
  <dc:description/>
  <cp:lastModifiedBy>Maciej Pieniak</cp:lastModifiedBy>
  <cp:revision>2</cp:revision>
  <dcterms:created xsi:type="dcterms:W3CDTF">2026-04-27T15:21:00Z</dcterms:created>
  <dcterms:modified xsi:type="dcterms:W3CDTF">2026-04-27T15:26:00Z</dcterms:modified>
</cp:coreProperties>
</file>