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323CA" w14:textId="63A7A6FA" w:rsidR="009151A2" w:rsidRDefault="003A2C3A" w:rsidP="003A2C3A">
      <w:pPr>
        <w:pStyle w:val="Title"/>
      </w:pPr>
      <w:r>
        <w:t>Ruby on Rails Examples – Hosted on Heroku</w:t>
      </w:r>
    </w:p>
    <w:p w14:paraId="31BDAE19" w14:textId="54CCB06D" w:rsidR="003A2C3A" w:rsidRDefault="003A2C3A"/>
    <w:p w14:paraId="4B991A0B" w14:textId="6A26544B" w:rsidR="003A2C3A" w:rsidRDefault="003A2C3A" w:rsidP="003A2C3A">
      <w:pPr>
        <w:pStyle w:val="Heading1"/>
      </w:pPr>
      <w:r>
        <w:t xml:space="preserve">Users and </w:t>
      </w:r>
      <w:proofErr w:type="spellStart"/>
      <w:r>
        <w:t>Microposts</w:t>
      </w:r>
      <w:proofErr w:type="spellEnd"/>
    </w:p>
    <w:p w14:paraId="5B7CA44D" w14:textId="6A366F6A" w:rsidR="003A2C3A" w:rsidRDefault="003A2C3A">
      <w:r w:rsidRPr="003A2C3A">
        <w:rPr>
          <w:rStyle w:val="SubtitleChar"/>
        </w:rPr>
        <w:t>(</w:t>
      </w:r>
      <w:proofErr w:type="gramStart"/>
      <w:r w:rsidRPr="003A2C3A">
        <w:rPr>
          <w:rStyle w:val="SubtitleChar"/>
        </w:rPr>
        <w:t>manually</w:t>
      </w:r>
      <w:proofErr w:type="gramEnd"/>
      <w:r w:rsidRPr="003A2C3A">
        <w:rPr>
          <w:rStyle w:val="SubtitleChar"/>
        </w:rPr>
        <w:t xml:space="preserve"> enter user id when creating a </w:t>
      </w:r>
      <w:proofErr w:type="spellStart"/>
      <w:r w:rsidRPr="003A2C3A">
        <w:rPr>
          <w:rStyle w:val="SubtitleChar"/>
        </w:rPr>
        <w:t>micropost</w:t>
      </w:r>
      <w:proofErr w:type="spellEnd"/>
      <w:r w:rsidRPr="003A2C3A">
        <w:rPr>
          <w:rStyle w:val="SubtitleChar"/>
        </w:rPr>
        <w:t>)</w:t>
      </w:r>
      <w:r>
        <w:br/>
      </w:r>
      <w:hyperlink r:id="rId4" w:history="1">
        <w:r w:rsidRPr="008F23F5">
          <w:rPr>
            <w:rStyle w:val="Hyperlink"/>
          </w:rPr>
          <w:t>https://desolate-escarpment-73532.herokuapp.com/</w:t>
        </w:r>
      </w:hyperlink>
    </w:p>
    <w:p w14:paraId="642B9218" w14:textId="04EB8F7B" w:rsidR="003A2C3A" w:rsidRDefault="003A2C3A" w:rsidP="003A2C3A">
      <w:pPr>
        <w:pStyle w:val="Heading1"/>
      </w:pPr>
      <w:r>
        <w:t>Static Pages and Testing (Test-Driven Development)</w:t>
      </w:r>
    </w:p>
    <w:p w14:paraId="5BEC268B" w14:textId="6C455C71" w:rsidR="003A2C3A" w:rsidRDefault="003A2C3A">
      <w:r w:rsidRPr="003A2C3A">
        <w:t>https://shielded-refuge-58613.herokuapp.com/</w:t>
      </w:r>
    </w:p>
    <w:sectPr w:rsidR="003A2C3A" w:rsidSect="0031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93"/>
    <w:rsid w:val="00103093"/>
    <w:rsid w:val="00315D39"/>
    <w:rsid w:val="003A2C3A"/>
    <w:rsid w:val="00411925"/>
    <w:rsid w:val="00AC6941"/>
    <w:rsid w:val="00B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C5CE"/>
  <w15:chartTrackingRefBased/>
  <w15:docId w15:val="{17D21953-E237-4990-85AD-206DFA7F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2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C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2C3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A2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solate-escarpment-73532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Michael</dc:creator>
  <cp:keywords/>
  <dc:description/>
  <cp:lastModifiedBy>Pierce, Michael</cp:lastModifiedBy>
  <cp:revision>2</cp:revision>
  <dcterms:created xsi:type="dcterms:W3CDTF">2023-03-04T20:26:00Z</dcterms:created>
  <dcterms:modified xsi:type="dcterms:W3CDTF">2023-03-04T20:36:00Z</dcterms:modified>
</cp:coreProperties>
</file>