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765A" w14:textId="063AA1A1" w:rsidR="009151A2" w:rsidRDefault="005266E4" w:rsidP="00726D13">
      <w:pPr>
        <w:pStyle w:val="Title"/>
      </w:pPr>
      <w:r>
        <w:t>Ruby on Rails Exercise</w:t>
      </w:r>
    </w:p>
    <w:p w14:paraId="63A42836" w14:textId="5405133D" w:rsidR="005266E4" w:rsidRDefault="005266E4" w:rsidP="00726D13">
      <w:pPr>
        <w:pStyle w:val="Heading1"/>
      </w:pPr>
      <w:r>
        <w:t>Tasty Recipes</w:t>
      </w:r>
    </w:p>
    <w:p w14:paraId="39D39ABF" w14:textId="266C4414" w:rsidR="005266E4" w:rsidRDefault="005266E4" w:rsidP="005266E4">
      <w:pPr>
        <w:pStyle w:val="ListParagraph"/>
        <w:numPr>
          <w:ilvl w:val="0"/>
          <w:numId w:val="1"/>
        </w:numPr>
      </w:pPr>
      <w:r>
        <w:t xml:space="preserve">Create a new Rails project called </w:t>
      </w:r>
      <w:proofErr w:type="spellStart"/>
      <w:r>
        <w:t>recipe_app</w:t>
      </w:r>
      <w:proofErr w:type="spellEnd"/>
      <w:r>
        <w:t>.</w:t>
      </w:r>
    </w:p>
    <w:p w14:paraId="05E45533" w14:textId="57BAA166" w:rsidR="005266E4" w:rsidRDefault="005266E4" w:rsidP="005266E4">
      <w:pPr>
        <w:pStyle w:val="ListParagraph"/>
        <w:numPr>
          <w:ilvl w:val="0"/>
          <w:numId w:val="1"/>
        </w:numPr>
      </w:pPr>
      <w:r>
        <w:t>Generate a Recipe model</w:t>
      </w:r>
      <w:r w:rsidR="00450427">
        <w:t xml:space="preserve">, controller and views scaffolding </w:t>
      </w:r>
      <w:r>
        <w:t>with the following attributes:</w:t>
      </w:r>
    </w:p>
    <w:p w14:paraId="23A547C4" w14:textId="2BC2B37C" w:rsidR="005266E4" w:rsidRDefault="005266E4" w:rsidP="005266E4">
      <w:pPr>
        <w:pStyle w:val="ListParagraph"/>
        <w:numPr>
          <w:ilvl w:val="1"/>
          <w:numId w:val="1"/>
        </w:numPr>
      </w:pPr>
      <w:r>
        <w:t>title (string)</w:t>
      </w:r>
    </w:p>
    <w:p w14:paraId="16BEF390" w14:textId="61905665" w:rsidR="005266E4" w:rsidRDefault="005266E4" w:rsidP="005266E4">
      <w:pPr>
        <w:pStyle w:val="ListParagraph"/>
        <w:numPr>
          <w:ilvl w:val="1"/>
          <w:numId w:val="1"/>
        </w:numPr>
      </w:pPr>
      <w:r>
        <w:t>instructions (text)</w:t>
      </w:r>
    </w:p>
    <w:p w14:paraId="794F58B0" w14:textId="08FF277A" w:rsidR="00450427" w:rsidRDefault="00450427" w:rsidP="00450427">
      <w:pPr>
        <w:pStyle w:val="ListParagraph"/>
        <w:numPr>
          <w:ilvl w:val="0"/>
          <w:numId w:val="1"/>
        </w:numPr>
      </w:pPr>
      <w:r>
        <w:t>Apply Migration</w:t>
      </w:r>
    </w:p>
    <w:p w14:paraId="2E7CD891" w14:textId="0D5402A3" w:rsidR="005266E4" w:rsidRDefault="005266E4" w:rsidP="005266E4">
      <w:pPr>
        <w:pStyle w:val="ListParagraph"/>
        <w:numPr>
          <w:ilvl w:val="0"/>
          <w:numId w:val="1"/>
        </w:numPr>
      </w:pPr>
      <w:r>
        <w:t xml:space="preserve">Change the root route to go to the </w:t>
      </w:r>
      <w:proofErr w:type="spellStart"/>
      <w:r>
        <w:t>recipes#index</w:t>
      </w:r>
      <w:proofErr w:type="spellEnd"/>
      <w:r>
        <w:t xml:space="preserve"> action.</w:t>
      </w:r>
    </w:p>
    <w:p w14:paraId="068CFB36" w14:textId="7AA2E420" w:rsidR="005266E4" w:rsidRDefault="005266E4" w:rsidP="005266E4">
      <w:pPr>
        <w:pStyle w:val="ListParagraph"/>
        <w:numPr>
          <w:ilvl w:val="0"/>
          <w:numId w:val="1"/>
        </w:numPr>
      </w:pPr>
      <w:r>
        <w:t>Generate an Ingredient model</w:t>
      </w:r>
      <w:r w:rsidR="00450427">
        <w:t xml:space="preserve">, </w:t>
      </w:r>
      <w:proofErr w:type="gramStart"/>
      <w:r w:rsidR="00450427">
        <w:t>controller</w:t>
      </w:r>
      <w:proofErr w:type="gramEnd"/>
      <w:r w:rsidR="00450427">
        <w:t xml:space="preserve"> and views</w:t>
      </w:r>
      <w:r>
        <w:t xml:space="preserve"> with the following attributes:</w:t>
      </w:r>
    </w:p>
    <w:p w14:paraId="698DF37F" w14:textId="1DED9047" w:rsidR="005266E4" w:rsidRDefault="005266E4" w:rsidP="005266E4">
      <w:pPr>
        <w:pStyle w:val="ListParagraph"/>
        <w:numPr>
          <w:ilvl w:val="1"/>
          <w:numId w:val="1"/>
        </w:numPr>
      </w:pPr>
      <w:r>
        <w:t>name (string)</w:t>
      </w:r>
    </w:p>
    <w:p w14:paraId="05C347C6" w14:textId="2622CF55" w:rsidR="005266E4" w:rsidRDefault="005266E4" w:rsidP="005266E4">
      <w:pPr>
        <w:pStyle w:val="ListParagraph"/>
        <w:numPr>
          <w:ilvl w:val="1"/>
          <w:numId w:val="1"/>
        </w:numPr>
      </w:pPr>
      <w:r>
        <w:t>quantity (integer)</w:t>
      </w:r>
    </w:p>
    <w:p w14:paraId="2FA53B57" w14:textId="2DD1B819" w:rsidR="005266E4" w:rsidRDefault="005266E4" w:rsidP="005266E4">
      <w:pPr>
        <w:pStyle w:val="ListParagraph"/>
        <w:numPr>
          <w:ilvl w:val="1"/>
          <w:numId w:val="1"/>
        </w:numPr>
      </w:pPr>
      <w:r>
        <w:t>recipe (</w:t>
      </w:r>
      <w:r w:rsidR="00450427">
        <w:t>references</w:t>
      </w:r>
      <w:r>
        <w:t>)</w:t>
      </w:r>
    </w:p>
    <w:p w14:paraId="70E24C39" w14:textId="29A2C7FE" w:rsidR="005266E4" w:rsidRDefault="005266E4" w:rsidP="005266E4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has_many</w:t>
      </w:r>
      <w:proofErr w:type="spellEnd"/>
      <w:r>
        <w:t xml:space="preserve"> </w:t>
      </w:r>
      <w:proofErr w:type="gramStart"/>
      <w:r>
        <w:t>relationship</w:t>
      </w:r>
      <w:proofErr w:type="gramEnd"/>
      <w:r>
        <w:t xml:space="preserve"> between Recipe and Ingredient.</w:t>
      </w:r>
    </w:p>
    <w:p w14:paraId="0A9F1D89" w14:textId="76A03FE6" w:rsidR="005266E4" w:rsidRDefault="005266E4" w:rsidP="005266E4">
      <w:pPr>
        <w:pStyle w:val="ListParagraph"/>
        <w:numPr>
          <w:ilvl w:val="0"/>
          <w:numId w:val="1"/>
        </w:numPr>
      </w:pPr>
      <w:r>
        <w:t>Update the Recipe show view to display a list of ingredients for that recipe.</w:t>
      </w:r>
    </w:p>
    <w:p w14:paraId="5449C737" w14:textId="77777777" w:rsidR="004B795A" w:rsidRDefault="004B795A">
      <w:r>
        <w:br w:type="page"/>
      </w:r>
    </w:p>
    <w:p w14:paraId="53332BF1" w14:textId="405692C8" w:rsidR="005266E4" w:rsidRDefault="005266E4" w:rsidP="005266E4">
      <w:pPr>
        <w:pStyle w:val="ListParagraph"/>
        <w:numPr>
          <w:ilvl w:val="0"/>
          <w:numId w:val="1"/>
        </w:numPr>
      </w:pPr>
      <w:r>
        <w:lastRenderedPageBreak/>
        <w:t>Update the Recipe form to allow users to add ingredients to the recipe when creating or editing it.</w:t>
      </w:r>
    </w:p>
    <w:p w14:paraId="13ED5AD8" w14:textId="3DB3B81A" w:rsidR="00D1468F" w:rsidRDefault="00D1468F" w:rsidP="00D1468F">
      <w:pPr>
        <w:pStyle w:val="ListParagraph"/>
        <w:numPr>
          <w:ilvl w:val="1"/>
          <w:numId w:val="1"/>
        </w:numPr>
      </w:pPr>
      <w:r>
        <w:t>Add before Submit button on _form for Recipe</w:t>
      </w:r>
      <w:r w:rsidR="00726D13">
        <w:t xml:space="preserve"> (you can copy past from the code block below)</w:t>
      </w:r>
    </w:p>
    <w:p w14:paraId="58EACE31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:title%&gt;</w:t>
      </w:r>
    </w:p>
    <w:p w14:paraId="42F50338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text_</w:t>
      </w:r>
      <w:proofErr w:type="gramStart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4C8957E1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:instructions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4BFD3917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text_</w:t>
      </w:r>
      <w:proofErr w:type="gramStart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:instructions</w:t>
      </w:r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4C8405D7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0E4D0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70C5A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fields</w:t>
      </w:r>
      <w:proofErr w:type="gramEnd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_for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:ingredients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ingredient_fields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1661BE3A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"ingredient"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B6F58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B4642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</w:t>
      </w:r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1D4309CD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ingredient_fields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text_</w:t>
      </w:r>
      <w:proofErr w:type="gramStart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2FDBBD50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A769D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522A0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E39CE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</w:t>
      </w:r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proofErr w:type="gram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3C6C5A0B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ingredient_</w:t>
      </w:r>
      <w:proofErr w:type="gram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gramEnd"/>
      <w:r w:rsidRPr="00726D13">
        <w:rPr>
          <w:rFonts w:ascii="Consolas" w:eastAsia="Times New Roman" w:hAnsi="Consolas" w:cs="Times New Roman"/>
          <w:color w:val="DCDCAA"/>
          <w:sz w:val="21"/>
          <w:szCs w:val="21"/>
        </w:rPr>
        <w:t>_field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23C73968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2035B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link_to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class: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remove_fields</w:t>
      </w:r>
      <w:proofErr w:type="spellEnd"/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5B7772DA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E0943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4E3610AD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AA5AD" w14:textId="77777777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F1F34" w14:textId="60269EBC" w:rsidR="00D1468F" w:rsidRPr="00726D13" w:rsidRDefault="00D1468F" w:rsidP="00726D13">
      <w:pPr>
        <w:shd w:val="clear" w:color="auto" w:fill="1E1E1E"/>
        <w:spacing w:after="0" w:line="285" w:lineRule="atLeast"/>
        <w:ind w:left="19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13">
        <w:rPr>
          <w:rFonts w:ascii="Consolas" w:eastAsia="Times New Roman" w:hAnsi="Consolas" w:cs="Times New Roman"/>
          <w:color w:val="9CDCFE"/>
          <w:sz w:val="21"/>
          <w:szCs w:val="21"/>
        </w:rPr>
        <w:t>link_to</w:t>
      </w:r>
      <w:proofErr w:type="spellEnd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"Add Ingredient"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class: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add_fields</w:t>
      </w:r>
      <w:proofErr w:type="spellEnd"/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data: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proofErr w:type="gramEnd"/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13">
        <w:rPr>
          <w:rFonts w:ascii="Consolas" w:eastAsia="Times New Roman" w:hAnsi="Consolas" w:cs="Times New Roman"/>
          <w:color w:val="CE9178"/>
          <w:sz w:val="21"/>
          <w:szCs w:val="21"/>
        </w:rPr>
        <w:t>"#ingredients"</w:t>
      </w:r>
      <w:r w:rsidRPr="00726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26D13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7AFC2C2C" w14:textId="174DB7A0" w:rsidR="00D1468F" w:rsidRDefault="00D1468F" w:rsidP="00D1468F">
      <w:pPr>
        <w:pStyle w:val="ListParagraph"/>
        <w:numPr>
          <w:ilvl w:val="1"/>
          <w:numId w:val="1"/>
        </w:numPr>
      </w:pPr>
      <w:r>
        <w:t>Add this at the end of _form for JavaScript magic</w:t>
      </w:r>
    </w:p>
    <w:p w14:paraId="5740AAB6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1EE9E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8C0FD3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7BEC3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add_fields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76DFFA7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F58815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23C03" w14:textId="50E4879D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4B795A">
        <w:rPr>
          <w:rFonts w:ascii="Consolas" w:eastAsia="Times New Roman" w:hAnsi="Consolas" w:cs="Times New Roman"/>
          <w:color w:val="9CDCFE"/>
          <w:sz w:val="21"/>
          <w:szCs w:val="21"/>
        </w:rPr>
        <w:t>“#ingredients”</w:t>
      </w:r>
    </w:p>
    <w:p w14:paraId="20750347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B7982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firstField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ingredient</w:t>
      </w:r>
      <w:proofErr w:type="gram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:first-of-type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14B58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firstField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cloneNode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F41DA6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inputFields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22495D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inputFields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654988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C2AA98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D16969"/>
          <w:sz w:val="21"/>
          <w:szCs w:val="21"/>
        </w:rPr>
        <w:t>/\d</w:t>
      </w:r>
      <w:r w:rsidRPr="0039665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9665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1747EF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gramStart"/>
      <w:r w:rsidRPr="003966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2F76F0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});</w:t>
      </w:r>
    </w:p>
    <w:p w14:paraId="62F2AA3B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1279797F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proofErr w:type="spellEnd"/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36AB5E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remove_fields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15911C3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0B2CCB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26879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".ingredient"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EC632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636A5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1B208C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FBC7512" w14:textId="77777777" w:rsidR="00D1468F" w:rsidRPr="00396657" w:rsidRDefault="00D1468F" w:rsidP="00396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A2E86" w14:textId="6DF1570E" w:rsidR="00D1468F" w:rsidRDefault="007F45E2" w:rsidP="007F45E2">
      <w:pPr>
        <w:pStyle w:val="ListParagraph"/>
        <w:numPr>
          <w:ilvl w:val="0"/>
          <w:numId w:val="1"/>
        </w:numPr>
      </w:pPr>
      <w:r>
        <w:t>Change Recipe model to allow for nested attributes</w:t>
      </w:r>
    </w:p>
    <w:p w14:paraId="2941EFA1" w14:textId="77777777" w:rsidR="007F45E2" w:rsidRPr="007F45E2" w:rsidRDefault="007F45E2" w:rsidP="007F45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5E2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4EC9B0"/>
          <w:sz w:val="21"/>
          <w:szCs w:val="21"/>
        </w:rPr>
        <w:t xml:space="preserve">Recipe &lt; </w:t>
      </w:r>
      <w:proofErr w:type="spellStart"/>
      <w:r w:rsidRPr="007F45E2">
        <w:rPr>
          <w:rFonts w:ascii="Consolas" w:eastAsia="Times New Roman" w:hAnsi="Consolas" w:cs="Times New Roman"/>
          <w:color w:val="4EC9B0"/>
          <w:sz w:val="21"/>
          <w:szCs w:val="21"/>
        </w:rPr>
        <w:t>ApplicationRecord</w:t>
      </w:r>
      <w:proofErr w:type="spellEnd"/>
    </w:p>
    <w:p w14:paraId="6192B4AD" w14:textId="77777777" w:rsidR="007F45E2" w:rsidRPr="007F45E2" w:rsidRDefault="007F45E2" w:rsidP="007F45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45E2">
        <w:rPr>
          <w:rFonts w:ascii="Consolas" w:eastAsia="Times New Roman" w:hAnsi="Consolas" w:cs="Times New Roman"/>
          <w:color w:val="9CDCFE"/>
          <w:sz w:val="21"/>
          <w:szCs w:val="21"/>
        </w:rPr>
        <w:t>has_</w:t>
      </w:r>
      <w:proofErr w:type="gramStart"/>
      <w:r w:rsidRPr="007F45E2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proofErr w:type="spellEnd"/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:ingredients</w:t>
      </w:r>
      <w:proofErr w:type="gramEnd"/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dependent: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:destroy</w:t>
      </w:r>
    </w:p>
    <w:p w14:paraId="542A2BBC" w14:textId="77777777" w:rsidR="007F45E2" w:rsidRPr="007F45E2" w:rsidRDefault="007F45E2" w:rsidP="007F45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45E2">
        <w:rPr>
          <w:rFonts w:ascii="Consolas" w:eastAsia="Times New Roman" w:hAnsi="Consolas" w:cs="Times New Roman"/>
          <w:color w:val="9CDCFE"/>
          <w:sz w:val="21"/>
          <w:szCs w:val="21"/>
        </w:rPr>
        <w:t>accepts_nested_attributes_</w:t>
      </w:r>
      <w:proofErr w:type="gramStart"/>
      <w:r w:rsidRPr="007F45E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:ingredients</w:t>
      </w:r>
      <w:proofErr w:type="gramEnd"/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allow_destroy</w:t>
      </w:r>
      <w:proofErr w:type="spellEnd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reject_if</w:t>
      </w:r>
      <w:proofErr w:type="spellEnd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spellStart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all_blank</w:t>
      </w:r>
      <w:proofErr w:type="spellEnd"/>
    </w:p>
    <w:p w14:paraId="70DCB1CC" w14:textId="77777777" w:rsidR="007F45E2" w:rsidRPr="007F45E2" w:rsidRDefault="007F45E2" w:rsidP="007F45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5E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EA5A573" w14:textId="0A29AFC2" w:rsidR="007F45E2" w:rsidRDefault="00BD3FAF" w:rsidP="00BD3FAF">
      <w:pPr>
        <w:pStyle w:val="ListParagraph"/>
        <w:numPr>
          <w:ilvl w:val="0"/>
          <w:numId w:val="1"/>
        </w:numPr>
      </w:pPr>
      <w:r>
        <w:t>Change Recipe controller to permit ingredient attributes</w:t>
      </w:r>
    </w:p>
    <w:p w14:paraId="3E1E23FD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6A9955"/>
          <w:sz w:val="21"/>
          <w:szCs w:val="21"/>
        </w:rPr>
        <w:t># Only allow a list of trusted parameters through.</w:t>
      </w:r>
    </w:p>
    <w:p w14:paraId="25577EB9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FA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recipe_params</w:t>
      </w:r>
      <w:proofErr w:type="spellEnd"/>
    </w:p>
    <w:p w14:paraId="28A54292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D3FA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proofErr w:type="spellEnd"/>
      <w:proofErr w:type="gramEnd"/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:recipe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, {}).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permit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:instructions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ingredients_attributes</w:t>
      </w:r>
      <w:proofErr w:type="spellEnd"/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:id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:_destroy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F799D4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FA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C4859D9" w14:textId="3D744491" w:rsidR="00BD3FAF" w:rsidRDefault="00BD3FAF" w:rsidP="00BD3FAF">
      <w:pPr>
        <w:pStyle w:val="ListParagraph"/>
        <w:numPr>
          <w:ilvl w:val="0"/>
          <w:numId w:val="1"/>
        </w:numPr>
      </w:pPr>
      <w:r>
        <w:t>Change Recipe Controller to instantiate ingredients as part of @recipe</w:t>
      </w:r>
    </w:p>
    <w:p w14:paraId="231C983C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6A9955"/>
          <w:sz w:val="21"/>
          <w:szCs w:val="21"/>
        </w:rPr>
        <w:t># GET /recipes/new</w:t>
      </w:r>
    </w:p>
    <w:p w14:paraId="1B08FC16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3FA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</w:p>
    <w:p w14:paraId="42BB8AA5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FAF">
        <w:rPr>
          <w:rFonts w:ascii="Consolas" w:eastAsia="Times New Roman" w:hAnsi="Consolas" w:cs="Times New Roman"/>
          <w:color w:val="9CDCFE"/>
          <w:sz w:val="21"/>
          <w:szCs w:val="21"/>
        </w:rPr>
        <w:t>@recipe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FAF">
        <w:rPr>
          <w:rFonts w:ascii="Consolas" w:eastAsia="Times New Roman" w:hAnsi="Consolas" w:cs="Times New Roman"/>
          <w:color w:val="4EC9B0"/>
          <w:sz w:val="21"/>
          <w:szCs w:val="21"/>
        </w:rPr>
        <w:t>Recipe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</w:p>
    <w:p w14:paraId="2FC2ADB1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FAF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BD3FAF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ingredients</w:t>
      </w:r>
      <w:proofErr w:type="gramEnd"/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</w:p>
    <w:p w14:paraId="5A8E194B" w14:textId="77777777" w:rsidR="00BD3FAF" w:rsidRPr="00BD3FAF" w:rsidRDefault="00BD3FAF" w:rsidP="00BD3F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3FA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07753D5" w14:textId="77777777" w:rsidR="00BD3FAF" w:rsidRDefault="00BD3FAF" w:rsidP="003A22E9">
      <w:pPr>
        <w:pStyle w:val="ListParagraph"/>
        <w:ind w:left="1440"/>
      </w:pPr>
    </w:p>
    <w:sectPr w:rsidR="00BD3FAF" w:rsidSect="003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6A03"/>
    <w:multiLevelType w:val="hybridMultilevel"/>
    <w:tmpl w:val="A840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F3E71"/>
    <w:multiLevelType w:val="hybridMultilevel"/>
    <w:tmpl w:val="5AA25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13510">
    <w:abstractNumId w:val="1"/>
  </w:num>
  <w:num w:numId="2" w16cid:durableId="121152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E7"/>
    <w:rsid w:val="00315D39"/>
    <w:rsid w:val="00396657"/>
    <w:rsid w:val="003A22E9"/>
    <w:rsid w:val="00411925"/>
    <w:rsid w:val="00450427"/>
    <w:rsid w:val="004B795A"/>
    <w:rsid w:val="005266E4"/>
    <w:rsid w:val="00626D38"/>
    <w:rsid w:val="00726D13"/>
    <w:rsid w:val="007F45E2"/>
    <w:rsid w:val="00A23AE7"/>
    <w:rsid w:val="00AC6941"/>
    <w:rsid w:val="00BB739D"/>
    <w:rsid w:val="00BD3FAF"/>
    <w:rsid w:val="00D1468F"/>
    <w:rsid w:val="00D4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2D9B"/>
  <w15:chartTrackingRefBased/>
  <w15:docId w15:val="{0CEB16E5-8F05-4677-AE2B-6F78C889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6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Michael</dc:creator>
  <cp:keywords/>
  <dc:description/>
  <cp:lastModifiedBy>Pierce, Michael</cp:lastModifiedBy>
  <cp:revision>5</cp:revision>
  <dcterms:created xsi:type="dcterms:W3CDTF">2023-03-01T21:22:00Z</dcterms:created>
  <dcterms:modified xsi:type="dcterms:W3CDTF">2023-03-03T00:59:00Z</dcterms:modified>
</cp:coreProperties>
</file>