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Verifica </w:t>
      </w:r>
      <w:proofErr w:type="spellStart"/>
      <w:r>
        <w:rPr>
          <w:rFonts w:ascii="Times New Roman" w:hAnsi="Times New Roman" w:cs="Times New Roman"/>
          <w:sz w:val="36"/>
          <w:szCs w:val="36"/>
        </w:rPr>
        <w:t>HTML-Javascript-CSS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lo svolgimento di questi esercizi è possibile utilizzare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sz w:val="24"/>
          <w:szCs w:val="24"/>
        </w:rPr>
        <w:t>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deve essere scritto in HTML5 usando CSS e Javascript, NON usare vecchi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270BDA">
        <w:rPr>
          <w:rFonts w:ascii="Times New Roman" w:hAnsi="Times New Roman" w:cs="Times New Roman"/>
          <w:sz w:val="24"/>
          <w:szCs w:val="24"/>
        </w:rPr>
        <w:t>Alexander</w:t>
      </w:r>
      <w:r w:rsidR="00270BDA">
        <w:rPr>
          <w:rFonts w:ascii="Times New Roman" w:hAnsi="Times New Roman" w:cs="Times New Roman"/>
          <w:sz w:val="24"/>
          <w:szCs w:val="24"/>
        </w:rPr>
        <w:tab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Cognome: </w:t>
      </w:r>
      <w:r w:rsidR="00270BDA">
        <w:rPr>
          <w:rFonts w:ascii="Times New Roman" w:hAnsi="Times New Roman" w:cs="Times New Roman"/>
          <w:sz w:val="24"/>
          <w:szCs w:val="24"/>
        </w:rPr>
        <w:t>Aquino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270BDA">
        <w:rPr>
          <w:rFonts w:ascii="Times New Roman" w:hAnsi="Times New Roman" w:cs="Times New Roman"/>
          <w:sz w:val="24"/>
          <w:szCs w:val="24"/>
        </w:rPr>
        <w:t>27/11/2012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seguito (NB si suppone che le immagini siano date e che si chiamino rispettivamente: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leone.gif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tigre.gif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rino.gif.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62EE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9C62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0B6E" w:rsidRPr="009C62E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960B6E" w:rsidRPr="009C62E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960B6E" w:rsidRPr="009C62E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&lt;title&gt;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 Alexander Aquino &lt;/title&gt;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/MioCss.css" type="text/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centrato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&lt;table class="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centrata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B6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60B6E">
        <w:rPr>
          <w:rFonts w:ascii="Times New Roman" w:hAnsi="Times New Roman" w:cs="Times New Roman"/>
          <w:sz w:val="24"/>
          <w:szCs w:val="24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B6E"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 w:rsidRPr="00960B6E">
        <w:rPr>
          <w:rFonts w:ascii="Times New Roman" w:hAnsi="Times New Roman" w:cs="Times New Roman"/>
          <w:sz w:val="24"/>
          <w:szCs w:val="24"/>
        </w:rPr>
        <w:t>WildLife</w:t>
      </w:r>
      <w:proofErr w:type="spellEnd"/>
      <w:r w:rsidRPr="00960B6E">
        <w:rPr>
          <w:rFonts w:ascii="Times New Roman" w:hAnsi="Times New Roman" w:cs="Times New Roman"/>
          <w:sz w:val="24"/>
          <w:szCs w:val="24"/>
        </w:rPr>
        <w:t>&lt;/h1&gt;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B6E">
        <w:rPr>
          <w:rFonts w:ascii="Times New Roman" w:hAnsi="Times New Roman" w:cs="Times New Roman"/>
          <w:sz w:val="24"/>
          <w:szCs w:val="24"/>
        </w:rPr>
        <w:t>&lt;h1&gt;Le bestie più feroci sotto casa&lt;/h1&gt;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="images/Leone.gif" alt="Leone"&gt;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&lt;h1&gt;Leone&lt;/h1&gt;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="images/Serpente.gif" alt="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Serpente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Serpente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="images/Coccodrillo.gif" alt="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Coccodrillo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Coccodrillo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&lt;DIV align="right"&gt;(c) 2006 by Alexander Aquino&lt;/DIV&gt;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</w:t>
      </w:r>
      <w:proofErr w:type="spellStart"/>
      <w:r w:rsidRPr="00960B6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960B6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60B6E" w:rsidRP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0B6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960B6E" w:rsidRDefault="00960B6E" w:rsidP="00960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B6E">
        <w:rPr>
          <w:rFonts w:ascii="Times New Roman" w:hAnsi="Times New Roman" w:cs="Times New Roman"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62EE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9C62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40F5C" w:rsidRPr="009C62EE" w:rsidRDefault="00440F5C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F5C" w:rsidRPr="009C62EE" w:rsidRDefault="00440F5C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&lt;title&gt;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Verifica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Alexander Aquino &lt;/title&gt;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stylesheet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/MioCss.css" type="text/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centrato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&lt;table class="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centrata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</w:rPr>
        <w:t>class=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</w:rPr>
        <w:t>testoVerde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</w:rPr>
        <w:t>"&gt;&lt;h1&gt;Orario Lezione&lt;/h1&gt;&lt;/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bgcolor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="#A9A9A9"&gt;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Ora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bgcolor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="#A9A9A9"&gt;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Lun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bgcolor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="#A9A9A9"&gt;Mar&lt;/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bgcolor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="#A9A9A9"&gt;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Mer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&gt;1&lt;/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&gt;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Giometria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&gt;TAMC&lt;/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&gt;2&lt;/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&gt; 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Fisica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&gt;Algebra&lt;/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br</w:t>
      </w:r>
      <w:proofErr w:type="spellEnd"/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&lt;/table&gt;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:rsidR="00440F5C" w:rsidRPr="00440F5C" w:rsidRDefault="00440F5C" w:rsidP="00440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 w:rsidR="00CD7805" w:rsidRDefault="00440F5C" w:rsidP="00CD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0F5C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:rsidR="00CD7805" w:rsidRDefault="00CD7805" w:rsidP="00CD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7805" w:rsidRDefault="00CD7805" w:rsidP="00CD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CD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(“ciao”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+nome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440F5C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Qual’è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cui inizia solitamente una pagina web:</w:t>
      </w: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[_] &lt;page&gt;</w:t>
      </w:r>
    </w:p>
    <w:p w:rsidR="00835359" w:rsidRPr="009C62EE" w:rsidRDefault="00440F5C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[x</w:t>
      </w:r>
      <w:r w:rsidR="00835359" w:rsidRPr="009C62EE">
        <w:rPr>
          <w:rFonts w:ascii="Times New Roman" w:hAnsi="Times New Roman" w:cs="Times New Roman"/>
          <w:sz w:val="24"/>
          <w:szCs w:val="24"/>
          <w:lang w:val="en-US"/>
        </w:rPr>
        <w:t>] &lt;html&gt;</w:t>
      </w: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[_] &lt;head&gt;</w:t>
      </w: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[_] &lt;</w:t>
      </w:r>
      <w:proofErr w:type="spellStart"/>
      <w:r w:rsidRPr="009C62EE">
        <w:rPr>
          <w:rFonts w:ascii="Times New Roman" w:hAnsi="Times New Roman" w:cs="Times New Roman"/>
          <w:sz w:val="24"/>
          <w:szCs w:val="24"/>
          <w:lang w:val="en-US"/>
        </w:rPr>
        <w:t>tossic</w:t>
      </w:r>
      <w:proofErr w:type="spellEnd"/>
      <w:r w:rsidRPr="009C62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Pr="00270BDA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70BDA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document.write</w:t>
      </w:r>
      <w:proofErr w:type="spellEnd"/>
      <w:r w:rsidRPr="00270BDA">
        <w:rPr>
          <w:rFonts w:ascii="Times New Roman" w:hAnsi="Times New Roman" w:cs="Times New Roman"/>
          <w:i/>
          <w:iCs/>
          <w:sz w:val="24"/>
          <w:szCs w:val="24"/>
          <w:lang w:val="en-US"/>
        </w:rPr>
        <w:t>(“&lt;table&gt;”);</w:t>
      </w:r>
    </w:p>
    <w:p w:rsidR="00835359" w:rsidRPr="00270BDA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70BDA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spellStart"/>
      <w:r w:rsidRPr="00270BD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270BDA">
        <w:rPr>
          <w:rFonts w:ascii="Times New Roman" w:hAnsi="Times New Roman" w:cs="Times New Roman"/>
          <w:i/>
          <w:iCs/>
          <w:sz w:val="24"/>
          <w:szCs w:val="24"/>
          <w:lang w:val="en-US"/>
        </w:rPr>
        <w:t>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&gt;”+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i+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(“&lt;/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440F5C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[_] Riavvia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pc</w:t>
      </w:r>
      <w:proofErr w:type="spellEnd"/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CD7805" w:rsidRDefault="00CD7805" w:rsidP="00CD780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 xml:space="preserve">] Nessuna delle precedenti, ha il seguente effetto: </w:t>
      </w:r>
      <w:r w:rsidRPr="00CD7805">
        <w:t xml:space="preserve">Questa istruzione ci permette di ricevere dei dati dall’utente e di salvarli all’interno di una variabile. </w:t>
      </w:r>
    </w:p>
    <w:p w:rsidR="00CD7805" w:rsidRDefault="00CD7805" w:rsidP="00CD7805">
      <w:pPr>
        <w:autoSpaceDE w:val="0"/>
        <w:autoSpaceDN w:val="0"/>
        <w:adjustRightInd w:val="0"/>
        <w:spacing w:after="0" w:line="240" w:lineRule="auto"/>
      </w:pPr>
    </w:p>
    <w:p w:rsidR="00835359" w:rsidRDefault="00835359" w:rsidP="00CD7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Pr="00270BDA" w:rsidRDefault="00CD7805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[x</w:t>
      </w:r>
      <w:r w:rsidR="00835359" w:rsidRPr="00270BD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835359" w:rsidRPr="00270BDA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="00835359" w:rsidRPr="00270B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35359" w:rsidRPr="00270BDA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="00835359" w:rsidRPr="00270BDA">
        <w:rPr>
          <w:rFonts w:ascii="Times New Roman" w:hAnsi="Times New Roman" w:cs="Times New Roman"/>
          <w:sz w:val="24"/>
          <w:szCs w:val="24"/>
          <w:lang w:val="en-US"/>
        </w:rPr>
        <w:t>*108)+1</w:t>
      </w:r>
    </w:p>
    <w:p w:rsidR="00835359" w:rsidRPr="00270BDA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0BDA">
        <w:rPr>
          <w:rFonts w:ascii="Times New Roman" w:hAnsi="Times New Roman" w:cs="Times New Roman"/>
          <w:sz w:val="24"/>
          <w:szCs w:val="24"/>
          <w:lang w:val="en-US"/>
        </w:rPr>
        <w:t xml:space="preserve">[_] </w:t>
      </w:r>
      <w:proofErr w:type="spellStart"/>
      <w:r w:rsidRPr="00270BDA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270BDA">
        <w:rPr>
          <w:rFonts w:ascii="Times New Roman" w:hAnsi="Times New Roman" w:cs="Times New Roman"/>
          <w:sz w:val="24"/>
          <w:szCs w:val="24"/>
          <w:lang w:val="en-US"/>
        </w:rPr>
        <w:t>*109</w:t>
      </w: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 xml:space="preserve">[_] </w:t>
      </w:r>
      <w:proofErr w:type="spellStart"/>
      <w:r w:rsidRPr="009C62EE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9C62EE">
        <w:rPr>
          <w:rFonts w:ascii="Times New Roman" w:hAnsi="Times New Roman" w:cs="Times New Roman"/>
          <w:sz w:val="24"/>
          <w:szCs w:val="24"/>
          <w:lang w:val="en-US"/>
        </w:rPr>
        <w:t>(1, 107)</w:t>
      </w:r>
    </w:p>
    <w:p w:rsidR="00835359" w:rsidRPr="009C62EE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sz w:val="24"/>
          <w:szCs w:val="24"/>
          <w:lang w:val="en-US"/>
        </w:rPr>
        <w:t>[_] Random(4+8+15+16+23+42)</w:t>
      </w:r>
    </w:p>
    <w:p w:rsidR="00835359" w:rsidRPr="009C62EE" w:rsidRDefault="00835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2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 xml:space="preserve">Dare una breve definizione ai seguenti 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tag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html, istruzioni 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o javascript, dandone un esempio di utilizzo: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 xml:space="preserve">&lt;input 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type=data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&gt;:Serve per mettere la data con un codice più piccolo.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/ else: 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/&gt; Serve per inserire delle linee di separazione.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 xml:space="preserve">&lt;a 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href=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”..”&gt; Serve per collegare un’altra pagina web.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C62EE">
        <w:rPr>
          <w:rFonts w:ascii="Times New Roman" w:hAnsi="Times New Roman" w:cs="Times New Roman"/>
          <w:bCs/>
          <w:sz w:val="24"/>
          <w:szCs w:val="24"/>
          <w:lang w:val="en-US"/>
        </w:rPr>
        <w:t>(Es.&lt;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  <w:lang w:val="en-US"/>
        </w:rPr>
        <w:t>ahref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  <w:lang w:val="en-US"/>
        </w:rPr>
        <w:t>=”Index.html”&gt;&lt;span&gt;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  <w:lang w:val="en-US"/>
        </w:rPr>
        <w:t>Orario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  <w:lang w:val="en-US"/>
        </w:rPr>
        <w:t>&lt;/span&gt;&lt;/a&gt;.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h1, h2, h3 { color: yellow; }:Serve per mettere il grassetto rispetto alle dimensione che si vuole.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cursor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: url('/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mouse.jpg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');Serve per cambiare l’aspetto dell’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imagine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del mouse.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&gt; &lt;li 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src=img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punto.jpg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&gt;elemento a &lt;/li&gt; &lt;li&gt;&lt;/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li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&gt; &lt;/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>&gt;:Serve per modificare l’aspetto dell’</w:t>
      </w:r>
      <w:proofErr w:type="spellStart"/>
      <w:r w:rsidRPr="009C62EE">
        <w:rPr>
          <w:rFonts w:ascii="Times New Roman" w:hAnsi="Times New Roman" w:cs="Times New Roman"/>
          <w:bCs/>
          <w:sz w:val="24"/>
          <w:szCs w:val="24"/>
        </w:rPr>
        <w:t>enco</w:t>
      </w:r>
      <w:proofErr w:type="spellEnd"/>
      <w:r w:rsidRPr="009C62EE">
        <w:rPr>
          <w:rFonts w:ascii="Times New Roman" w:hAnsi="Times New Roman" w:cs="Times New Roman"/>
          <w:bCs/>
          <w:sz w:val="24"/>
          <w:szCs w:val="24"/>
        </w:rPr>
        <w:t xml:space="preserve"> puntato.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62EE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2EE">
        <w:rPr>
          <w:rFonts w:ascii="Times New Roman" w:hAnsi="Times New Roman" w:cs="Times New Roman"/>
          <w:b/>
          <w:bCs/>
          <w:sz w:val="24"/>
          <w:szCs w:val="24"/>
        </w:rPr>
        <w:t>Spiega il seguente codice HTML (10 punti)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>&lt;select&gt;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optgroup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label="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Macchine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svedesi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  &lt;option value="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volvo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"&gt;Volvo&lt;/option&gt;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  &lt;option value="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saab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"&gt;Saab&lt;/option&gt;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optgroup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optgroup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label="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Macchine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tedesche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  &lt;option value="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mercedes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"&gt;Mercedes&lt;/option&gt;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  &lt;option value="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audi</w:t>
      </w:r>
      <w:proofErr w:type="spellEnd"/>
      <w:r w:rsidRPr="009C62EE">
        <w:rPr>
          <w:rFonts w:ascii="Courier New" w:hAnsi="Courier New" w:cs="Courier New"/>
          <w:bCs/>
          <w:sz w:val="20"/>
          <w:szCs w:val="20"/>
          <w:lang w:val="en-US"/>
        </w:rPr>
        <w:t>"&gt;Audi&lt;/option&gt;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9C62EE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9C62E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</w:rPr>
        <w:t>optgroup</w:t>
      </w:r>
      <w:proofErr w:type="spellEnd"/>
      <w:r w:rsidRPr="009C62EE">
        <w:rPr>
          <w:rFonts w:ascii="Courier New" w:hAnsi="Courier New" w:cs="Courier New"/>
          <w:bCs/>
          <w:sz w:val="20"/>
          <w:szCs w:val="20"/>
        </w:rPr>
        <w:t>&gt;</w:t>
      </w:r>
    </w:p>
    <w:p w:rsidR="009C62EE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9C62E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9C62EE">
        <w:rPr>
          <w:rFonts w:ascii="Courier New" w:hAnsi="Courier New" w:cs="Courier New"/>
          <w:bCs/>
          <w:sz w:val="20"/>
          <w:szCs w:val="20"/>
        </w:rPr>
        <w:t>select</w:t>
      </w:r>
      <w:proofErr w:type="spellEnd"/>
      <w:r w:rsidRPr="009C62EE">
        <w:rPr>
          <w:rFonts w:ascii="Courier New" w:hAnsi="Courier New" w:cs="Courier New"/>
          <w:bCs/>
          <w:sz w:val="20"/>
          <w:szCs w:val="20"/>
        </w:rPr>
        <w:t xml:space="preserve">&gt; </w:t>
      </w:r>
    </w:p>
    <w:p w:rsidR="00835359" w:rsidRPr="009C62EE" w:rsidRDefault="009C62EE" w:rsidP="009C62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9C62EE">
        <w:rPr>
          <w:rFonts w:ascii="Courier New" w:hAnsi="Courier New" w:cs="Courier New"/>
          <w:bCs/>
          <w:sz w:val="20"/>
          <w:szCs w:val="20"/>
        </w:rPr>
        <w:t>: Permette di creare una casella di scorrimento con alcune opzioni di scegliere.</w:t>
      </w:r>
    </w:p>
    <w:sectPr w:rsidR="00835359" w:rsidRPr="009C62EE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5359"/>
    <w:rsid w:val="00240F9F"/>
    <w:rsid w:val="00270BDA"/>
    <w:rsid w:val="00440F5C"/>
    <w:rsid w:val="00835359"/>
    <w:rsid w:val="00960B6E"/>
    <w:rsid w:val="009C62EE"/>
    <w:rsid w:val="00B81612"/>
    <w:rsid w:val="00CB0344"/>
    <w:rsid w:val="00CD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16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4</cp:revision>
  <dcterms:created xsi:type="dcterms:W3CDTF">2012-11-27T13:27:00Z</dcterms:created>
  <dcterms:modified xsi:type="dcterms:W3CDTF">2012-11-28T12:30:00Z</dcterms:modified>
</cp:coreProperties>
</file>