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Verifica HTML-Javascript-CSS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lo svolgimento di questi esercizi è possibile utilizzare il pc.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esercizio deve essere scritto negli spazi appositi su questo documento ed inviato alla casella di mail </w:t>
      </w:r>
      <w:hyperlink r:id="rId4" w:history="1">
        <w:r w:rsidRPr="000F1691">
          <w:rPr>
            <w:rStyle w:val="Collegamentoipertestuale"/>
            <w:rFonts w:ascii="Times New Roman" w:hAnsi="Times New Roman" w:cs="Times New Roman"/>
            <w:sz w:val="24"/>
            <w:szCs w:val="24"/>
          </w:rPr>
          <w:t>galdusmaffi@gmail.com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indicando CHIARAMENTE nella mail il proprio nome e cognome. (non saranno considerati file presenti sul disco del pc, mail senza titolo o chiara identificazione dell’allievo).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Eventuali pagine realizzate dovranno essere incluse nella cartella complessa contenente il presente file completo.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Tutto deve essere scritto in HTML5 usando CSS e Javascript, NON usare vecchi tag HTML.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1 (vuoto = - punti 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di seguito il proprio nome, cognome e data odierna:</w:t>
      </w:r>
    </w:p>
    <w:p w:rsidR="00835359" w:rsidRDefault="002A7067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Andrea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Cognome: </w:t>
      </w:r>
      <w:r w:rsidR="002A7067">
        <w:rPr>
          <w:rFonts w:ascii="Times New Roman" w:hAnsi="Times New Roman" w:cs="Times New Roman"/>
          <w:sz w:val="24"/>
          <w:szCs w:val="24"/>
        </w:rPr>
        <w:t>Barletta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3975735</wp:posOffset>
            </wp:positionH>
            <wp:positionV relativeFrom="paragraph">
              <wp:posOffset>117475</wp:posOffset>
            </wp:positionV>
            <wp:extent cx="2533650" cy="3724275"/>
            <wp:effectExtent l="1905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081" t="16915" r="34214" b="1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Data:</w:t>
      </w:r>
      <w:r w:rsidR="002A7067">
        <w:rPr>
          <w:rFonts w:ascii="Times New Roman" w:hAnsi="Times New Roman" w:cs="Times New Roman"/>
          <w:sz w:val="24"/>
          <w:szCs w:val="24"/>
        </w:rPr>
        <w:t xml:space="preserve"> 27/11/2012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2 (punti 25):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il più possibile simile a quella raffigurata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(NB si suppone che le immagini siano date e che si chiamino rispettivamente: leone.gif,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tigre.gif, rino.gif. Al copyright in basso dovrà essere sostituito il proprio nome e cognome).</w:t>
      </w:r>
    </w:p>
    <w:p w:rsidR="00835359" w:rsidRDefault="00835359" w:rsidP="00715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715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Risposta: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3 (punti 20):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contente una tabella il più possibile simile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quella raffigurata sotto: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</w:pPr>
      <w:r w:rsidRPr="00835359"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  <w:t>Orario Lezioni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096000" cy="110490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127" t="37313" r="24106" b="48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Risposta: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&lt;!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DOCTYPE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 </w:t>
      </w:r>
      <w:r w:rsidRPr="003A3B0E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html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html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head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link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 </w:t>
      </w:r>
      <w:r w:rsidRPr="003A3B0E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rel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="stylesheet" </w:t>
      </w:r>
      <w:r w:rsidRPr="003A3B0E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href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="Verifica.css" </w:t>
      </w:r>
      <w:r w:rsidRPr="003A3B0E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type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="text/css" /&gt;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meta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 </w:t>
      </w:r>
      <w:r w:rsidRPr="003A3B0E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http-equiv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="Content-Type" </w:t>
      </w:r>
      <w:r w:rsidRPr="003A3B0E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content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="text/html; charset=ISO-8859-1"&gt;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title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3A3B0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Verifica in Html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title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head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body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h2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3A3B0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Orario Lezione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h2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table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tr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th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3A3B0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Ora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th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th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3A3B0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Lunedì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th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th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3A3B0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Martedì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th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th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3A3B0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Mercoledì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th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tr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tr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3A3B0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1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3A3B0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Analisi 1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3A3B0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Geometria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3A3B0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Tam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tr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tr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3A3B0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2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3A3B0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Analisi 1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3A3B0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Fisica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3A3B0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Algebra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td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tr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table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3A3B0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body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3A3B0E" w:rsidRPr="003A3B0E" w:rsidRDefault="003A3B0E" w:rsidP="003A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3A3B0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html</w:t>
      </w:r>
      <w:r w:rsidRPr="003A3B0E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Esercizio 4 (4 punti per ogni risposta esatta) </w:t>
      </w:r>
      <w:r>
        <w:rPr>
          <w:rFonts w:ascii="Times New Roman" w:hAnsi="Times New Roman" w:cs="Times New Roman"/>
          <w:sz w:val="24"/>
          <w:szCs w:val="24"/>
        </w:rPr>
        <w:t>(produrre una pagina html che esegua il codice)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Che effetto ha l’istruzione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alert(“ciao”+nome);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Avvia il browser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Chiede all’utente di inserire il proprio nome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3A3B0E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 Mostra il messaggio “ciao” all’utente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Qual’è il tag con cui inizia solitamente una pagina web: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&lt;page&gt;</w:t>
      </w:r>
    </w:p>
    <w:p w:rsidR="00835359" w:rsidRDefault="003A3B0E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>] &lt;html&gt;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&lt;head&gt;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&lt;tossic&gt;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Che effetto ha il seguente codice javascript? 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document.write(“&lt;table&gt;”);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for(i=0;i&lt;5;i++) {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document.write(“&lt;tr&gt;&lt;td&gt;”+i+”&lt;/td&gt;&lt;/tr&gt;);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document.write(“&lt;/table&gt;”);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5 link a delle pagine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4 link a delle tabelle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una tabella con 5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una tabella con 4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l’istruzione “prompt” in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Riavvia il pc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Allinea un’immagine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Mostra il contenuto di una variabile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Per generare dei numeri casuali interi da 1 a 108 uso la seguente espressione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Math.floor(Math.random*108)+1</w:t>
      </w:r>
    </w:p>
    <w:p w:rsidR="00835359" w:rsidRDefault="006C492F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>] Math.random*109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Math.floor(1, 107)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Random(4+8+15+16+23+42)</w:t>
      </w: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Esercizio 5 (30 punti):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Dare una breve definizione ai seguenti tag html, istruzioni css o javascript, dandone un esempio di utilizzo: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type=data&gt;:_______________________________________________________________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/ else: 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&lt;hr /&gt; 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 href=”..”&gt; 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h1, h2, h3</w:t>
      </w:r>
      <w:r w:rsidRPr="00835359">
        <w:rPr>
          <w:rFonts w:ascii="Times New Roman" w:hAnsi="Times New Roman" w:cs="Times New Roman"/>
          <w:bCs/>
          <w:sz w:val="24"/>
          <w:szCs w:val="24"/>
        </w:rPr>
        <w:t xml:space="preserve"> { color: yellow; }</w:t>
      </w:r>
      <w:r w:rsidRPr="0083535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cursor: url('/img/mouse.jpg');</w:t>
      </w:r>
      <w:r w:rsidRPr="0083535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bCs/>
        </w:rPr>
        <w:t>&lt;</w:t>
      </w:r>
      <w:r w:rsidRPr="00835359">
        <w:rPr>
          <w:rFonts w:ascii="Times New Roman" w:hAnsi="Times New Roman" w:cs="Times New Roman"/>
          <w:bCs/>
          <w:sz w:val="24"/>
          <w:szCs w:val="24"/>
        </w:rPr>
        <w:t>ol&gt; &lt;li src=img/punto.jpg&gt;elemento a &lt;/li&gt; &lt;li&gt;&lt;/li&gt; &lt;/ol&gt;______________________</w:t>
      </w:r>
      <w:r>
        <w:rPr>
          <w:rFonts w:ascii="Times New Roman" w:hAnsi="Times New Roman" w:cs="Times New Roman"/>
          <w:bCs/>
          <w:sz w:val="24"/>
          <w:szCs w:val="24"/>
        </w:rPr>
        <w:t>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Quale e’ il codice html che consente di stampare a video questa scritta: &lt;@ è più bello di &amp;&gt;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Spiega il seguente codice HTML</w:t>
      </w:r>
      <w:r>
        <w:rPr>
          <w:rFonts w:ascii="Times New Roman" w:hAnsi="Times New Roman" w:cs="Times New Roman"/>
          <w:bCs/>
          <w:sz w:val="24"/>
          <w:szCs w:val="24"/>
        </w:rPr>
        <w:t xml:space="preserve"> (10 punti)</w:t>
      </w:r>
    </w:p>
    <w:p w:rsidR="00835359" w:rsidRPr="00835359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&lt;select&gt;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&lt;optgroup label="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 svedesi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value="volvo"&gt;Volvo&lt;/option&gt;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value="saab"&gt;Saab&lt;/option&gt;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&lt;/optgroup&gt;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&lt;optgroup label="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 tedesche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value="mercedes"&gt;Mercedes&lt;/option&gt;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value="audi"&gt;Audi&lt;/option&gt;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&lt;/optgroup&gt;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 xml:space="preserve">&lt;/select&gt; 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sectPr w:rsidR="00835359" w:rsidSect="00835359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835359"/>
    <w:rsid w:val="002A7067"/>
    <w:rsid w:val="003A3B0E"/>
    <w:rsid w:val="004509EF"/>
    <w:rsid w:val="00527230"/>
    <w:rsid w:val="006C492F"/>
    <w:rsid w:val="006F21FF"/>
    <w:rsid w:val="00715E95"/>
    <w:rsid w:val="007E7BF4"/>
    <w:rsid w:val="00835359"/>
    <w:rsid w:val="00FE0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509E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3535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5359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835359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835359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A3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A3B0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txt1">
    <w:name w:val="html_txt1"/>
    <w:basedOn w:val="Carpredefinitoparagrafo"/>
    <w:rsid w:val="003A3B0E"/>
    <w:rPr>
      <w:color w:val="000000"/>
    </w:rPr>
  </w:style>
  <w:style w:type="character" w:customStyle="1" w:styleId="htmltag1">
    <w:name w:val="html_tag1"/>
    <w:basedOn w:val="Carpredefinitoparagrafo"/>
    <w:rsid w:val="003A3B0E"/>
    <w:rPr>
      <w:color w:val="0000FF"/>
    </w:rPr>
  </w:style>
  <w:style w:type="character" w:customStyle="1" w:styleId="htmlelm1">
    <w:name w:val="html_elm1"/>
    <w:basedOn w:val="Carpredefinitoparagrafo"/>
    <w:rsid w:val="003A3B0E"/>
    <w:rPr>
      <w:color w:val="800000"/>
    </w:rPr>
  </w:style>
  <w:style w:type="character" w:customStyle="1" w:styleId="htmlatr1">
    <w:name w:val="html_atr1"/>
    <w:basedOn w:val="Carpredefinitoparagrafo"/>
    <w:rsid w:val="003A3B0E"/>
    <w:rPr>
      <w:color w:val="FF0000"/>
    </w:rPr>
  </w:style>
  <w:style w:type="character" w:customStyle="1" w:styleId="htmlval1">
    <w:name w:val="html_val1"/>
    <w:basedOn w:val="Carpredefinitoparagrafo"/>
    <w:rsid w:val="003A3B0E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77621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03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3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28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04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5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0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4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05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70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4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9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94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0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5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10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73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14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03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1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4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55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3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81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77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1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6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0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07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39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0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0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65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93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79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2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490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6938452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2971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981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96928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2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79725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5448275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00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09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galdusmaffi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6115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corso-72212</cp:lastModifiedBy>
  <cp:revision>7</cp:revision>
  <dcterms:created xsi:type="dcterms:W3CDTF">2012-11-27T10:49:00Z</dcterms:created>
  <dcterms:modified xsi:type="dcterms:W3CDTF">2012-11-28T12:47:00Z</dcterms:modified>
</cp:coreProperties>
</file>