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Verifica HTML-Javascript-CSS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lo svolgimento di questi esercizi è possibile utilizzare il pc.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esercizio deve essere scritto negli spazi appositi su questo documento ed inviato alla casella di mail </w:t>
      </w:r>
      <w:hyperlink r:id="rId4" w:history="1">
        <w:r w:rsidRPr="000F1691">
          <w:rPr>
            <w:rStyle w:val="Collegamentoipertestuale"/>
            <w:rFonts w:ascii="Times New Roman" w:hAnsi="Times New Roman" w:cs="Times New Roman"/>
            <w:sz w:val="24"/>
            <w:szCs w:val="24"/>
          </w:rPr>
          <w:t>galdusmaffi@gmail.com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indicando CHIARAMENTE nella mail il proprio nome e cognome. (non saranno considerati file presenti sul disco del pc, mail senza titolo o chiara identificazione dell’allievo).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Eventuali pagine realizzate dovranno essere incluse nella cartella complessa contenente il presente file completo.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Tutto deve essere scritto in HTML5 usando CSS e Javascript, NON usare vecchi tag HTML.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1 (vuoto = - punti 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di seguito il proprio nome, cognome e data odierna: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____________________</w:t>
      </w:r>
      <w:r w:rsidR="00916005">
        <w:rPr>
          <w:rFonts w:ascii="Times New Roman" w:hAnsi="Times New Roman" w:cs="Times New Roman"/>
          <w:sz w:val="24"/>
          <w:szCs w:val="24"/>
        </w:rPr>
        <w:t>Ivan Denzel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Cognome: _______</w:t>
      </w:r>
      <w:r w:rsidR="00916005">
        <w:rPr>
          <w:rFonts w:ascii="Times New Roman" w:hAnsi="Times New Roman" w:cs="Times New Roman"/>
          <w:sz w:val="24"/>
          <w:szCs w:val="24"/>
        </w:rPr>
        <w:t>Dizon</w:t>
      </w: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3975735</wp:posOffset>
            </wp:positionH>
            <wp:positionV relativeFrom="paragraph">
              <wp:posOffset>117475</wp:posOffset>
            </wp:positionV>
            <wp:extent cx="2533650" cy="3724275"/>
            <wp:effectExtent l="1905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081" t="16915" r="34214" b="1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Data: ____</w:t>
      </w:r>
      <w:r w:rsidR="00916005">
        <w:rPr>
          <w:rFonts w:ascii="Times New Roman" w:hAnsi="Times New Roman" w:cs="Times New Roman"/>
          <w:sz w:val="24"/>
          <w:szCs w:val="24"/>
        </w:rPr>
        <w:t>28-11-12</w:t>
      </w: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2 (punti 25):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il più possibile simile a quella raffigurata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(NB si suppone che le immagini siano date e che si chiamino rispettivamente: leone.gif,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tigre.gif, rino.gif. Al copyright in basso dovrà essere sostituito il proprio nome e cognome).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Risposta: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&lt;!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DOCTYPE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 </w:t>
      </w:r>
      <w:r w:rsidRPr="00916005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html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html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head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title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91600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WilfLife  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title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h1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91600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WildLife 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h1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h2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91600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Le Bestie più Feroci Sotto Casa 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h2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link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 </w:t>
      </w:r>
      <w:r w:rsidRPr="00916005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rel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="stylesheet" </w:t>
      </w:r>
      <w:r w:rsidRPr="00916005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href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="css/css.css" </w:t>
      </w:r>
      <w:r w:rsidRPr="00916005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type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="text/css" /&gt;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head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body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 </w:t>
      </w:r>
      <w:r w:rsidRPr="00916005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id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=pagina&gt;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img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 </w:t>
      </w:r>
      <w:r w:rsidRPr="00916005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src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="img/leone.jpg" 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h1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91600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The Lion King 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h1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img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 </w:t>
      </w:r>
      <w:r w:rsidRPr="00916005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src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="img/drago.bmp" 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h1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91600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Komodo Dragon 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h1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img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 </w:t>
      </w:r>
      <w:r w:rsidRPr="00916005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src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="img/tigre.jpg" 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h1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91600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The White Tiger 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h1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p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91600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(c) By Ivan Denzel dizon 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p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body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916005" w:rsidRPr="00916005" w:rsidRDefault="00916005" w:rsidP="00916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916005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html</w:t>
      </w:r>
      <w:r w:rsidRPr="00916005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005" w:rsidRDefault="00916005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CSS:</w:t>
      </w:r>
    </w:p>
    <w:p w:rsidR="00916005" w:rsidRDefault="00916005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html,body{margin:10px; padding: 10px}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body{ background:white;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text-align:center;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border: 7px double black;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}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lastRenderedPageBreak/>
        <w:t xml:space="preserve">font{color:black;} 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 xml:space="preserve">a:link {color:#669900;} 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a:visited {text-decoration: none; color:#6699FF;}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a:hover {color: white;}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h1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{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color: black;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text-align:center;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}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h2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{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color: black;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text-align:center;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}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img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{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width:620px;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height:389px;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}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p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{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text-align:right;</w:t>
      </w:r>
    </w:p>
    <w:p w:rsidR="00835359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}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3 (punti 20):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contente una tabella il più possibile simile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quella raffigurata sotto: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</w:pPr>
      <w:r w:rsidRPr="00835359"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  <w:t>Orario Lezioni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096000" cy="1104900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127" t="37313" r="24106" b="48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Risposta: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&lt;html&gt;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&lt;head&gt;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&lt;title&gt; Orario &lt;/title&gt;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&lt;h1&gt; Orario Lezioni &lt;/h1&gt;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&lt;link rel="stylesheet" href="css/css.css" type="text/css" /&gt;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&lt;body&gt;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&lt;table border="1"&gt;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  <w:t xml:space="preserve">  &lt;tr&gt;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</w:r>
      <w:r w:rsidRPr="00916005">
        <w:rPr>
          <w:rFonts w:ascii="Times New Roman" w:hAnsi="Times New Roman" w:cs="Times New Roman"/>
          <w:sz w:val="24"/>
          <w:szCs w:val="24"/>
        </w:rPr>
        <w:tab/>
        <w:t>&lt;th&gt;Ora&lt;/td&gt;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</w:r>
      <w:r w:rsidRPr="00916005">
        <w:rPr>
          <w:rFonts w:ascii="Times New Roman" w:hAnsi="Times New Roman" w:cs="Times New Roman"/>
          <w:sz w:val="24"/>
          <w:szCs w:val="24"/>
        </w:rPr>
        <w:tab/>
        <w:t>&lt;th&gt;Lun&lt;/td&gt;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</w:r>
      <w:r w:rsidRPr="00916005">
        <w:rPr>
          <w:rFonts w:ascii="Times New Roman" w:hAnsi="Times New Roman" w:cs="Times New Roman"/>
          <w:sz w:val="24"/>
          <w:szCs w:val="24"/>
        </w:rPr>
        <w:tab/>
        <w:t>&lt;th&gt;Mar&lt;/td&gt;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</w:r>
      <w:r w:rsidRPr="00916005">
        <w:rPr>
          <w:rFonts w:ascii="Times New Roman" w:hAnsi="Times New Roman" w:cs="Times New Roman"/>
          <w:sz w:val="24"/>
          <w:szCs w:val="24"/>
        </w:rPr>
        <w:tab/>
        <w:t>&lt;th&gt;Mer&lt;/td&gt;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  <w:t xml:space="preserve">  &lt;/tr&gt;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  <w:t xml:space="preserve">  &lt;tr&gt;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</w:r>
      <w:r w:rsidRPr="00916005">
        <w:rPr>
          <w:rFonts w:ascii="Times New Roman" w:hAnsi="Times New Roman" w:cs="Times New Roman"/>
          <w:sz w:val="24"/>
          <w:szCs w:val="24"/>
        </w:rPr>
        <w:tab/>
        <w:t>&lt;td &gt;1&lt;/td&gt;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</w:r>
      <w:r w:rsidRPr="00916005">
        <w:rPr>
          <w:rFonts w:ascii="Times New Roman" w:hAnsi="Times New Roman" w:cs="Times New Roman"/>
          <w:sz w:val="24"/>
          <w:szCs w:val="24"/>
        </w:rPr>
        <w:tab/>
        <w:t>&lt;td&gt;Analisi 1&lt;/td&gt;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</w:r>
      <w:r w:rsidRPr="00916005">
        <w:rPr>
          <w:rFonts w:ascii="Times New Roman" w:hAnsi="Times New Roman" w:cs="Times New Roman"/>
          <w:sz w:val="24"/>
          <w:szCs w:val="24"/>
        </w:rPr>
        <w:tab/>
        <w:t>&lt;td&gt;Geometria&lt;/td&gt;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</w:r>
      <w:r w:rsidRPr="00916005">
        <w:rPr>
          <w:rFonts w:ascii="Times New Roman" w:hAnsi="Times New Roman" w:cs="Times New Roman"/>
          <w:sz w:val="24"/>
          <w:szCs w:val="24"/>
        </w:rPr>
        <w:tab/>
        <w:t>&lt;td&gt;TAMC&lt;/td&gt;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  <w:t xml:space="preserve">  &lt;/tr&gt;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  <w:t xml:space="preserve">  &lt;tr&gt;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  <w:t xml:space="preserve">  &lt;td&gt;2&lt;/td&gt;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  <w:t xml:space="preserve">  &lt;td&gt;Analisi 1&lt;/td&gt;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  <w:t xml:space="preserve">  &lt;td&gt;Fisica 1&lt;/td&gt;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  <w:t xml:space="preserve">  &lt;td&gt;Algebra&lt;/td&gt;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&lt;/body&gt;</w:t>
      </w:r>
    </w:p>
    <w:p w:rsid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&lt;/html&gt;</w:t>
      </w:r>
    </w:p>
    <w:p w:rsid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CSS:</w:t>
      </w:r>
    </w:p>
    <w:p w:rsid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html,body{margin:10px; padding: 10px}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body{ background:white;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text-align:center;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}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 xml:space="preserve">font{color:black;} 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 xml:space="preserve">a:link {color:#669900;} 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a:visited {text-decoration: none; color:#6699FF;}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a:hover {color: white;}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h1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{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color:green;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text-align:center;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}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th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{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background-color:grey;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}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table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{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width:400px;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height:30px;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}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td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{</w:t>
      </w:r>
    </w:p>
    <w:p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text-align:center;</w:t>
      </w:r>
    </w:p>
    <w:p w:rsid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>}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Esercizio 4 (4 punti per ogni risposta esatta) </w:t>
      </w:r>
      <w:r>
        <w:rPr>
          <w:rFonts w:ascii="Times New Roman" w:hAnsi="Times New Roman" w:cs="Times New Roman"/>
          <w:sz w:val="24"/>
          <w:szCs w:val="24"/>
        </w:rPr>
        <w:t>(produrre una pagina html che esegua il codice)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Che effetto ha l’istruzione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alert(“ciao”+nome);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Avvia il browser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Chiede all’utente di inserire il proprio nome</w:t>
      </w:r>
    </w:p>
    <w:p w:rsidR="00835359" w:rsidRDefault="008A3A73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r w:rsidR="00835359">
        <w:rPr>
          <w:rFonts w:ascii="Times New Roman" w:hAnsi="Times New Roman" w:cs="Times New Roman"/>
          <w:sz w:val="24"/>
          <w:szCs w:val="24"/>
        </w:rPr>
        <w:t>] Mostra il messaggio “ciao” all’utente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Qual’è il tag con cui inizia solitamente una pagina web: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&lt;page&gt;</w:t>
      </w:r>
    </w:p>
    <w:p w:rsidR="00835359" w:rsidRDefault="008A3A73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r w:rsidR="00835359">
        <w:rPr>
          <w:rFonts w:ascii="Times New Roman" w:hAnsi="Times New Roman" w:cs="Times New Roman"/>
          <w:sz w:val="24"/>
          <w:szCs w:val="24"/>
        </w:rPr>
        <w:t>] &lt;html&gt;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&lt;head&gt;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&lt;tossic&gt;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Che effetto ha il seguente codice javascript? 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document.write(“&lt;table&gt;”);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for(i=0;i&lt;5;i++) {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document.write(“&lt;tr&gt;&lt;td&gt;”+i+”&lt;/td&gt;&lt;/tr&gt;);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document.write(“&lt;/table&gt;”);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5 link a delle pagine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4 link a delle tabelle</w:t>
      </w:r>
    </w:p>
    <w:p w:rsidR="00835359" w:rsidRDefault="008A3A73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r w:rsidR="00835359">
        <w:rPr>
          <w:rFonts w:ascii="Times New Roman" w:hAnsi="Times New Roman" w:cs="Times New Roman"/>
          <w:sz w:val="24"/>
          <w:szCs w:val="24"/>
        </w:rPr>
        <w:t>] genera una tabella con 5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una tabella con 4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l’istruzione “prompt” in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Riavvia il pc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Allinea un’immagine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Mostra il contenuto di una variabile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Per generare dei numeri casuali interi da 1 a 108 uso la seguente espressione javascript:</w:t>
      </w:r>
    </w:p>
    <w:p w:rsidR="00835359" w:rsidRDefault="008A3A73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r w:rsidR="00835359">
        <w:rPr>
          <w:rFonts w:ascii="Times New Roman" w:hAnsi="Times New Roman" w:cs="Times New Roman"/>
          <w:sz w:val="24"/>
          <w:szCs w:val="24"/>
        </w:rPr>
        <w:t>] Math.floor(Math.random*108)+1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Math.random*109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Math.floor(1, 107)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Random(4+8+15+16+23+42)</w:t>
      </w:r>
    </w:p>
    <w:p w:rsidR="00835359" w:rsidRDefault="00835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Esercizio 5 (30 punti):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Dare una breve definizione ai seguenti tag html, istruzioni css o javascript, dandone un esempio di utilizzo: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type=data&gt;:_______________________________________________________________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/ else: 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&lt;hr /&gt; 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 href=”..”&gt; 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h1, h2, h3</w:t>
      </w:r>
      <w:r w:rsidRPr="00835359">
        <w:rPr>
          <w:rFonts w:ascii="Times New Roman" w:hAnsi="Times New Roman" w:cs="Times New Roman"/>
          <w:bCs/>
          <w:sz w:val="24"/>
          <w:szCs w:val="24"/>
        </w:rPr>
        <w:t xml:space="preserve"> { color: yellow; }</w:t>
      </w:r>
      <w:r w:rsidRPr="0083535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cursor: url('/img/mouse.jpg');</w:t>
      </w:r>
      <w:r w:rsidRPr="0083535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bCs/>
        </w:rPr>
        <w:t>&lt;</w:t>
      </w:r>
      <w:r w:rsidRPr="00835359">
        <w:rPr>
          <w:rFonts w:ascii="Times New Roman" w:hAnsi="Times New Roman" w:cs="Times New Roman"/>
          <w:bCs/>
          <w:sz w:val="24"/>
          <w:szCs w:val="24"/>
        </w:rPr>
        <w:t>ol&gt; &lt;li src=img/punto.jpg&gt;elemento a &lt;/li&gt; &lt;li&gt;&lt;/li&gt; &lt;/ol&gt;______________________</w:t>
      </w:r>
      <w:r>
        <w:rPr>
          <w:rFonts w:ascii="Times New Roman" w:hAnsi="Times New Roman" w:cs="Times New Roman"/>
          <w:bCs/>
          <w:sz w:val="24"/>
          <w:szCs w:val="24"/>
        </w:rPr>
        <w:t>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Quale e’ il codice html che consente di stampare a video questa scritta: &lt;@ è più bello di &amp;&gt;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Spiega il seguente codice HTML</w:t>
      </w:r>
      <w:r>
        <w:rPr>
          <w:rFonts w:ascii="Times New Roman" w:hAnsi="Times New Roman" w:cs="Times New Roman"/>
          <w:bCs/>
          <w:sz w:val="24"/>
          <w:szCs w:val="24"/>
        </w:rPr>
        <w:t xml:space="preserve"> (10 punti)</w:t>
      </w:r>
    </w:p>
    <w:p w:rsidR="00835359" w:rsidRPr="00835359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&lt;select&gt;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&lt;optgroup label="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 svedesi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value="volvo"&gt;Volvo&lt;/option&gt;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value="saab"&gt;Saab&lt;/option&gt;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&lt;/optgroup&gt;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&lt;optgroup label="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 tedesche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value="mercedes"&gt;Mercedes&lt;/option&gt;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value="audi"&gt;Audi&lt;/option&gt;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&lt;/optgroup&gt;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 xml:space="preserve">&lt;/select&gt; 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sectPr w:rsidR="00835359" w:rsidSect="00835359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835359"/>
    <w:rsid w:val="00835359"/>
    <w:rsid w:val="008A3A73"/>
    <w:rsid w:val="00916005"/>
    <w:rsid w:val="00A10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105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3535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5359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835359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835359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16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16005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txt1">
    <w:name w:val="html_txt1"/>
    <w:basedOn w:val="Carpredefinitoparagrafo"/>
    <w:rsid w:val="00916005"/>
    <w:rPr>
      <w:color w:val="000000"/>
    </w:rPr>
  </w:style>
  <w:style w:type="character" w:customStyle="1" w:styleId="htmltag1">
    <w:name w:val="html_tag1"/>
    <w:basedOn w:val="Carpredefinitoparagrafo"/>
    <w:rsid w:val="00916005"/>
    <w:rPr>
      <w:color w:val="0000FF"/>
    </w:rPr>
  </w:style>
  <w:style w:type="character" w:customStyle="1" w:styleId="htmlelm1">
    <w:name w:val="html_elm1"/>
    <w:basedOn w:val="Carpredefinitoparagrafo"/>
    <w:rsid w:val="00916005"/>
    <w:rPr>
      <w:color w:val="800000"/>
    </w:rPr>
  </w:style>
  <w:style w:type="character" w:customStyle="1" w:styleId="htmlatr1">
    <w:name w:val="html_atr1"/>
    <w:basedOn w:val="Carpredefinitoparagrafo"/>
    <w:rsid w:val="00916005"/>
    <w:rPr>
      <w:color w:val="FF0000"/>
    </w:rPr>
  </w:style>
  <w:style w:type="character" w:customStyle="1" w:styleId="htmlval1">
    <w:name w:val="html_val1"/>
    <w:basedOn w:val="Carpredefinitoparagrafo"/>
    <w:rsid w:val="00916005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7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9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0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08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87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8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6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8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7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5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15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33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74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3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63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77621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06879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32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490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6938452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2971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9810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96928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2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79725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54482752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00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094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galdusmaffi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1093</Words>
  <Characters>6233</Characters>
  <Application>Microsoft Office Word</Application>
  <DocSecurity>0</DocSecurity>
  <Lines>51</Lines>
  <Paragraphs>14</Paragraphs>
  <ScaleCrop>false</ScaleCrop>
  <Company>Galdus</Company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corso-72212</cp:lastModifiedBy>
  <cp:revision>6</cp:revision>
  <dcterms:created xsi:type="dcterms:W3CDTF">2012-11-27T10:49:00Z</dcterms:created>
  <dcterms:modified xsi:type="dcterms:W3CDTF">2012-11-28T12:30:00Z</dcterms:modified>
</cp:coreProperties>
</file>