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9020B0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Nome:Cyrus</w:t>
      </w:r>
      <w:r w:rsidR="00835359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</w:t>
      </w:r>
      <w:r w:rsidR="009020B0">
        <w:rPr>
          <w:rFonts w:ascii="Times New Roman" w:hAnsi="Times New Roman" w:cs="Times New Roman"/>
          <w:sz w:val="24"/>
          <w:szCs w:val="24"/>
        </w:rPr>
        <w:t>Olayres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Data:</w:t>
      </w:r>
      <w:r w:rsidR="009020B0">
        <w:rPr>
          <w:rFonts w:ascii="Times New Roman" w:hAnsi="Times New Roman" w:cs="Times New Roman"/>
          <w:sz w:val="24"/>
          <w:szCs w:val="24"/>
        </w:rPr>
        <w:t>27/11/12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Risposta: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WildLife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9020B0" w:rsidRPr="009020B0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0B0">
        <w:rPr>
          <w:rFonts w:ascii="Times New Roman" w:hAnsi="Times New Roman" w:cs="Times New Roman"/>
          <w:sz w:val="24"/>
          <w:szCs w:val="24"/>
        </w:rPr>
        <w:t>&lt;br&gt;</w:t>
      </w:r>
    </w:p>
    <w:p w:rsidR="009020B0" w:rsidRPr="009020B0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0B0">
        <w:rPr>
          <w:rFonts w:ascii="Times New Roman" w:hAnsi="Times New Roman" w:cs="Times New Roman"/>
          <w:sz w:val="24"/>
          <w:szCs w:val="24"/>
        </w:rPr>
        <w:t>&lt;br&gt;</w:t>
      </w:r>
    </w:p>
    <w:p w:rsidR="009020B0" w:rsidRPr="009020B0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0B0">
        <w:rPr>
          <w:rFonts w:ascii="Times New Roman" w:hAnsi="Times New Roman" w:cs="Times New Roman"/>
          <w:sz w:val="24"/>
          <w:szCs w:val="24"/>
        </w:rPr>
        <w:t>Le bestie più feroci sotto casa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&lt;img src="img/leone.jpg" width=200 height=200&gt;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leone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&lt;img src="img/tigre-nella-neve.jpg" width=200 height=200&gt;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Tigre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&lt;br&gt;</w:t>
      </w:r>
    </w:p>
    <w:p w:rsidR="009020B0" w:rsidRPr="000A2CAD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&lt;img src="img/2leone_logo.gif" width=200 height=200&gt;</w:t>
      </w:r>
    </w:p>
    <w:p w:rsidR="009020B0" w:rsidRPr="009020B0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Rinoceronte</w:t>
      </w:r>
    </w:p>
    <w:p w:rsidR="009020B0" w:rsidRPr="009020B0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0B0">
        <w:rPr>
          <w:rFonts w:ascii="Times New Roman" w:hAnsi="Times New Roman" w:cs="Times New Roman"/>
          <w:sz w:val="24"/>
          <w:szCs w:val="24"/>
        </w:rPr>
        <w:t>&lt;/body&gt;</w:t>
      </w:r>
    </w:p>
    <w:p w:rsidR="00835359" w:rsidRDefault="009020B0" w:rsidP="00902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20B0">
        <w:rPr>
          <w:rFonts w:ascii="Times New Roman" w:hAnsi="Times New Roman" w:cs="Times New Roman"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&lt;title&gt;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Orario Lezione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&lt;/title&gt;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&lt;table width="600" height="200" border="3"&gt; 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&lt;td&gt; Ora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&lt;td&gt; Lun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Mar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Mer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&lt;/tr&gt;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&lt;tr&gt;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1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analisi 1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Geometria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TAMC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&lt;/tr&gt;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&lt;tr&gt;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2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analisi 1 &lt;/td&gt;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fisica 1 &lt;/td&gt;</w:t>
      </w:r>
    </w:p>
    <w:p w:rsidR="000A2CAD" w:rsidRPr="000A2CAD" w:rsidRDefault="000A2CAD" w:rsidP="000A2CAD">
      <w:pPr>
        <w:tabs>
          <w:tab w:val="left" w:pos="33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&lt;td&gt; Algebra &lt;/td&gt;</w:t>
      </w: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&lt;/tr&gt;</w:t>
      </w:r>
    </w:p>
    <w:p w:rsidR="000A2CAD" w:rsidRPr="000A2CAD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A2CAD" w:rsidRPr="00642399" w:rsidRDefault="00642399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&lt;/body&gt;</w:t>
      </w:r>
    </w:p>
    <w:p w:rsidR="00835359" w:rsidRDefault="000A2CAD" w:rsidP="000A2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D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A2CAD" w:rsidRDefault="000A2CAD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4239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Chiede all’utente di inserire il proprio nome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4239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document.write(“&lt;table&gt;”);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[_] Math.floor(Math.random*108)+1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[_]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&lt;input type=data&gt;:_______________________________________________________________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if / else: 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&lt;hr /&gt; 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&lt;a href=”..”&gt; 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Cs/>
          <w:sz w:val="24"/>
          <w:szCs w:val="24"/>
          <w:lang w:val="en-US"/>
        </w:rPr>
        <w:t>h1, h2, h3 { color: yellow; }</w:t>
      </w: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0A2CAD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2CAD">
        <w:rPr>
          <w:rFonts w:ascii="Times New Roman" w:hAnsi="Times New Roman" w:cs="Times New Roman"/>
          <w:bCs/>
          <w:sz w:val="24"/>
          <w:szCs w:val="24"/>
          <w:lang w:val="en-US"/>
        </w:rPr>
        <w:t>cursor: url('/img/mouse.jpg');</w:t>
      </w:r>
      <w:r w:rsidRPr="000A2CAD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0A2CAD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35359"/>
    <w:rsid w:val="000A2CAD"/>
    <w:rsid w:val="00642399"/>
    <w:rsid w:val="00835359"/>
    <w:rsid w:val="008A397C"/>
    <w:rsid w:val="009020B0"/>
    <w:rsid w:val="00A6675E"/>
    <w:rsid w:val="00CC6E9B"/>
    <w:rsid w:val="00FC2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2B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955</Words>
  <Characters>5447</Characters>
  <Application>Microsoft Office Word</Application>
  <DocSecurity>4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3</cp:revision>
  <dcterms:created xsi:type="dcterms:W3CDTF">2012-11-27T13:12:00Z</dcterms:created>
  <dcterms:modified xsi:type="dcterms:W3CDTF">2012-11-27T13:28:00Z</dcterms:modified>
</cp:coreProperties>
</file>