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sz w:val="28"/>
          <w:rtl w:val="0"/>
        </w:rPr>
        <w:t xml:space="preserve">STORIA DI INTERNET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Il primo motore di ricerca fu Yahoo.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Uno di suoi fondatori è stato David Filo e Jerry Young.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Yahoo è un motore di ricerca che significa: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- è una applicazione Web che consente di cercar informazione su internet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-in particolare consente una o più parole di ricerca</w:t>
        <w:br w:type="textWrapping"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Yahoo è nato nel 1994.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Yahoo era una pagina con tanti link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Yahoo è diventato importante cioè un azienda importante che produceva molti soldi grazie alla pubblicità.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Un browser è una applicazione che può funzionare su un computer, su un tablet, su un smarthphone e consente di visualizzare pagine web. Il browser serve per aprire le pagine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Venture Capitalist è una persona che ha tanti soldi che è impegnato ad una parte per far realizzare le idea di qualcuno che non ha i soldi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Google è un motore di ricerca come Yahoo i fondatori di google sono Larrry Page e Sergey Brin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 fondatori di Yahoo all’inizio lavoravano in un ufficio senza finestre ed è molto piccolo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un portale è un applicazione web che consente di utilizzare e tante risorse internet ad esempio un portale contiene un servizio mail, un motore di ricerca, un’ aria di notizie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Excite è stato il primo portale che univa un motore di ricerca alla possibilità per inviare mail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storia di internet.docx</dc:title>
</cp:coreProperties>
</file>