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color w:val="ff0000"/>
          <w:sz w:val="24"/>
          <w:rtl w:val="0"/>
        </w:rPr>
        <w:t xml:space="preserve">REQUISITI ESERCIZIO 1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Scrivere una pagina html 5  che consenta di visualizzare uno sfondo colorato.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Il colore deve essere calcolato con il codice ASCI composto da: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il mio giorno di nascita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il numero alfabetico del registro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deve essere presente nella pagina dell’immagine del mio hobby preferito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color w:val="ff0000"/>
          <w:sz w:val="24"/>
          <w:rtl w:val="0"/>
        </w:rPr>
        <w:t xml:space="preserve">LA FASE DI PROGRAMMAZIONE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In questa fase dobbiamo capire nel dettaglio cosa bisogna fare: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1. Come fare a scrivere una pagina html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1.a. Aprire un editor di testo(Notepad ++)per il tablet scaricare droid edit free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2. Cercare con google chrome come si scrive una pagina html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3. Copiare la pagina trovata nel editor aperto al punto 1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4. Cercare con google l’immagine del mio hobby preferito e salvarla sul mio computer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5. Cercare con google come fare ad inserire un immagine in una pagina html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6. Cercare con google come fare ad inserire un colore in una pagina usando css la tabella  dei codici ASCI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Requisiti pagina html.docx</dc:title>
</cp:coreProperties>
</file>