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9AC" w:rsidRPr="00AB19AC" w:rsidRDefault="00AB19AC" w:rsidP="00AB1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jc w:val="center"/>
        <w:rPr>
          <w:rFonts w:ascii="Courier New" w:eastAsia="Times New Roman" w:hAnsi="Courier New" w:cs="Courier New"/>
          <w:color w:val="FF0000"/>
          <w:sz w:val="72"/>
          <w:szCs w:val="72"/>
          <w:highlight w:val="yellow"/>
          <w:lang w:eastAsia="it-IT"/>
        </w:rPr>
      </w:pPr>
      <w:r w:rsidRPr="00AB19AC">
        <w:rPr>
          <w:rFonts w:ascii="Courier New" w:eastAsia="Times New Roman" w:hAnsi="Courier New" w:cs="Courier New"/>
          <w:color w:val="FF0000"/>
          <w:sz w:val="72"/>
          <w:szCs w:val="72"/>
          <w:lang w:eastAsia="it-IT"/>
        </w:rPr>
        <w:t>gli errori di html5</w:t>
      </w:r>
    </w:p>
    <w:p w:rsidR="000060BB" w:rsidRDefault="000060BB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</w:pPr>
    </w:p>
    <w:p w:rsidR="000060BB" w:rsidRDefault="000060BB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</w:pPr>
    </w:p>
    <w:p w:rsidR="000060BB" w:rsidRDefault="000060BB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</w:pPr>
    </w:p>
    <w:p w:rsidR="000060BB" w:rsidRDefault="000060BB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</w:pPr>
    </w:p>
    <w:p w:rsidR="000060BB" w:rsidRDefault="000060BB" w:rsidP="000060BB">
      <w:pPr>
        <w:pStyle w:val="Paragrafoelenco"/>
        <w:numPr>
          <w:ilvl w:val="0"/>
          <w:numId w:val="1"/>
        </w:numPr>
      </w:pPr>
      <w:r>
        <w:t>Parti mancati in verde e evidenziata in gialla</w:t>
      </w:r>
    </w:p>
    <w:p w:rsidR="000060BB" w:rsidRDefault="000060BB" w:rsidP="000060BB">
      <w:pPr>
        <w:pStyle w:val="Paragrafoelenco"/>
        <w:numPr>
          <w:ilvl w:val="0"/>
          <w:numId w:val="1"/>
        </w:numPr>
      </w:pPr>
      <w:r>
        <w:t>Errori evidenziati in azzurro</w:t>
      </w:r>
    </w:p>
    <w:p w:rsidR="00AB19AC" w:rsidRDefault="00AB19AC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</w:pPr>
    </w:p>
    <w:p w:rsidR="00AB19AC" w:rsidRDefault="00AB19AC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</w:pPr>
    </w:p>
    <w:p w:rsidR="000060BB" w:rsidRDefault="000060BB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</w:pPr>
    </w:p>
    <w:p w:rsidR="000060BB" w:rsidRDefault="000060BB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</w:pP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lang w:eastAsia="it-IT"/>
        </w:rPr>
      </w:pPr>
      <w:r w:rsidRPr="00AB19AC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  <w:t>&lt;!doctype html&gt;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html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head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meta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5D0E46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charset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="utf-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9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"&gt;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head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body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h3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Trovare tutti gli errori di html5 di questa pagina. Produrre una pagina corretta ed inviarla per mail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h3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0060BB" w:rsidRDefault="005D0E46" w:rsidP="000060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img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5D0E46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src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="chamberofcommerce.gif"</w:t>
      </w:r>
      <w:r w:rsidR="000060BB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="000060BB" w:rsidRPr="000060BB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it-IT"/>
        </w:rPr>
        <w:t>alt</w:t>
      </w:r>
      <w:r w:rsidR="000060BB" w:rsidRPr="000060BB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it-IT"/>
        </w:rPr>
        <w:t>="foto.it"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h1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Tips for Enjoying Your Visit in Webville</w:t>
      </w:r>
      <w:r w:rsidRPr="00AB19AC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  <w:t>&lt;/h1&gt;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Here are a few tips to help you better enjoy your stay in Webville.</w:t>
      </w:r>
    </w:p>
    <w:p w:rsid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lang w:eastAsia="it-IT"/>
        </w:rPr>
      </w:pPr>
      <w:r w:rsidRPr="00AB19AC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  <w:t>&lt;p&gt;</w:t>
      </w:r>
    </w:p>
    <w:p w:rsidR="00AB19AC" w:rsidRPr="005D0E46" w:rsidRDefault="005D0E46" w:rsidP="00AB1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ul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li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Always dress in layers and keep an html around your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head and body.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li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li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Get plenty of rest while you're here, sleep helps all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those rules sink in.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li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li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Don't miss the work of our local artists right downtown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in the CSS gallery.</w:t>
      </w:r>
      <w:r w:rsidRPr="00AB19AC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  <w:t>&lt;/li&gt;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ul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Having problems? You can always find answers at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a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5D0E46">
        <w:rPr>
          <w:rFonts w:ascii="Courier New" w:eastAsia="Times New Roman" w:hAnsi="Courier New" w:cs="Courier New"/>
          <w:color w:val="FF0000"/>
          <w:sz w:val="20"/>
          <w:szCs w:val="20"/>
          <w:lang w:eastAsia="it-IT"/>
        </w:rPr>
        <w:t>href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="http://wickedlysmart.com"&gt;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AB19AC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em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WickedlySmart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AB19AC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em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a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.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Still got problems? Relax, Webville's a friendly place, just ask someone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for help. And, as a local used to say: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AB19AC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em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Don't worry. As long as you hit that wire with the connecting hook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at precisely 88mph the instant the lightning strikes the tower…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everything will be fine.</w:t>
      </w:r>
    </w:p>
    <w:p w:rsid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AB19AC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em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  <w:r w:rsidR="00AB19AC"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 xml:space="preserve"> 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AB19AC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p</w:t>
      </w:r>
      <w:r w:rsidRPr="00AB19AC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B050"/>
          <w:sz w:val="20"/>
          <w:szCs w:val="20"/>
          <w:lang w:eastAsia="it-IT"/>
        </w:rPr>
      </w:pPr>
      <w:r w:rsidRPr="00AB19AC">
        <w:rPr>
          <w:rFonts w:ascii="Courier New" w:eastAsia="Times New Roman" w:hAnsi="Courier New" w:cs="Courier New"/>
          <w:color w:val="00B050"/>
          <w:sz w:val="20"/>
          <w:szCs w:val="20"/>
          <w:highlight w:val="yellow"/>
          <w:lang w:eastAsia="it-IT"/>
        </w:rPr>
        <w:t>&lt;/body&gt;</w:t>
      </w:r>
    </w:p>
    <w:p w:rsidR="005D0E46" w:rsidRPr="005D0E46" w:rsidRDefault="005D0E46" w:rsidP="005D0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&lt;/</w:t>
      </w:r>
      <w:r w:rsidRPr="005D0E46">
        <w:rPr>
          <w:rFonts w:ascii="Courier New" w:eastAsia="Times New Roman" w:hAnsi="Courier New" w:cs="Courier New"/>
          <w:color w:val="800000"/>
          <w:sz w:val="20"/>
          <w:szCs w:val="20"/>
          <w:lang w:eastAsia="it-IT"/>
        </w:rPr>
        <w:t>html</w:t>
      </w:r>
      <w:r w:rsidRPr="005D0E46">
        <w:rPr>
          <w:rFonts w:ascii="Courier New" w:eastAsia="Times New Roman" w:hAnsi="Courier New" w:cs="Courier New"/>
          <w:color w:val="0000FF"/>
          <w:sz w:val="20"/>
          <w:szCs w:val="20"/>
          <w:lang w:eastAsia="it-IT"/>
        </w:rPr>
        <w:t>&gt;</w:t>
      </w:r>
    </w:p>
    <w:p w:rsidR="005D0E46" w:rsidRDefault="005D0E46"/>
    <w:p w:rsidR="005D0E46" w:rsidRDefault="005D0E46"/>
    <w:p w:rsidR="00AB19AC" w:rsidRDefault="00AB19AC"/>
    <w:sectPr w:rsidR="00AB19AC" w:rsidSect="009E5A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6559C"/>
    <w:multiLevelType w:val="hybridMultilevel"/>
    <w:tmpl w:val="C298D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5D0E46"/>
    <w:rsid w:val="000060BB"/>
    <w:rsid w:val="005D0E46"/>
    <w:rsid w:val="009E5A27"/>
    <w:rsid w:val="00AB1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5A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D0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D0E4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txt1">
    <w:name w:val="html_txt1"/>
    <w:basedOn w:val="Carpredefinitoparagrafo"/>
    <w:rsid w:val="005D0E46"/>
    <w:rPr>
      <w:color w:val="000000"/>
    </w:rPr>
  </w:style>
  <w:style w:type="character" w:customStyle="1" w:styleId="htmltag1">
    <w:name w:val="html_tag1"/>
    <w:basedOn w:val="Carpredefinitoparagrafo"/>
    <w:rsid w:val="005D0E46"/>
    <w:rPr>
      <w:color w:val="0000FF"/>
    </w:rPr>
  </w:style>
  <w:style w:type="character" w:customStyle="1" w:styleId="htmlelm1">
    <w:name w:val="html_elm1"/>
    <w:basedOn w:val="Carpredefinitoparagrafo"/>
    <w:rsid w:val="005D0E46"/>
    <w:rPr>
      <w:color w:val="800000"/>
    </w:rPr>
  </w:style>
  <w:style w:type="character" w:customStyle="1" w:styleId="htmlatr1">
    <w:name w:val="html_atr1"/>
    <w:basedOn w:val="Carpredefinitoparagrafo"/>
    <w:rsid w:val="005D0E46"/>
    <w:rPr>
      <w:color w:val="FF0000"/>
    </w:rPr>
  </w:style>
  <w:style w:type="character" w:customStyle="1" w:styleId="htmlval1">
    <w:name w:val="html_val1"/>
    <w:basedOn w:val="Carpredefinitoparagrafo"/>
    <w:rsid w:val="005D0E46"/>
    <w:rPr>
      <w:color w:val="0000FF"/>
    </w:rPr>
  </w:style>
  <w:style w:type="paragraph" w:styleId="Paragrafoelenco">
    <w:name w:val="List Paragraph"/>
    <w:basedOn w:val="Normale"/>
    <w:uiPriority w:val="34"/>
    <w:qFormat/>
    <w:rsid w:val="00AB1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20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73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64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58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16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1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21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9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87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0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89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24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31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70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8985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22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5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293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65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98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28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71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70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75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73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9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31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3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834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6</cp:revision>
  <dcterms:created xsi:type="dcterms:W3CDTF">2013-10-24T07:34:00Z</dcterms:created>
  <dcterms:modified xsi:type="dcterms:W3CDTF">2013-10-24T08:49:00Z</dcterms:modified>
</cp:coreProperties>
</file>