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E6" w:rsidRDefault="00AB6E55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9.5pt;height:96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size:40pt;font-style:italic;v-text-kern:t" trim="t" fitpath="t" string="IL CMS "/>
          </v:shape>
        </w:pict>
      </w:r>
    </w:p>
    <w:p w:rsidR="008D00E6" w:rsidRDefault="008D00E6"/>
    <w:p w:rsidR="008D00E6" w:rsidRDefault="008D00E6"/>
    <w:p w:rsidR="00184637" w:rsidRPr="00FC5E45" w:rsidRDefault="0069394D">
      <w:pPr>
        <w:rPr>
          <w:sz w:val="32"/>
          <w:szCs w:val="32"/>
        </w:rPr>
      </w:pPr>
      <w:r w:rsidRPr="00FC5E45">
        <w:rPr>
          <w:sz w:val="32"/>
          <w:szCs w:val="32"/>
        </w:rPr>
        <w:t>Con la parola CMS  si intende  un sistema o applicativo che permette di creare modificare eliminare file immagini ,video musica da un sito internet.</w:t>
      </w:r>
    </w:p>
    <w:p w:rsidR="0069394D" w:rsidRPr="00FC5E45" w:rsidRDefault="0069394D">
      <w:pPr>
        <w:rPr>
          <w:sz w:val="32"/>
          <w:szCs w:val="32"/>
        </w:rPr>
      </w:pPr>
      <w:r w:rsidRPr="00FC5E45">
        <w:rPr>
          <w:sz w:val="32"/>
          <w:szCs w:val="32"/>
        </w:rPr>
        <w:t>In particolare la parola CMS significa (content managment sistem) che in italiano significa sistema di gestione dei contenuti questi sistemi sono molto diffusi e i più famosi sono wordpress, joomla,drupal,moodle tutti questi sistemi sono caratterizzati da:</w:t>
      </w:r>
    </w:p>
    <w:p w:rsidR="0069394D" w:rsidRPr="00FC5E45" w:rsidRDefault="00304D81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 xml:space="preserve">Essere scritti in PHP </w:t>
      </w:r>
    </w:p>
    <w:p w:rsidR="00304D81" w:rsidRPr="00FC5E45" w:rsidRDefault="00304D81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 xml:space="preserve">Essere open source </w:t>
      </w:r>
    </w:p>
    <w:p w:rsidR="00304D81" w:rsidRPr="00FC5E45" w:rsidRDefault="00304D81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>Avere bisogno di un databese</w:t>
      </w:r>
    </w:p>
    <w:p w:rsidR="00304D81" w:rsidRPr="00FC5E45" w:rsidRDefault="00304D81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>Avere una grande disponibilità di template</w:t>
      </w:r>
    </w:p>
    <w:p w:rsidR="00304D81" w:rsidRPr="00FC5E45" w:rsidRDefault="00304D81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 xml:space="preserve">Avere un grande disponibilità di componenti e funzioni </w:t>
      </w:r>
    </w:p>
    <w:p w:rsidR="00DA70B5" w:rsidRPr="00FC5E45" w:rsidRDefault="003D7427" w:rsidP="0069394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C5E45">
        <w:rPr>
          <w:sz w:val="32"/>
          <w:szCs w:val="32"/>
        </w:rPr>
        <w:t>Avere un editor che consente l’i</w:t>
      </w:r>
      <w:r w:rsidR="00DA70B5" w:rsidRPr="00FC5E45">
        <w:rPr>
          <w:sz w:val="32"/>
          <w:szCs w:val="32"/>
        </w:rPr>
        <w:t>nserimento facilmente contenuti; come se si utilizzasse world</w:t>
      </w:r>
    </w:p>
    <w:p w:rsidR="003D7427" w:rsidRPr="00FC5E45" w:rsidRDefault="00DA70B5" w:rsidP="00DA70B5">
      <w:pPr>
        <w:rPr>
          <w:sz w:val="32"/>
          <w:szCs w:val="32"/>
        </w:rPr>
      </w:pPr>
      <w:r w:rsidRPr="00FC5E45">
        <w:rPr>
          <w:sz w:val="32"/>
          <w:szCs w:val="32"/>
        </w:rPr>
        <w:t>Che utilizzeremo noi nelle alule di chiama GET SYMPLE  questo CMS  ha tutte le caratteristiche elencate sopra tranne la 3 colona  non ha bisogno di un database.</w:t>
      </w:r>
    </w:p>
    <w:p w:rsidR="00DA70B5" w:rsidRPr="00FC5E45" w:rsidRDefault="00DA70B5" w:rsidP="00DA70B5">
      <w:pPr>
        <w:rPr>
          <w:sz w:val="32"/>
          <w:szCs w:val="32"/>
        </w:rPr>
      </w:pPr>
      <w:r w:rsidRPr="00FC5E45">
        <w:rPr>
          <w:sz w:val="32"/>
          <w:szCs w:val="32"/>
        </w:rPr>
        <w:t>Il nome stasso i</w:t>
      </w:r>
      <w:r w:rsidR="00CA0B8A" w:rsidRPr="00FC5E45">
        <w:rPr>
          <w:sz w:val="32"/>
          <w:szCs w:val="32"/>
        </w:rPr>
        <w:t>ndica che è un sistema semplice, una caratteristica che ci interessa particolarmente la struttura delle pagine realizzate è in html 5 e che il css utilizzato per il layout e di facile comprensione</w:t>
      </w:r>
      <w:r w:rsidR="00FC5E45">
        <w:rPr>
          <w:sz w:val="32"/>
          <w:szCs w:val="32"/>
        </w:rPr>
        <w:t>.</w:t>
      </w:r>
    </w:p>
    <w:p w:rsidR="00304D81" w:rsidRDefault="00304D81" w:rsidP="00304D81">
      <w:pPr>
        <w:pStyle w:val="Paragrafoelenco"/>
      </w:pPr>
    </w:p>
    <w:sectPr w:rsidR="00304D81" w:rsidSect="00AB6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3958"/>
    <w:multiLevelType w:val="hybridMultilevel"/>
    <w:tmpl w:val="5664A7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84637"/>
    <w:rsid w:val="00184637"/>
    <w:rsid w:val="00304D81"/>
    <w:rsid w:val="003D7427"/>
    <w:rsid w:val="0069394D"/>
    <w:rsid w:val="008D00E6"/>
    <w:rsid w:val="00AB6E55"/>
    <w:rsid w:val="00CA0B8A"/>
    <w:rsid w:val="00DA70B5"/>
    <w:rsid w:val="00FC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6E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9</cp:revision>
  <dcterms:created xsi:type="dcterms:W3CDTF">2014-02-19T08:52:00Z</dcterms:created>
  <dcterms:modified xsi:type="dcterms:W3CDTF">2014-04-14T09:44:00Z</dcterms:modified>
</cp:coreProperties>
</file>