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5E" w:rsidRDefault="0097755E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1.5pt;height:99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PROGETTARE UNA RETE&#10;"/>
          </v:shape>
        </w:pict>
      </w:r>
    </w:p>
    <w:p w:rsidR="0097755E" w:rsidRDefault="0097755E">
      <w:pPr>
        <w:rPr>
          <w:sz w:val="40"/>
          <w:szCs w:val="40"/>
        </w:rPr>
      </w:pPr>
    </w:p>
    <w:p w:rsidR="0097755E" w:rsidRDefault="0097755E" w:rsidP="0097755E">
      <w:pPr>
        <w:jc w:val="center"/>
        <w:rPr>
          <w:sz w:val="40"/>
          <w:szCs w:val="40"/>
        </w:rPr>
      </w:pPr>
      <w:r>
        <w:rPr>
          <w:sz w:val="40"/>
          <w:szCs w:val="40"/>
        </w:rPr>
        <w:t>PRIMA DIINIZIARE LA REALIZZAZIONE DI UNA RETE è NECESSARIO RACCOGLIERE TUTTE LE INFORMAZIONI INPORTANTI CHE SERVONO A REALIZZARE LA RETE NECESSARIA AL CLIENTE.</w:t>
      </w:r>
    </w:p>
    <w:p w:rsidR="0097755E" w:rsidRDefault="0097755E" w:rsidP="0097755E">
      <w:pPr>
        <w:jc w:val="center"/>
        <w:rPr>
          <w:sz w:val="40"/>
          <w:szCs w:val="40"/>
        </w:rPr>
      </w:pPr>
      <w:r>
        <w:rPr>
          <w:sz w:val="40"/>
          <w:szCs w:val="40"/>
        </w:rPr>
        <w:t>LE PRIME INFORMAZIONI DA RACCOGLIERE SONO:</w:t>
      </w:r>
    </w:p>
    <w:p w:rsidR="0097755E" w:rsidRDefault="0097755E" w:rsidP="0097755E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QUANTO è ESTESA LA SUPERFICIE DOVE REALIZZARE LA RETE.</w:t>
      </w:r>
    </w:p>
    <w:p w:rsidR="0097755E" w:rsidRDefault="0097755E" w:rsidP="0097755E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IL NUMERO DI EDIFICI, STANZE, SONO IMPATTATE NELLA RETE (COINVOLTE).</w:t>
      </w:r>
    </w:p>
    <w:p w:rsidR="0097755E" w:rsidRDefault="0097755E" w:rsidP="0097755E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IL TIPO DI MATERIALE USATO PER LA COSTRUZIONE DEGLI EDIFICI DOVE SARà REALIZZATA LA RETE.</w:t>
      </w:r>
    </w:p>
    <w:p w:rsidR="0097755E" w:rsidRDefault="0097755E" w:rsidP="0097755E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CAPIRE SE ESIDTE GIA UNA RETE E QUAL è LA SUA TOPOLOGIA.</w:t>
      </w:r>
    </w:p>
    <w:p w:rsidR="0097755E" w:rsidRDefault="0097755E" w:rsidP="0097755E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RACCOGLIERE TUTTE LE INFORMAZIONI DEI DEVICE COINVOLTI NELLA RETE: 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IL TIPO DI PROCESSORE E IL SUO CLOCK 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LA DIMENSIONE DEGLI HARDISK E LA DIMENSIONE DI OGNI PARTIZIONE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LA QUANTITA DI MEMORIA RAM DISPONIBILE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IL SISTEMA OPERATIVO INSTALLATO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IL TIPO DI scheda di rete installata E LE SUE CARATTERISTICHE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QUALE PROTOCOLLO DI RETE è UTILIZZATO.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DELLAV RETE DEVO CONOSCERE ANCHE LA DISPONIBILITàB A QUALI PC SONO COLLEGATI, SE HANNO DISPONIBIKLITA DI SCHEDE DI RETE O MODULI WIFI.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QUALI SOFTWARE SONOP UTILIZZATI IN UFFICiO</w:t>
      </w:r>
    </w:p>
    <w:p w:rsidR="0097755E" w:rsidRDefault="0097755E" w:rsidP="0097755E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QUALI SONO I DISCHI DI INSTALLAZIONE </w:t>
      </w:r>
    </w:p>
    <w:p w:rsidR="00DB10AD" w:rsidRPr="0097755E" w:rsidRDefault="00DB10AD" w:rsidP="00DB10AD">
      <w:pPr>
        <w:pStyle w:val="Paragrafoelenco"/>
        <w:ind w:left="1080"/>
        <w:rPr>
          <w:sz w:val="40"/>
          <w:szCs w:val="40"/>
        </w:rPr>
      </w:pPr>
    </w:p>
    <w:p w:rsidR="0097755E" w:rsidRPr="0097755E" w:rsidRDefault="0097755E" w:rsidP="0097755E">
      <w:pPr>
        <w:rPr>
          <w:sz w:val="40"/>
          <w:szCs w:val="40"/>
        </w:rPr>
      </w:pPr>
    </w:p>
    <w:p w:rsidR="0097755E" w:rsidRPr="0097755E" w:rsidRDefault="0097755E" w:rsidP="0097755E">
      <w:pPr>
        <w:rPr>
          <w:sz w:val="40"/>
          <w:szCs w:val="40"/>
        </w:rPr>
      </w:pPr>
    </w:p>
    <w:p w:rsidR="0097755E" w:rsidRPr="0097755E" w:rsidRDefault="0097755E" w:rsidP="0097755E">
      <w:pPr>
        <w:pStyle w:val="Paragrafoelenco"/>
        <w:rPr>
          <w:sz w:val="40"/>
          <w:szCs w:val="40"/>
        </w:rPr>
      </w:pPr>
    </w:p>
    <w:sectPr w:rsidR="0097755E" w:rsidRPr="009775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B"/>
    <w:multiLevelType w:val="hybridMultilevel"/>
    <w:tmpl w:val="3D729380"/>
    <w:lvl w:ilvl="0" w:tplc="60D063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211C8B"/>
    <w:multiLevelType w:val="hybridMultilevel"/>
    <w:tmpl w:val="5E3EE4B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330547"/>
    <w:multiLevelType w:val="hybridMultilevel"/>
    <w:tmpl w:val="50505F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7755E"/>
    <w:rsid w:val="0097755E"/>
    <w:rsid w:val="00DB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7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>Galdus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</cp:revision>
  <dcterms:created xsi:type="dcterms:W3CDTF">2014-02-07T10:59:00Z</dcterms:created>
  <dcterms:modified xsi:type="dcterms:W3CDTF">2014-02-07T10:59:00Z</dcterms:modified>
</cp:coreProperties>
</file>