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0F" w:rsidRDefault="0027380F">
      <w:r>
        <w:t xml:space="preserve">1.apro la pagina iniziale </w:t>
      </w:r>
    </w:p>
    <w:p w:rsidR="00476783" w:rsidRDefault="0027380F">
      <w:r>
        <w:t>2.</w:t>
      </w:r>
      <w:r w:rsidR="00476783">
        <w:t>ho preso il mio file telefonia mobile per impostare: header ,nav,section</w:t>
      </w:r>
    </w:p>
    <w:p w:rsidR="00476783" w:rsidRDefault="00476783">
      <w:r>
        <w:t>3.ho preso il css che ho utilizzato anche per la telefonia</w:t>
      </w:r>
    </w:p>
    <w:p w:rsidR="00476783" w:rsidRDefault="00476783">
      <w:r>
        <w:t>4.lavoro su notepad++ sull’ html5 e al css</w:t>
      </w:r>
    </w:p>
    <w:p w:rsidR="00476783" w:rsidRDefault="00476783">
      <w:r>
        <w:t>5.man manno controllo i cambiamenti che ho effetuato</w:t>
      </w:r>
    </w:p>
    <w:p w:rsidR="00476783" w:rsidRDefault="00476783">
      <w:r>
        <w:t>6. ho trovato un problema durante il lavoro e l’ho risolto cancellando un .html in piu</w:t>
      </w:r>
    </w:p>
    <w:p w:rsidR="00476783" w:rsidRDefault="00476783">
      <w:r>
        <w:t>7.ho finito il lavoro</w:t>
      </w:r>
    </w:p>
    <w:sectPr w:rsidR="004767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27380F"/>
    <w:rsid w:val="0027380F"/>
    <w:rsid w:val="00476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2013-11-27T07:41:00Z</dcterms:created>
  <dcterms:modified xsi:type="dcterms:W3CDTF">2013-11-27T09:08:00Z</dcterms:modified>
</cp:coreProperties>
</file>