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C11" w:rsidRDefault="00140B1F" w:rsidP="00317C06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2.5pt;height:53.2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CALCIATORE  STEFAN  SCHWOCH"/>
          </v:shape>
        </w:pict>
      </w:r>
    </w:p>
    <w:p w:rsidR="000B4C11" w:rsidRDefault="000B4C11"/>
    <w:p w:rsidR="000B4C11" w:rsidRDefault="000B4C11"/>
    <w:p w:rsidR="000B4C11" w:rsidRPr="000B4C11" w:rsidRDefault="000B4C11" w:rsidP="000B4C11">
      <w:pPr>
        <w:rPr>
          <w:sz w:val="28"/>
          <w:szCs w:val="28"/>
        </w:rPr>
      </w:pPr>
      <w:r w:rsidRPr="000B4C11">
        <w:rPr>
          <w:b/>
          <w:sz w:val="28"/>
          <w:szCs w:val="28"/>
        </w:rPr>
        <w:t>Nome:</w:t>
      </w:r>
      <w:r w:rsidRPr="000B4C11">
        <w:rPr>
          <w:sz w:val="28"/>
          <w:szCs w:val="28"/>
        </w:rPr>
        <w:t xml:space="preserve"> Gianluca</w:t>
      </w:r>
    </w:p>
    <w:p w:rsidR="000B4C11" w:rsidRPr="000B4C11" w:rsidRDefault="000B4C11" w:rsidP="000B4C11">
      <w:pPr>
        <w:rPr>
          <w:sz w:val="28"/>
          <w:szCs w:val="28"/>
        </w:rPr>
      </w:pPr>
      <w:r w:rsidRPr="000B4C11">
        <w:rPr>
          <w:b/>
          <w:sz w:val="28"/>
          <w:szCs w:val="28"/>
        </w:rPr>
        <w:t>Cognome:</w:t>
      </w:r>
      <w:r w:rsidRPr="000B4C11">
        <w:rPr>
          <w:sz w:val="28"/>
          <w:szCs w:val="28"/>
        </w:rPr>
        <w:t xml:space="preserve"> Vicari</w:t>
      </w:r>
    </w:p>
    <w:p w:rsidR="000B4C11" w:rsidRPr="000B4C11" w:rsidRDefault="000B4C11" w:rsidP="000B4C11">
      <w:pPr>
        <w:rPr>
          <w:sz w:val="28"/>
          <w:szCs w:val="28"/>
        </w:rPr>
      </w:pPr>
      <w:r w:rsidRPr="000B4C11">
        <w:rPr>
          <w:b/>
          <w:sz w:val="28"/>
          <w:szCs w:val="28"/>
        </w:rPr>
        <w:t>Classe:</w:t>
      </w:r>
      <w:r w:rsidRPr="000B4C11">
        <w:rPr>
          <w:sz w:val="28"/>
          <w:szCs w:val="28"/>
        </w:rPr>
        <w:t xml:space="preserve">  2B</w:t>
      </w:r>
    </w:p>
    <w:p w:rsidR="000B4C11" w:rsidRDefault="000B4C11" w:rsidP="000B4C11">
      <w:pPr>
        <w:pStyle w:val="NormaleWeb"/>
        <w:rPr>
          <w:sz w:val="28"/>
          <w:szCs w:val="28"/>
        </w:rPr>
      </w:pPr>
      <w:r w:rsidRPr="000B4C11">
        <w:rPr>
          <w:b/>
          <w:sz w:val="28"/>
          <w:szCs w:val="28"/>
        </w:rPr>
        <w:t>Di Cosa Parla Il Sito:</w:t>
      </w:r>
      <w:r>
        <w:rPr>
          <w:sz w:val="28"/>
          <w:szCs w:val="28"/>
        </w:rPr>
        <w:t xml:space="preserve"> Il sito parla di un gioca</w:t>
      </w:r>
      <w:r w:rsidRPr="000B4C11">
        <w:rPr>
          <w:sz w:val="28"/>
          <w:szCs w:val="28"/>
        </w:rPr>
        <w:t>tore di calcio (Stefan Schwoch</w:t>
      </w:r>
      <w:r>
        <w:rPr>
          <w:sz w:val="28"/>
          <w:szCs w:val="28"/>
        </w:rPr>
        <w:t xml:space="preserve">).  </w:t>
      </w:r>
      <w:r w:rsidRPr="000B4C11">
        <w:rPr>
          <w:bCs/>
          <w:sz w:val="28"/>
          <w:szCs w:val="28"/>
        </w:rPr>
        <w:t>Stefan Schwoch</w:t>
      </w:r>
      <w:r w:rsidRPr="000B4C11">
        <w:rPr>
          <w:sz w:val="28"/>
          <w:szCs w:val="28"/>
        </w:rPr>
        <w:t xml:space="preserve"> (Bolzano, 19 ottobre 1969) è un ex calciatore e dirigente sportivo italiano, di ruolo attaccante.</w:t>
      </w:r>
      <w:r>
        <w:rPr>
          <w:sz w:val="28"/>
          <w:szCs w:val="28"/>
        </w:rPr>
        <w:t xml:space="preserve">                                                                                         </w:t>
      </w:r>
      <w:r w:rsidRPr="000B4C11">
        <w:rPr>
          <w:sz w:val="28"/>
          <w:szCs w:val="28"/>
        </w:rPr>
        <w:t>Ha segnato molti gol in tutte le varie categorie (principalmente in Serie B, dove con 135 marcature complessive è arrivato a 8 centri dal record assoluto detenuto da Giovanni Costanzo).</w: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Pr="000B4C11">
        <w:rPr>
          <w:sz w:val="28"/>
          <w:szCs w:val="28"/>
        </w:rPr>
        <w:t>La sua carriera sportiva è legata particolarmente al Vicenza.</w:t>
      </w:r>
    </w:p>
    <w:p w:rsidR="000B4C11" w:rsidRDefault="000B4C11" w:rsidP="000B4C11">
      <w:pPr>
        <w:pStyle w:val="NormaleWeb"/>
        <w:rPr>
          <w:sz w:val="28"/>
          <w:szCs w:val="28"/>
        </w:rPr>
      </w:pPr>
    </w:p>
    <w:p w:rsidR="000B4C11" w:rsidRDefault="000B4C11" w:rsidP="000B4C11">
      <w:pPr>
        <w:pStyle w:val="NormaleWeb"/>
        <w:rPr>
          <w:b/>
          <w:sz w:val="28"/>
          <w:szCs w:val="28"/>
        </w:rPr>
      </w:pPr>
      <w:r>
        <w:rPr>
          <w:b/>
          <w:sz w:val="28"/>
          <w:szCs w:val="28"/>
        </w:rPr>
        <w:t>Immagini Di Stefan Schwoch Prese S</w:t>
      </w:r>
      <w:r w:rsidRPr="000B4C11">
        <w:rPr>
          <w:b/>
          <w:sz w:val="28"/>
          <w:szCs w:val="28"/>
        </w:rPr>
        <w:t>u Internet Explorer:</w:t>
      </w:r>
    </w:p>
    <w:p w:rsidR="000B4C11" w:rsidRDefault="000B4C11" w:rsidP="000B4C11">
      <w:pPr>
        <w:pStyle w:val="NormaleWeb"/>
        <w:rPr>
          <w:b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476500" cy="2476500"/>
            <wp:effectExtent l="19050" t="0" r="0" b="0"/>
            <wp:docPr id="9" name="il_fi" descr="http://t3.gstatic.com/images?q=tbn:ANd9GcQlRypGrcWp6uozF3tzTRFT7V-2I3Yj1VuEfdX6keqDM1hxgirI18Tj2W7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3.gstatic.com/images?q=tbn:ANd9GcQlRypGrcWp6uozF3tzTRFT7V-2I3Yj1VuEfdX6keqDM1hxgirI18Tj2W7db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874101" cy="2478865"/>
            <wp:effectExtent l="19050" t="0" r="0" b="0"/>
            <wp:docPr id="12" name="il_fi" descr="http://www.toro.it/attachments/c2cf0e7a-d157-11e2-be6e-001a4a1f9a16/schwo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oro.it/attachments/c2cf0e7a-d157-11e2-be6e-001a4a1f9a16/schwoch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81" cy="248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85070" cy="2505075"/>
            <wp:effectExtent l="19050" t="0" r="0" b="0"/>
            <wp:docPr id="15" name="il_fi" descr="http://t0.gstatic.com/images?q=tbn:ANd9GcRfE_KZUsgYgCD6iY3QUcBBxivJ9O_MPX7jy2-Za8UxE0a0ITYkjO4lCdx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RfE_KZUsgYgCD6iY3QUcBBxivJ9O_MPX7jy2-Za8UxE0a0ITYkjO4lCdxFR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85" cy="250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7D" w:rsidRDefault="00961C7D" w:rsidP="000B4C11">
      <w:pPr>
        <w:pStyle w:val="NormaleWeb"/>
        <w:rPr>
          <w:b/>
          <w:sz w:val="28"/>
          <w:szCs w:val="28"/>
        </w:rPr>
      </w:pPr>
    </w:p>
    <w:p w:rsidR="00961C7D" w:rsidRDefault="00961C7D" w:rsidP="000B4C11">
      <w:pPr>
        <w:pStyle w:val="NormaleWeb"/>
        <w:rPr>
          <w:b/>
          <w:sz w:val="28"/>
          <w:szCs w:val="28"/>
        </w:rPr>
      </w:pPr>
    </w:p>
    <w:p w:rsidR="00961C7D" w:rsidRDefault="00961C7D" w:rsidP="000B4C11">
      <w:pPr>
        <w:pStyle w:val="NormaleWeb"/>
        <w:rPr>
          <w:b/>
          <w:sz w:val="28"/>
          <w:szCs w:val="28"/>
        </w:rPr>
      </w:pPr>
    </w:p>
    <w:p w:rsidR="00961C7D" w:rsidRPr="00961C7D" w:rsidRDefault="00961C7D" w:rsidP="00BD4E65">
      <w:pPr>
        <w:pStyle w:val="NormaleWeb"/>
        <w:jc w:val="center"/>
        <w:rPr>
          <w:b/>
          <w:color w:val="00B050"/>
          <w:sz w:val="44"/>
          <w:szCs w:val="44"/>
        </w:rPr>
      </w:pPr>
      <w:r w:rsidRPr="00961C7D">
        <w:rPr>
          <w:b/>
          <w:color w:val="00B050"/>
          <w:sz w:val="44"/>
          <w:szCs w:val="44"/>
        </w:rPr>
        <w:lastRenderedPageBreak/>
        <w:t>Stefan Schwoch ha giocato nelle seguenti squadre:</w:t>
      </w:r>
    </w:p>
    <w:p w:rsidR="00961C7D" w:rsidRDefault="00961C7D" w:rsidP="000B4C11">
      <w:pPr>
        <w:pStyle w:val="NormaleWeb"/>
        <w:rPr>
          <w:b/>
          <w:sz w:val="28"/>
          <w:szCs w:val="28"/>
        </w:rPr>
      </w:pPr>
    </w:p>
    <w:tbl>
      <w:tblPr>
        <w:tblpPr w:leftFromText="141" w:rightFromText="141" w:vertAnchor="page" w:horzAnchor="margin" w:tblpXSpec="center" w:tblpY="3031"/>
        <w:tblW w:w="7670" w:type="dxa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97"/>
        <w:gridCol w:w="4721"/>
        <w:gridCol w:w="352"/>
      </w:tblGrid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1987-1988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13" name="Immagine 2" descr="Passirio Merano">
                    <a:hlinkClick xmlns:a="http://schemas.openxmlformats.org/drawingml/2006/main" r:id="rId8" tooltip="&quot;Passirio Mera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ssirio Merano">
                            <a:hlinkClick r:id="rId8" tooltip="&quot;Passirio Mera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10" w:tooltip="Football Club Merano Calcio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Passirio Merano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32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1988-1989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3" name="Immagine 3" descr="Benacense Riva">
                    <a:hlinkClick xmlns:a="http://schemas.openxmlformats.org/drawingml/2006/main" r:id="rId11" tooltip="&quot;Benacense Riv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nacense Riva">
                            <a:hlinkClick r:id="rId11" tooltip="&quot;Benacense Riv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13" w:tooltip="Unione Sportiva Benacense 1905 Riva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Benacense Riva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32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1989-1990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4" name="Immagine 4" descr="SPAL">
                    <a:hlinkClick xmlns:a="http://schemas.openxmlformats.org/drawingml/2006/main" r:id="rId14" tooltip="&quot;SP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PAL">
                            <a:hlinkClick r:id="rId14" tooltip="&quot;SP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16" w:tooltip="S.P.A.L. 2013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SPAL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1990-1992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5" name="Immagine 5" descr="Crevalcore">
                    <a:hlinkClick xmlns:a="http://schemas.openxmlformats.org/drawingml/2006/main" r:id="rId17" tooltip="&quot;Crevalco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revalcore">
                            <a:hlinkClick r:id="rId17" tooltip="&quot;Crevalco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19" w:tooltip="Associazione Calcio Crevalcore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Crevalcore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1992-1994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6" name="Immagine 6" descr="Pavia">
                    <a:hlinkClick xmlns:a="http://schemas.openxmlformats.org/drawingml/2006/main" r:id="rId20" tooltip="&quot;Pav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via">
                            <a:hlinkClick r:id="rId20" tooltip="&quot;Pav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22" w:tooltip="Associazione Calcio Pavia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Pavia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1994-1995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7" name="Immagine 7" descr="Livorno">
                    <a:hlinkClick xmlns:a="http://schemas.openxmlformats.org/drawingml/2006/main" r:id="rId23" tooltip="&quot;Livor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vorno">
                            <a:hlinkClick r:id="rId23" tooltip="&quot;Livor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25" w:tooltip="Associazione Sportiva Livorno Calcio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Livorno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32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1995-1997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8" name="Immagine 8" descr="Ravenna">
                    <a:hlinkClick xmlns:a="http://schemas.openxmlformats.org/drawingml/2006/main" r:id="rId26" tooltip="&quot;Raven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avenna">
                            <a:hlinkClick r:id="rId26" tooltip="&quot;Raven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28" w:tooltip="Ravenna Football Club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Ravenna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1997-1999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2" name="Immagine 9" descr="Venezia">
                    <a:hlinkClick xmlns:a="http://schemas.openxmlformats.org/drawingml/2006/main" r:id="rId29" tooltip="&quot;Venez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enezia">
                            <a:hlinkClick r:id="rId29" tooltip="&quot;Venez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31" w:tooltip="Foot Ball Club Unione Venezia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Venezia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1999-2000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10" name="Immagine 10" descr="Napoli">
                    <a:hlinkClick xmlns:a="http://schemas.openxmlformats.org/drawingml/2006/main" r:id="rId32" tooltip="&quot;Napol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apoli">
                            <a:hlinkClick r:id="rId32" tooltip="&quot;Napoli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34" w:tooltip="Società Sportiva Calcio Napoli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Napoli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2000-2001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11" name="Immagine 11" descr="Torino">
                    <a:hlinkClick xmlns:a="http://schemas.openxmlformats.org/drawingml/2006/main" r:id="rId35" tooltip="&quot;Tori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rino">
                            <a:hlinkClick r:id="rId35" tooltip="&quot;Tori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37" w:tooltip="Torino Football Club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Torino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1C7D" w:rsidTr="00BD4E65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2001-2008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P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1C7D">
              <w:rPr>
                <w:rFonts w:ascii="Arial" w:hAnsi="Arial" w:cs="Arial"/>
                <w:noProof/>
                <w:color w:val="0B0080"/>
                <w:sz w:val="18"/>
                <w:szCs w:val="18"/>
                <w:lang w:eastAsia="it-IT"/>
              </w:rPr>
              <w:drawing>
                <wp:inline distT="0" distB="0" distL="0" distR="0">
                  <wp:extent cx="190500" cy="123825"/>
                  <wp:effectExtent l="19050" t="0" r="0" b="0"/>
                  <wp:docPr id="1" name="Immagine 12" descr="Vicenza">
                    <a:hlinkClick xmlns:a="http://schemas.openxmlformats.org/drawingml/2006/main" r:id="rId38" tooltip="&quot;Vicenz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cenza">
                            <a:hlinkClick r:id="rId38" tooltip="&quot;Vicenz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1C7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40" w:tooltip="Vicenza Calcio" w:history="1">
              <w:r w:rsidRPr="00961C7D">
                <w:rPr>
                  <w:rStyle w:val="Collegamentoipertestuale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Vicenza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hideMark/>
          </w:tcPr>
          <w:p w:rsidR="00961C7D" w:rsidRDefault="00961C7D" w:rsidP="00BD4E65">
            <w:pPr>
              <w:spacing w:after="240" w:line="288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61C7D" w:rsidRDefault="00961C7D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Default="00BD4E65" w:rsidP="000B4C11">
      <w:pPr>
        <w:pStyle w:val="NormaleWeb"/>
        <w:rPr>
          <w:b/>
          <w:sz w:val="28"/>
          <w:szCs w:val="28"/>
        </w:rPr>
      </w:pPr>
    </w:p>
    <w:p w:rsidR="00BD4E65" w:rsidRPr="00BD4E65" w:rsidRDefault="00BD4E65" w:rsidP="00BD4E65">
      <w:pPr>
        <w:pStyle w:val="NormaleWeb"/>
        <w:jc w:val="center"/>
        <w:rPr>
          <w:b/>
          <w:color w:val="00B050"/>
          <w:sz w:val="44"/>
          <w:szCs w:val="44"/>
        </w:rPr>
      </w:pPr>
      <w:r w:rsidRPr="00BD4E65">
        <w:rPr>
          <w:b/>
          <w:color w:val="00B050"/>
          <w:sz w:val="44"/>
          <w:szCs w:val="44"/>
        </w:rPr>
        <w:lastRenderedPageBreak/>
        <w:t>CARRIERA  DI  STEFAN  SCHWOCH:</w:t>
      </w:r>
    </w:p>
    <w:p w:rsidR="000B4C11" w:rsidRDefault="000B4C11" w:rsidP="000B4C11">
      <w:pPr>
        <w:pStyle w:val="NormaleWeb"/>
        <w:rPr>
          <w:b/>
          <w:sz w:val="28"/>
          <w:szCs w:val="28"/>
        </w:rPr>
      </w:pPr>
    </w:p>
    <w:tbl>
      <w:tblPr>
        <w:tblpPr w:leftFromText="141" w:rightFromText="141" w:vertAnchor="text" w:horzAnchor="margin" w:tblpXSpec="center" w:tblpY="156"/>
        <w:tblOverlap w:val="never"/>
        <w:tblW w:w="45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1582"/>
        <w:gridCol w:w="556"/>
        <w:gridCol w:w="960"/>
        <w:gridCol w:w="524"/>
      </w:tblGrid>
      <w:tr w:rsidR="00BD4E65" w:rsidRPr="007360CA" w:rsidTr="00BD4E65">
        <w:trPr>
          <w:tblCellSpacing w:w="7" w:type="dxa"/>
        </w:trPr>
        <w:tc>
          <w:tcPr>
            <w:tcW w:w="857" w:type="dxa"/>
            <w:shd w:val="clear" w:color="auto" w:fill="517AB8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  <w:t>STAGIONE</w:t>
            </w:r>
          </w:p>
        </w:tc>
        <w:tc>
          <w:tcPr>
            <w:tcW w:w="0" w:type="auto"/>
            <w:shd w:val="clear" w:color="auto" w:fill="517AB8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  <w:t>SQUADRA</w:t>
            </w:r>
          </w:p>
        </w:tc>
        <w:tc>
          <w:tcPr>
            <w:tcW w:w="0" w:type="auto"/>
            <w:shd w:val="clear" w:color="auto" w:fill="517AB8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  <w:t>SERIE</w:t>
            </w:r>
          </w:p>
        </w:tc>
        <w:tc>
          <w:tcPr>
            <w:tcW w:w="0" w:type="auto"/>
            <w:shd w:val="clear" w:color="auto" w:fill="517AB8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  <w:t>PRESENZE</w:t>
            </w:r>
          </w:p>
        </w:tc>
        <w:tc>
          <w:tcPr>
            <w:tcW w:w="0" w:type="auto"/>
            <w:shd w:val="clear" w:color="auto" w:fill="517AB8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color w:val="F0F0F0"/>
                <w:sz w:val="16"/>
                <w:szCs w:val="16"/>
                <w:lang w:eastAsia="it-IT"/>
              </w:rPr>
              <w:t>GOAL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1987-1988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MERANO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D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4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1988-1989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BENACENSE R.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9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1989-1990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SPAL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C2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1990-1991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CREVALCORE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29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12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1991-1992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CREVALCORE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D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18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1992-1993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A.C. PAVIA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C2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29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7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1993-1994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A.C. PAVIA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C2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12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1994-1995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A.S. LIVORNO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C2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1995-1996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RAVENNA CALCIO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C1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21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1996-1997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RAVENNA CALCIO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9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1997-1998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S.S.C. VENEZIA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17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1998-1999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S.S.C. VENEZIA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A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14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01/1999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S.S.C. NAPOLI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6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1999-2000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S.S.C. NAPOLI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22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2000-2001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F.C. TORINO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8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2001-2002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VICENZA CALCIO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13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2002-2003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VICENZA CALCIO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19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2003-2004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VICENZA CALCIO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7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2004-2005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VICENZA CALCIO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12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2005-2006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VICENZA CALCIO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8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2006-2007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VICENZA CALCIO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11</w:t>
            </w:r>
          </w:p>
        </w:tc>
      </w:tr>
      <w:tr w:rsidR="00BD4E65" w:rsidRPr="007360CA" w:rsidTr="00BD4E65">
        <w:trPr>
          <w:trHeight w:val="360"/>
          <w:tblCellSpacing w:w="7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2007-2008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VICENZA CALCIO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B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BD4E65" w:rsidRPr="007360CA" w:rsidRDefault="00BD4E65" w:rsidP="00BD4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  <w:lang w:eastAsia="it-IT"/>
              </w:rPr>
            </w:pPr>
            <w:r w:rsidRPr="007360CA">
              <w:rPr>
                <w:rFonts w:ascii="Arial" w:eastAsia="Times New Roman" w:hAnsi="Arial" w:cs="Arial"/>
                <w:b/>
                <w:bCs/>
                <w:color w:val="404040"/>
                <w:sz w:val="16"/>
                <w:szCs w:val="16"/>
                <w:lang w:eastAsia="it-IT"/>
              </w:rPr>
              <w:t>4</w:t>
            </w:r>
          </w:p>
        </w:tc>
      </w:tr>
    </w:tbl>
    <w:p w:rsidR="000B4C11" w:rsidRDefault="000B4C11" w:rsidP="000B4C11">
      <w:pPr>
        <w:pStyle w:val="NormaleWeb"/>
        <w:rPr>
          <w:b/>
          <w:sz w:val="28"/>
          <w:szCs w:val="28"/>
        </w:rPr>
      </w:pPr>
    </w:p>
    <w:p w:rsidR="00451906" w:rsidRDefault="00451906" w:rsidP="007360CA">
      <w:pPr>
        <w:pStyle w:val="NormaleWeb"/>
        <w:rPr>
          <w:sz w:val="28"/>
          <w:szCs w:val="28"/>
        </w:rPr>
      </w:pPr>
    </w:p>
    <w:p w:rsidR="007360CA" w:rsidRDefault="007360CA" w:rsidP="007360CA">
      <w:pPr>
        <w:pStyle w:val="NormaleWeb"/>
        <w:rPr>
          <w:sz w:val="28"/>
          <w:szCs w:val="28"/>
        </w:rPr>
      </w:pPr>
    </w:p>
    <w:p w:rsidR="007360CA" w:rsidRDefault="007360CA" w:rsidP="007360CA">
      <w:pPr>
        <w:pStyle w:val="NormaleWeb"/>
        <w:rPr>
          <w:sz w:val="28"/>
          <w:szCs w:val="28"/>
        </w:rPr>
      </w:pPr>
    </w:p>
    <w:p w:rsidR="007360CA" w:rsidRDefault="007360CA" w:rsidP="007360CA">
      <w:pPr>
        <w:pStyle w:val="NormaleWeb"/>
        <w:rPr>
          <w:sz w:val="28"/>
          <w:szCs w:val="28"/>
        </w:rPr>
      </w:pPr>
    </w:p>
    <w:p w:rsidR="007360CA" w:rsidRDefault="007360CA" w:rsidP="007360CA">
      <w:pPr>
        <w:pStyle w:val="NormaleWeb"/>
        <w:rPr>
          <w:sz w:val="28"/>
          <w:szCs w:val="28"/>
        </w:rPr>
      </w:pPr>
    </w:p>
    <w:p w:rsidR="007360CA" w:rsidRDefault="007360CA" w:rsidP="007360CA">
      <w:pPr>
        <w:pStyle w:val="NormaleWeb"/>
        <w:rPr>
          <w:sz w:val="28"/>
          <w:szCs w:val="28"/>
        </w:rPr>
      </w:pPr>
    </w:p>
    <w:tbl>
      <w:tblPr>
        <w:tblW w:w="4500" w:type="dxa"/>
        <w:tblCellSpacing w:w="0" w:type="dxa"/>
        <w:tblInd w:w="2576" w:type="dxa"/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4500"/>
      </w:tblGrid>
      <w:tr w:rsidR="007360CA" w:rsidRPr="007360CA" w:rsidTr="00BD4E65">
        <w:trPr>
          <w:trHeight w:val="300"/>
          <w:tblCellSpacing w:w="0" w:type="dxa"/>
        </w:trPr>
        <w:tc>
          <w:tcPr>
            <w:tcW w:w="0" w:type="auto"/>
            <w:shd w:val="clear" w:color="auto" w:fill="E6E7E9"/>
            <w:vAlign w:val="center"/>
            <w:hideMark/>
          </w:tcPr>
          <w:p w:rsidR="007360CA" w:rsidRPr="007360CA" w:rsidRDefault="007360CA" w:rsidP="007360C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E5E5E"/>
                <w:sz w:val="16"/>
                <w:szCs w:val="16"/>
                <w:lang w:eastAsia="it-IT"/>
              </w:rPr>
            </w:pPr>
            <w:r w:rsidRPr="007360CA">
              <w:rPr>
                <w:rFonts w:ascii="Helvetica" w:eastAsia="Times New Roman" w:hAnsi="Helvetica" w:cs="Helvetica"/>
                <w:b/>
                <w:bCs/>
                <w:color w:val="5E5E5E"/>
                <w:sz w:val="16"/>
                <w:szCs w:val="16"/>
                <w:lang w:eastAsia="it-IT"/>
              </w:rPr>
              <w:t>Carriera di SCHWOCH STEFAN</w:t>
            </w:r>
          </w:p>
        </w:tc>
      </w:tr>
      <w:tr w:rsidR="007360CA" w:rsidRPr="007360CA" w:rsidTr="00BD4E65">
        <w:trPr>
          <w:trHeight w:val="60"/>
          <w:tblCellSpacing w:w="0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7360CA" w:rsidRPr="007360CA" w:rsidRDefault="007360CA" w:rsidP="007360CA">
            <w:pPr>
              <w:spacing w:after="0" w:line="240" w:lineRule="auto"/>
              <w:rPr>
                <w:rFonts w:ascii="Tahoma" w:eastAsia="Times New Roman" w:hAnsi="Tahoma" w:cs="Tahoma"/>
                <w:sz w:val="6"/>
                <w:szCs w:val="24"/>
                <w:lang w:eastAsia="it-IT"/>
              </w:rPr>
            </w:pPr>
          </w:p>
        </w:tc>
      </w:tr>
      <w:tr w:rsidR="007360CA" w:rsidRPr="007360CA" w:rsidTr="00BD4E65">
        <w:trPr>
          <w:tblCellSpacing w:w="0" w:type="dxa"/>
        </w:trPr>
        <w:tc>
          <w:tcPr>
            <w:tcW w:w="0" w:type="auto"/>
            <w:shd w:val="clear" w:color="auto" w:fill="FCFCFC"/>
            <w:hideMark/>
          </w:tcPr>
          <w:p w:rsidR="007360CA" w:rsidRPr="007360CA" w:rsidRDefault="007360CA" w:rsidP="007360CA">
            <w:pPr>
              <w:spacing w:after="0" w:line="240" w:lineRule="auto"/>
              <w:rPr>
                <w:rFonts w:ascii="Helvetica" w:eastAsia="Times New Roman" w:hAnsi="Helvetica" w:cs="Helvetica"/>
                <w:color w:val="606060"/>
                <w:sz w:val="15"/>
                <w:szCs w:val="15"/>
                <w:lang w:eastAsia="it-IT"/>
              </w:rPr>
            </w:pPr>
          </w:p>
        </w:tc>
      </w:tr>
    </w:tbl>
    <w:p w:rsidR="007360CA" w:rsidRDefault="007360CA" w:rsidP="007360CA">
      <w:pPr>
        <w:pStyle w:val="NormaleWeb"/>
        <w:rPr>
          <w:sz w:val="28"/>
          <w:szCs w:val="28"/>
        </w:rPr>
      </w:pPr>
    </w:p>
    <w:p w:rsidR="00BD4E65" w:rsidRDefault="00BD4E65" w:rsidP="007360CA">
      <w:pPr>
        <w:pStyle w:val="NormaleWeb"/>
        <w:rPr>
          <w:sz w:val="28"/>
          <w:szCs w:val="28"/>
        </w:rPr>
      </w:pPr>
    </w:p>
    <w:p w:rsidR="00BD4E65" w:rsidRDefault="00BD4E65" w:rsidP="007360CA">
      <w:pPr>
        <w:pStyle w:val="NormaleWeb"/>
        <w:rPr>
          <w:sz w:val="28"/>
          <w:szCs w:val="28"/>
        </w:rPr>
      </w:pPr>
    </w:p>
    <w:p w:rsidR="00A7776D" w:rsidRDefault="00A7776D" w:rsidP="00A7776D">
      <w:pPr>
        <w:pStyle w:val="NormaleWeb"/>
        <w:rPr>
          <w:sz w:val="28"/>
          <w:szCs w:val="28"/>
        </w:rPr>
      </w:pPr>
    </w:p>
    <w:p w:rsidR="00BD4E65" w:rsidRDefault="00A7776D" w:rsidP="00A7776D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4E65" w:rsidRPr="00451906" w:rsidRDefault="00ED0CFE" w:rsidP="007360CA">
      <w:pPr>
        <w:pStyle w:val="NormaleWeb"/>
        <w:rPr>
          <w:sz w:val="28"/>
          <w:szCs w:val="28"/>
        </w:rPr>
      </w:pPr>
      <w:r w:rsidRPr="00BD4E65">
        <w:rPr>
          <w:b/>
          <w:color w:val="00B050"/>
          <w:sz w:val="44"/>
          <w:szCs w:val="44"/>
        </w:rPr>
        <w:lastRenderedPageBreak/>
        <w:t>C</w:t>
      </w:r>
      <w:r>
        <w:rPr>
          <w:b/>
          <w:color w:val="00B050"/>
          <w:sz w:val="44"/>
          <w:szCs w:val="44"/>
        </w:rPr>
        <w:t>OME  HO  FATTO  IL  SITO:</w:t>
      </w:r>
    </w:p>
    <w:p w:rsidR="00ED0CFE" w:rsidRDefault="00ED0CFE">
      <w:pPr>
        <w:pStyle w:val="NormaleWeb"/>
        <w:rPr>
          <w:sz w:val="28"/>
          <w:szCs w:val="28"/>
        </w:rPr>
      </w:pPr>
    </w:p>
    <w:p w:rsidR="00ED0CFE" w:rsidRDefault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&lt;!DOCTYPE html&gt;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&lt;html lang="it"&gt;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&lt;head&gt;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&lt;meta http-equiv="Content-Type" content="text/html; charset=utf-8" /&gt;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&lt;script src="http://ajax.googleapis.com/ajax/libs/jquery/1.7.2/jquery.min.js" type="text/javascript" charset="utf-8"&gt;&lt;/script&gt;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&lt;script src="easytabs.js" type="text/javascript" charset="utf-8"&gt;&lt;/script&gt;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&lt;link rel="stylesheet" href="specimen_stylesheet.css" type="text/css" charset="utf-8" /&gt;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&lt;link rel="stylesheet" href="stylesheet.css" type="text/css" charset="utf-8" /&gt;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&lt;style type="text/css"&gt;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body{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font-family: 'belligerent_madnessregular';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}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.wikitable{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 xml:space="preserve">    width:100%;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}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&lt;/style&gt;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&lt;title&gt;Singola pagina con menu&lt;/title&gt;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&lt;script type="text/javascript" charset="utf-8"&gt;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$(document).ready(function() {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$('#container').easyTabs({defaultContent:1});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});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&lt;/script&gt;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&lt;/head&gt;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&lt;body&gt;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&lt;div id="container"&gt;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&lt;div id="header"&gt;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STEFAN SCHWOCH&lt;/div&gt;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&lt;ul class="tabs"&gt;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&lt;li&gt;&lt;a href="#specimen"&gt;STEFAN SCHWOCH&lt;/a&gt;&lt;/li&gt;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&lt;li&gt;&lt;a href="#layout"&gt;CARRIERA&lt;/a&gt;&lt;/li&gt;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&lt;li&gt;&lt;a href="#glyphs"&gt;SQUADRE FREQUENTATE&lt;/a&gt;&lt;/li&gt;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&lt;li&gt;&lt;a href="#installing"&gt;STATISTICHE&lt;/a&gt;&lt;/li&gt;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&lt;/ul&gt;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&lt;div id="main_content"&gt;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&lt;div id="specimen"&gt;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ab/>
      </w: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 xml:space="preserve">        &lt;P&gt;Stefan Schwoch (Bolzano, 19 ottobre 1969) è un ex calciatore e dirigente sportivo italiano, di ruolo attaccante.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Ha segnato molti gol in tutte le varie categorie (principalmente in Serie B, dove con 135 marcature complessive è arrivato a 8 centri dal record assoluto detenuto da Giovanni Costanzo).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La sua carriera sportiva è legata particolarmente al Vicenza.&lt;/P&gt;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 &lt;P&gt;I DATI:&lt;/P&gt;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 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&lt;P&gt;Squadra di calcio: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VICENZA CALCIO&lt;/P&gt;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&lt;P&gt;Ruolo del calciatore: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ATTACCANTE&lt;/P&gt;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&lt;P&gt;Nazionalità: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Italia&lt;/P&gt;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&lt;P&gt;Nato il: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19/10/1969&lt;/P&gt;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&lt;P&gt;Nato a: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Bolzano&lt;/P&gt;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&lt;P&gt;Altezza: cm 174&lt;/P&gt;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&lt;br&gt;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&lt;P&gt;Peso: Kg 70&lt;/P&gt;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&lt;/div&gt;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&lt;div id="layout"&gt;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Di origini polacche da parte di padre, Schwoch ha iniziato la carriera nel Passirio Merano nella stagione 1987-1988 nel campionato Interregionale, dove diciottenne realizza 4 gol in 25 incontri. L'anno seguente si sposta in Trentino, alla Benacense Riva, dove aumenta il proprio bottino di gol, 9 in 31 incontri. È nel 1989 la sua prima esperienza in un campionato professionistico, alla SPAL in serie C2, dove viene impegnato stabilmente nel ruolo di ala tornante; qui segna un gol in 24 partite.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Ritornato tra i dilettanti, al Crevalcore, è per due anni consecutivi il capocannoniere della squadra, segnando 12 gol (in 29 incontri) il primo anno, e 18 gol (in 30 incontri) il secondo. Torna quindi in Serie C2, acquistato dal Pavia, con cui milita per due stagioni nelle posizioni medio-alte della classifica: mette a segno 7 gol il primo anno (in 29 incontri) e 12 gol l'anno seguente (in 21 partite). Nella stagione 1994-1995 passa al Livorno, sempre in quarta serie, dove mette a segno 19 gol in 33 incontri, guidando la squadra amaranto ai play-off, prima di terminare la corsa promozione contro il Castel di Sangro.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Ceduto al Ravenna, in Serie C1, segna 21 gol in 33 partite, guidando i giallorossi alla conquista della promozione tra i cadetti. L'anno successivo, nel 1996, il Ravenna pur partendo con una penalizzazione di tre punti, ottienne un ottavo posto, grazie anche agli 8 gol in 38 incontri del suo attaccante. Passato al Venezia di Maurizio Zamparini, ritrova Walter Novellino (allenatore già avuto a Ravenna) e dopo 31 anni la squadra lagunare anche grazie ai suoi gol ritorna la Serie A.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Alla soglia dei 30 anni debutta quindi nella massima serie, precisamente il 13 settembre 1998 in Bari-Venezia (1-0). Dopo 2 gol in 14 partite nel gennaio del 1999 passa al Napoli, in Serie B. Alla fine dell'annata saranno 6 i suoi gol in 22 incontri. Nella stagione 1999-2000, sempre sotto al Vesuvio, Schwoch, che ritrova ancora Walter Novellino, contribuisce alla promozione degli azzurri in Serie A: 22 sono i suoi gol in 35 partite, record assoluto nella storia del Napoli insieme ad Antonio Vojak, primato poi battuto nella stagione 2010-2011 da Edinson Cavani (che segnerà 26 gol con la maglia azzurra).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Nel 2000 rimane in Serie B, al Torino neo-retrocesso, non venendo impiegato titolare perché chiuso dal compagno di reparto Marco Ferrante; nel gennaio 2001, dopo la sostituzione di Gigi Simoni con Giancarlo Camolese e la cessione di Ferrante all'Inter, il Torino risale in classifica, conquistando il primo posto assoluto nella classifica finale del 2001, con Schwoch impegnato da prima punta che contribuisce con 8 gol in 31 incontri.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Passa quindi in seconda serie fatti al Vicenza. La squadra biancorossa chiude l'annata a metà classifica con Schwoch autore di 13 gol in 31 incontri. Nel 2002-2003 il Vicenza di Andrea Mandorlini giunge nelle zone alte della classifica: Schwoch viene impiegato da punta unica e che realizza 19 gol in 33 incontri.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L'anno dopo, guidato dal tecnico Giuseppe Iachini, disputa poche partite anche a causa di numerosi infortuni e alla fine sono 7 i suoi gol in 24 apparizioni. Nel 2004-2005 segna 12 gol in 35 incontri, e la squadra, dopo i play-out salvezza contro la Triestina retrocede in Serie C1, per poi essere ripescata in cadetteria per illeciti di altre squadre.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A 36 anni è ancora al Vicenza; nella prima parte della stagione 2005-2006 gioca poco, mentre nel finale, dopo quattro mesi di panchina e tribuna, torna fra i titolari di Giancarlo Camolese (che ritrova dopo l'esperienza di Torino) giocando come unica punta e contribuisce con 5 gol che fruttano 3 vittorie (a partire da quella nel derby vinto contro l'Hellas Verona) e un pareggio, alla salvezza della squadra.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All'età di 37 anni, nel corso della stagione 2006-2007, disputa il maggior numero di partite in un anno in maglia biancorossa, 37, e diviene il quarto di tutti i tempi fra i goleador biancorossi, superando Paolo Rossi.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Il 1º giugno 2008 gioca la sua ultima partita, in casa del Lecce, persa 1-0: Schwoch entra nel secondo tempo non riuscendo a raggiungere il gol di fine carriera.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Il suo score consta di 2 reti in 14 partite in Serie A, 135 reti in 382 partite in Serie B, 21 reti in 33 partite in Serie C1 e 39 reti in 117 partite in Serie C2, per un totale di 197 gol in 546 apparizioni fra i professionisti. A questi risultati si aggiungono le 43 reti in 123 partite fra i dilettanti e le 20 reti in 34 partite in Coppa Italia. Tra campionato e Coppa Italia ha realizzato un totale di 260 reti in 682 presenze.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Il 4 agosto 2010 viene nominato direttore sportivo del Vicenza.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&lt;/div&gt;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 </w:t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&lt;div id="glyphs"&gt;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&lt;P&gt;1987-1988</w:t>
      </w:r>
      <w:r w:rsidRPr="00ED0CFE">
        <w:rPr>
          <w:sz w:val="28"/>
          <w:szCs w:val="28"/>
        </w:rPr>
        <w:tab/>
        <w:t xml:space="preserve">  Passirio Merano&lt;/P&gt;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&lt;P&gt;1988-1989</w:t>
      </w:r>
      <w:r w:rsidRPr="00ED0CFE">
        <w:rPr>
          <w:sz w:val="28"/>
          <w:szCs w:val="28"/>
        </w:rPr>
        <w:tab/>
        <w:t xml:space="preserve">  Benacense Riva&lt;/P&gt;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&lt;P&gt;1989-1990</w:t>
      </w:r>
      <w:r w:rsidRPr="00ED0CFE">
        <w:rPr>
          <w:sz w:val="28"/>
          <w:szCs w:val="28"/>
        </w:rPr>
        <w:tab/>
        <w:t xml:space="preserve">  SPAL&lt;/P&gt;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&lt;P&gt;1990-1992</w:t>
      </w:r>
      <w:r w:rsidRPr="00ED0CFE">
        <w:rPr>
          <w:sz w:val="28"/>
          <w:szCs w:val="28"/>
        </w:rPr>
        <w:tab/>
        <w:t xml:space="preserve">  Crevalcore&lt;/P&gt;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&lt;P&gt;1992-1994</w:t>
      </w:r>
      <w:r w:rsidRPr="00ED0CFE">
        <w:rPr>
          <w:sz w:val="28"/>
          <w:szCs w:val="28"/>
        </w:rPr>
        <w:tab/>
        <w:t xml:space="preserve">  Pavia&lt;/P&gt;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&lt;P&gt;1994-1995</w:t>
      </w:r>
      <w:r w:rsidRPr="00ED0CFE">
        <w:rPr>
          <w:sz w:val="28"/>
          <w:szCs w:val="28"/>
        </w:rPr>
        <w:tab/>
        <w:t xml:space="preserve">  Livorno&lt;/P&gt;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&lt;P&gt;1995-1997</w:t>
      </w:r>
      <w:r w:rsidRPr="00ED0CFE">
        <w:rPr>
          <w:sz w:val="28"/>
          <w:szCs w:val="28"/>
        </w:rPr>
        <w:tab/>
        <w:t xml:space="preserve">  Ravenna&lt;/P&gt;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&lt;P&gt;1997-1999</w:t>
      </w:r>
      <w:r w:rsidRPr="00ED0CFE">
        <w:rPr>
          <w:sz w:val="28"/>
          <w:szCs w:val="28"/>
        </w:rPr>
        <w:tab/>
        <w:t xml:space="preserve">  Venezia&lt;/P&gt;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&lt;P&gt;1999-2000</w:t>
      </w:r>
      <w:r w:rsidRPr="00ED0CFE">
        <w:rPr>
          <w:sz w:val="28"/>
          <w:szCs w:val="28"/>
        </w:rPr>
        <w:tab/>
        <w:t xml:space="preserve">  Napoli&lt;/P&gt;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&lt;P&gt;2000-2001</w:t>
      </w:r>
      <w:r w:rsidRPr="00ED0CFE">
        <w:rPr>
          <w:sz w:val="28"/>
          <w:szCs w:val="28"/>
        </w:rPr>
        <w:tab/>
        <w:t xml:space="preserve">  Torino&lt;/P&gt;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&lt;P&gt;2001-2008</w:t>
      </w:r>
      <w:r w:rsidRPr="00ED0CFE">
        <w:rPr>
          <w:sz w:val="28"/>
          <w:szCs w:val="28"/>
        </w:rPr>
        <w:tab/>
        <w:t xml:space="preserve">  Vicenza&lt;/P&gt;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&lt;/div&gt;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&lt;div id="installing"&gt;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&lt;table class="wikitable" style="text-align:center; font-size:90%"&gt;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 rowspan="2"&gt;Stagione&lt;/th&gt;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 rowspan="2"&gt;Squadra&lt;/th&gt;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 colspan="3"&gt;Campionato&lt;/th&gt;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 colspan="3"&gt;Coppe nazionali&lt;/th&gt;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 colspan="3"&gt;Altre coppe&lt;/th&gt;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 colspan="2"&gt;Totale&lt;/th&gt;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&lt;th&gt;Comp&lt;/th&gt;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&lt;th&gt;Pres&lt;/th&gt;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&lt;th&gt;Reti&lt;/th&gt;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&lt;th&gt;Comp&lt;/th&gt;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&lt;th&gt;Pres&lt;/th&gt;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&lt;th&gt;Reti&lt;/th&gt;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&lt;th&gt;Comp&lt;/th&gt;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&lt;th&gt;Pres&lt;/th&gt;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&lt;th&gt;Reti&lt;/th&gt;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&lt;th&gt;Pres&lt;/th&gt;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&lt;th&gt;Reti&lt;/th&gt;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&lt;td&gt;1987-1988&lt;/td&gt;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/&gt;&lt;/a&gt;Merano&lt;/td&gt;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&lt;td&gt;Int&lt;/td&gt;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&lt;td&gt;1988-1989&lt;/td&gt;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/&gt;&lt;/a&gt;Benacense Riva&lt;/td&gt;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&lt;td&gt;Int&lt;/td&gt;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&lt;td&gt;1989-1990&lt;/td&gt;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/&gt;&lt;/a&gt;SPAL&lt;/td&gt;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&lt;td&gt;CI-C&lt;/td&gt;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&lt;td&gt;9+&lt;/td&gt;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&lt;td&gt;1990-1991&lt;/td&gt;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 rowspan="2"&gt;&lt;a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/&gt;&lt;/a&gt;Crevalcore&lt;/td&gt;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&lt;td&gt;Int&lt;/td&gt;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&lt;td&gt;1991-1992&lt;/td&gt;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&lt;td&gt;Int&lt;/td&gt;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&lt;td&gt;1992-1993&lt;/td&gt;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 rowspan="2"&gt;&lt;a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/&gt;&lt;/a&gt;Pavia&lt;/td&gt;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&lt;td&gt;CI-C&lt;/td&gt;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&lt;td&gt;29+&lt;/td&gt;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&lt;td&gt;12+&lt;/td&gt;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&lt;td&gt;1993-1994&lt;/td&gt;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&lt;td&gt;CI-C&lt;/td&gt;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&lt;td&gt;12+&lt;/td&gt;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&lt;td&gt;1994-1995&lt;/td&gt;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/&gt;&lt;/a&gt;Livorno&lt;/td&gt;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&lt;td&gt;CI-C&lt;/td&gt;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&lt;td&gt;33+&lt;/td&gt;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&lt;td&gt;1995-1996&lt;/td&gt;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 rowspan="2"&gt;&lt;a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/&gt;&lt;/a&gt;Ravenna&lt;/td&gt;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&lt;td&gt;21&lt;/td&gt;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&lt;td&gt;CI-C&lt;/td&gt;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&lt;td&gt;33+&lt;/td&gt;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&lt;td&gt;21+&lt;/td&gt;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&lt;td&gt;1996-1997&lt;/td&gt;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&lt;td&gt;40&lt;/td&gt;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&lt;td&gt;1997-1998&lt;/td&gt;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 rowspan="2"&gt;&lt;a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/&gt;&lt;/a&gt;Venezia&lt;/td&gt;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&lt;td&gt;1998-gen. 1999&lt;/td&gt;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&lt;td&gt;A&lt;/td&gt;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&lt;td&gt;gen.-giu. 1999&lt;/td&gt;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 rowspan="2"&gt;&lt;a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/&gt;&lt;/a&gt;Napoli&lt;/td&gt;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&lt;td&gt;1999-2000&lt;/td&gt;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&lt;td&gt;44&lt;/td&gt;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&lt;td&gt;2000-2001&lt;/td&gt;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/&gt;&lt;/a&gt;Torino&lt;/td&gt;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&lt;td&gt;2001-2002&lt;/td&gt;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 rowspan="7"&gt;&lt;a href="/wiki/File:Flag_of_Italy.svg" class="image" title="Italia"&gt;&lt;img alt="Italia" src="Italia.png" width="20" height="13" class="thumbborder" srcset="//upload.wikimedia.org/wikipedia/commons/thumb/0/03/Flag_of_Italy.svg/30px-Flag_of_Italy.svg.png 1.5x, //upload.wikimedia.org/wikipedia/commons/thumb/0/03/Flag_of_Italy.svg/40px-Flag_of_Italy.svg.png 2x" /&gt;&lt;/a&gt;Vicenza&lt;/td&gt;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&lt;td&gt;31+&lt;/td&gt;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&lt;td&gt;13+&lt;/td&gt;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&lt;td&gt;2002-2003&lt;/td&gt;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&lt;td&gt;40&lt;/td&gt;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&lt;td&gt;2003-2004&lt;/td&gt;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&lt;td&gt;24&lt;/td&gt;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&lt;td&gt;2004-2005&lt;/td&gt;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&lt;td&gt;35&lt;/td&gt;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&lt;td&gt;&amp;#160;?&lt;/td&gt;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&lt;td&gt;35+&lt;/td&gt;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&lt;td&gt;12+&lt;/td&gt;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&lt;td&gt;2005-2006&lt;/td&gt;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&lt;td&gt;32&lt;/td&gt;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&lt;td&gt;33&lt;/td&gt;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&lt;td&gt;9&lt;/td&gt;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&lt;td&gt;2006-2007&lt;/td&gt;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&lt;td&gt;37&lt;/td&gt;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&lt;td&gt;CI&lt;/td&gt;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&lt;td&gt;0&lt;/td&gt;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&lt;td&gt;2007-2008&lt;/td&gt;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&lt;td&gt;B&lt;/td&gt;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&lt;td&gt;28&lt;/td&gt;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&lt;td&gt;4&lt;/td&gt;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&lt;td&gt;–&lt;/td&gt;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&lt;td&gt;38&lt;/td&gt;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&lt;td&gt;11&lt;/td&gt;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 colspan="3"&gt;Totale carriera&lt;/th&gt;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&lt;th&gt;648&lt;/th&gt;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&lt;th&gt;240&lt;/th&gt;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&lt;th&gt;–&lt;/th&gt;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lastRenderedPageBreak/>
        <w:t>&lt;th&gt;34&lt;/th&gt;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&lt;th&gt;20&lt;/th&gt;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&lt;th&gt;–&lt;/th&gt;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&lt;th&gt;–&lt;/th&gt;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&lt;th&gt;–&lt;/th&gt;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&lt;th&gt;682&lt;/th&gt;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&lt;th&gt;260&lt;/th&gt;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&lt;/tr&gt;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&lt;/table&gt;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 xml:space="preserve">    </w:t>
      </w:r>
      <w:r w:rsidRPr="00ED0CFE">
        <w:rPr>
          <w:sz w:val="28"/>
          <w:szCs w:val="28"/>
        </w:rPr>
        <w:tab/>
        <w:t>&lt;/div&gt;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&lt;div id="footer"&gt;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</w:r>
      <w:r w:rsidRPr="00ED0CFE">
        <w:rPr>
          <w:sz w:val="28"/>
          <w:szCs w:val="28"/>
        </w:rPr>
        <w:tab/>
        <w:t>&lt;p&gt;&amp;copy; Gianluca Vicari 2014.&lt;/p&gt;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ab/>
        <w:t>&lt;/div&gt;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&lt;/div&gt;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&lt;/body&gt;</w:t>
      </w:r>
    </w:p>
    <w:p w:rsidR="00ED0CFE" w:rsidRPr="00ED0CFE" w:rsidRDefault="00ED0CFE" w:rsidP="00ED0CFE">
      <w:pPr>
        <w:pStyle w:val="NormaleWeb"/>
        <w:rPr>
          <w:sz w:val="28"/>
          <w:szCs w:val="28"/>
        </w:rPr>
      </w:pPr>
      <w:r w:rsidRPr="00ED0CFE">
        <w:rPr>
          <w:sz w:val="28"/>
          <w:szCs w:val="28"/>
        </w:rPr>
        <w:t>&lt;/html&gt;</w:t>
      </w:r>
    </w:p>
    <w:sectPr w:rsidR="00ED0CFE" w:rsidRPr="00ED0CFE" w:rsidSect="001E22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74875"/>
    <w:multiLevelType w:val="hybridMultilevel"/>
    <w:tmpl w:val="CAF239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0B4C11"/>
    <w:rsid w:val="000B4C11"/>
    <w:rsid w:val="00140B1F"/>
    <w:rsid w:val="001E22E7"/>
    <w:rsid w:val="00317C06"/>
    <w:rsid w:val="003240B6"/>
    <w:rsid w:val="00451906"/>
    <w:rsid w:val="004B571E"/>
    <w:rsid w:val="007360CA"/>
    <w:rsid w:val="00772E7E"/>
    <w:rsid w:val="007D5454"/>
    <w:rsid w:val="00961C7D"/>
    <w:rsid w:val="00A7776D"/>
    <w:rsid w:val="00BD4E65"/>
    <w:rsid w:val="00CB7A8A"/>
    <w:rsid w:val="00ED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E22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B4C11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B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4C11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0C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File:Nero_e_Rosso_(Strisce).svg" TargetMode="External"/><Relationship Id="rId13" Type="http://schemas.openxmlformats.org/officeDocument/2006/relationships/hyperlink" Target="http://it.wikipedia.org/wiki/Unione_Sportiva_Benacense_1905_Riva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it.wikipedia.org/wiki/File:600px_Giallo_e_Rosso3.png" TargetMode="Externa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it.wikipedia.org/wiki/Societ%C3%A0_Sportiva_Calcio_Napoli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http://it.wikipedia.org/wiki/File:Azzurro_e_Bianco.svg" TargetMode="External"/><Relationship Id="rId25" Type="http://schemas.openxmlformats.org/officeDocument/2006/relationships/hyperlink" Target="http://it.wikipedia.org/wiki/Associazione_Sportiva_Livorno_Calcio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://it.wikipedia.org/wiki/File:600px_V_Bianca_e_Rossa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it.wikipedia.org/wiki/S.P.A.L._2013" TargetMode="External"/><Relationship Id="rId20" Type="http://schemas.openxmlformats.org/officeDocument/2006/relationships/hyperlink" Target="http://it.wikipedia.org/wiki/File:600px_Azzurro_Rosso_con_Croce_e_Bianco.png" TargetMode="External"/><Relationship Id="rId29" Type="http://schemas.openxmlformats.org/officeDocument/2006/relationships/hyperlink" Target="http://it.wikipedia.org/wiki/File:600px_Verde_Nero_e_Arancione_(Diagonale)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t.wikipedia.org/wiki/File:600px_Verde_e_Bianco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it.wikipedia.org/wiki/File:Azzurro_con_N_cerchiata.svg" TargetMode="External"/><Relationship Id="rId37" Type="http://schemas.openxmlformats.org/officeDocument/2006/relationships/hyperlink" Target="http://it.wikipedia.org/wiki/Torino_Football_Club" TargetMode="External"/><Relationship Id="rId40" Type="http://schemas.openxmlformats.org/officeDocument/2006/relationships/hyperlink" Target="http://it.wikipedia.org/wiki/Vicenza_Calcio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hyperlink" Target="http://it.wikipedia.org/wiki/File:Amaranto.svg" TargetMode="External"/><Relationship Id="rId28" Type="http://schemas.openxmlformats.org/officeDocument/2006/relationships/hyperlink" Target="http://it.wikipedia.org/wiki/Ravenna_Football_Club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://it.wikipedia.org/wiki/Football_Club_Merano_Calcio" TargetMode="External"/><Relationship Id="rId19" Type="http://schemas.openxmlformats.org/officeDocument/2006/relationships/hyperlink" Target="http://it.wikipedia.org/wiki/Associazione_Calcio_Crevalcore" TargetMode="External"/><Relationship Id="rId31" Type="http://schemas.openxmlformats.org/officeDocument/2006/relationships/hyperlink" Target="http://it.wikipedia.org/wiki/Foot_Ball_Club_Unione_Venez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it.wikipedia.org/wiki/File:600px_Azzurro_e_Bianco_con_colori_di_Ferrara.png" TargetMode="External"/><Relationship Id="rId22" Type="http://schemas.openxmlformats.org/officeDocument/2006/relationships/hyperlink" Target="http://it.wikipedia.org/wiki/Associazione_Calcio_Pavia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hyperlink" Target="http://it.wikipedia.org/wiki/File:Flag_-_Garnet_with_white_bull.sv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27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9</cp:revision>
  <dcterms:created xsi:type="dcterms:W3CDTF">2014-03-04T09:02:00Z</dcterms:created>
  <dcterms:modified xsi:type="dcterms:W3CDTF">2014-03-21T08:41:00Z</dcterms:modified>
</cp:coreProperties>
</file>