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F6" w:rsidRDefault="003A7EF6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9.75pt;height:41.2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color="white" on="t" metal="t" brightness="10000f" lightlevel="44000f" lightlevel2="24000f"/>
            <v:textpath style="font-family:&quot;Times New Roman&quot;;v-text-kern:t" trim="t" fitpath="t" string="RIPASSO JAVASCRIPT"/>
          </v:shape>
        </w:pict>
      </w:r>
    </w:p>
    <w:p w:rsidR="004D74E7" w:rsidRDefault="004D74E7">
      <w:r>
        <w:t>Il javascript è un linguaggio di programmazione interpretato dal browser.</w:t>
      </w:r>
    </w:p>
    <w:p w:rsidR="004D74E7" w:rsidRDefault="004D74E7">
      <w:r>
        <w:t>questo linguaggio serve a rendere più dinamiche le pagine HTML.</w:t>
      </w:r>
    </w:p>
    <w:p w:rsidR="004D74E7" w:rsidRDefault="003A7EF6">
      <w:pPr>
        <w:rPr>
          <w:b/>
          <w:i/>
          <w:color w:val="FF0000"/>
          <w:u w:val="single"/>
        </w:rPr>
      </w:pPr>
      <w:r>
        <w:pict>
          <v:shape id="_x0000_i1026" type="#_x0000_t136" style="width:497.25pt;height:60pt" stroked="f">
            <v:fill color2="#aaa" type="gradient"/>
            <v:shadow color="#4d4d4d" opacity="52429f" offset=",3pt"/>
            <o:extrusion v:ext="view" on="t"/>
            <v:textpath style="font-family:&quot;Arial Black&quot;;v-text-spacing:78650f;v-text-kern:t" trim="t" fitpath="t" string="REGOLE PRINCIPALI DEL JAVASCRIPT "/>
          </v:shape>
        </w:pict>
      </w:r>
      <w:r w:rsidR="004D74E7">
        <w:t>Tutto il codice JS deve essere scritto tra il</w:t>
      </w:r>
      <w:r w:rsidR="004D74E7" w:rsidRPr="00587BE1">
        <w:rPr>
          <w:b/>
          <w:i/>
          <w:color w:val="FF0000"/>
          <w:u w:val="single"/>
        </w:rPr>
        <w:t xml:space="preserve"> &lt;script&gt;&lt;/</w:t>
      </w:r>
      <w:proofErr w:type="spellStart"/>
      <w:r w:rsidR="004D74E7" w:rsidRPr="00587BE1">
        <w:rPr>
          <w:b/>
          <w:i/>
          <w:color w:val="FF0000"/>
          <w:u w:val="single"/>
        </w:rPr>
        <w:t>script</w:t>
      </w:r>
      <w:proofErr w:type="spellEnd"/>
      <w:r w:rsidR="004D74E7" w:rsidRPr="00587BE1">
        <w:rPr>
          <w:b/>
          <w:i/>
          <w:color w:val="FF0000"/>
          <w:u w:val="single"/>
        </w:rPr>
        <w:t>&gt;</w:t>
      </w:r>
    </w:p>
    <w:p w:rsidR="004D74E7" w:rsidRDefault="004D74E7">
      <w:r>
        <w:t xml:space="preserve">I </w:t>
      </w:r>
      <w:proofErr w:type="spellStart"/>
      <w:r>
        <w:t>tag</w:t>
      </w:r>
      <w:proofErr w:type="spellEnd"/>
      <w:r>
        <w:t xml:space="preserve"> del punto 1 deve stare nella parte </w:t>
      </w:r>
      <w:r w:rsidRPr="00587BE1">
        <w:rPr>
          <w:b/>
          <w:i/>
          <w:color w:val="FF0000"/>
          <w:u w:val="single"/>
        </w:rPr>
        <w:t>head</w:t>
      </w:r>
      <w:r>
        <w:t xml:space="preserve"> </w:t>
      </w:r>
    </w:p>
    <w:p w:rsidR="004D74E7" w:rsidRDefault="004D74E7">
      <w:r>
        <w:t>Il JS può anche essere scritto in un documento esterno</w:t>
      </w:r>
      <w:r w:rsidR="00BC05C9">
        <w:t xml:space="preserve">  in questo caso nella parte head è necessario scrivere </w:t>
      </w:r>
      <w:r w:rsidR="00BC05C9" w:rsidRPr="00587BE1">
        <w:rPr>
          <w:b/>
          <w:i/>
          <w:color w:val="FF0000"/>
          <w:u w:val="single"/>
        </w:rPr>
        <w:t xml:space="preserve">&lt;script </w:t>
      </w:r>
      <w:proofErr w:type="spellStart"/>
      <w:r w:rsidR="00BC05C9" w:rsidRPr="00587BE1">
        <w:rPr>
          <w:b/>
          <w:i/>
          <w:color w:val="FF0000"/>
          <w:u w:val="single"/>
        </w:rPr>
        <w:t>language=</w:t>
      </w:r>
      <w:proofErr w:type="spellEnd"/>
      <w:r w:rsidR="00BC05C9" w:rsidRPr="00587BE1">
        <w:rPr>
          <w:b/>
          <w:i/>
          <w:color w:val="FF0000"/>
          <w:u w:val="single"/>
        </w:rPr>
        <w:t>”javascript” src=’</w:t>
      </w:r>
      <w:proofErr w:type="spellStart"/>
      <w:r w:rsidR="00BC05C9" w:rsidRPr="00587BE1">
        <w:rPr>
          <w:b/>
          <w:i/>
          <w:color w:val="FF0000"/>
          <w:u w:val="single"/>
        </w:rPr>
        <w:t>nomefile.js</w:t>
      </w:r>
      <w:proofErr w:type="spellEnd"/>
      <w:r w:rsidR="00BC05C9" w:rsidRPr="00587BE1">
        <w:rPr>
          <w:b/>
          <w:i/>
          <w:color w:val="FF0000"/>
          <w:u w:val="single"/>
        </w:rPr>
        <w:t>’&gt;</w:t>
      </w:r>
    </w:p>
    <w:p w:rsidR="003A7EF6" w:rsidRDefault="006811F6">
      <w:r>
        <w:t xml:space="preserve">Il JS vede una pagina html è composta di oggetti </w:t>
      </w:r>
    </w:p>
    <w:p w:rsidR="006811F6" w:rsidRDefault="006811F6">
      <w:r>
        <w:t xml:space="preserve">Oggetto principale di una pagina html si chiama </w:t>
      </w:r>
      <w:r w:rsidRPr="00587BE1">
        <w:rPr>
          <w:b/>
          <w:i/>
          <w:color w:val="FF0000"/>
          <w:u w:val="single"/>
        </w:rPr>
        <w:t>DOCUMENT</w:t>
      </w:r>
    </w:p>
    <w:p w:rsidR="006811F6" w:rsidRDefault="006811F6">
      <w:r>
        <w:t>Le istruzione JS sono dirette a documenti e proprietà di uno oggetto</w:t>
      </w:r>
    </w:p>
    <w:p w:rsidR="006811F6" w:rsidRDefault="006811F6">
      <w:r>
        <w:t xml:space="preserve">Per individuare una </w:t>
      </w:r>
      <w:r w:rsidR="002E4AEE">
        <w:t xml:space="preserve">proprietà dio un oggetto si uno la seguente notazione </w:t>
      </w:r>
    </w:p>
    <w:p w:rsidR="002E4AEE" w:rsidRPr="00587BE1" w:rsidRDefault="002E4AEE">
      <w:pPr>
        <w:rPr>
          <w:b/>
          <w:i/>
          <w:color w:val="FF0000"/>
          <w:u w:val="single"/>
        </w:rPr>
      </w:pPr>
      <w:r w:rsidRPr="00587BE1">
        <w:rPr>
          <w:b/>
          <w:i/>
          <w:color w:val="FF0000"/>
          <w:u w:val="single"/>
        </w:rPr>
        <w:t>Nome oggetto.proprieta=valore</w:t>
      </w:r>
    </w:p>
    <w:p w:rsidR="006811F6" w:rsidRDefault="006811F6"/>
    <w:p w:rsidR="00BC05C9" w:rsidRDefault="00BC05C9"/>
    <w:p w:rsidR="00BC05C9" w:rsidRDefault="00BC05C9"/>
    <w:p w:rsidR="00BC05C9" w:rsidRDefault="00BC05C9"/>
    <w:p w:rsidR="00BC05C9" w:rsidRDefault="00BC05C9"/>
    <w:p w:rsidR="00BC05C9" w:rsidRDefault="00BC05C9"/>
    <w:p w:rsidR="00BC05C9" w:rsidRDefault="00BC05C9"/>
    <w:p w:rsidR="00BC05C9" w:rsidRDefault="00BC05C9"/>
    <w:p w:rsidR="00BC05C9" w:rsidRDefault="00BC05C9"/>
    <w:p w:rsidR="00BC05C9" w:rsidRDefault="00BC05C9"/>
    <w:p w:rsidR="00BC05C9" w:rsidRDefault="00BC05C9"/>
    <w:p w:rsidR="00BC05C9" w:rsidRDefault="00BC05C9"/>
    <w:p w:rsidR="00BC05C9" w:rsidRDefault="00BC05C9"/>
    <w:sectPr w:rsidR="00BC05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D74E7"/>
    <w:rsid w:val="002E4AEE"/>
    <w:rsid w:val="003A7EF6"/>
    <w:rsid w:val="004D74E7"/>
    <w:rsid w:val="00587BE1"/>
    <w:rsid w:val="006811F6"/>
    <w:rsid w:val="00BC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4</cp:revision>
  <dcterms:created xsi:type="dcterms:W3CDTF">2013-09-27T08:56:00Z</dcterms:created>
  <dcterms:modified xsi:type="dcterms:W3CDTF">2013-09-27T09:23:00Z</dcterms:modified>
</cp:coreProperties>
</file>