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15B" w:rsidRDefault="00A77829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382.5pt;height:138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descrizione lavoro&#10;"/>
          </v:shape>
        </w:pict>
      </w:r>
    </w:p>
    <w:p w:rsidR="00A77829" w:rsidRDefault="00A77829"/>
    <w:p w:rsidR="00A77829" w:rsidRDefault="00A77829">
      <w:r>
        <w:t>Prima di tutto</w:t>
      </w:r>
      <w:r w:rsidR="00CA4BB5">
        <w:t xml:space="preserve"> sono andato nel sito del maffi poi sono andato sulla pagina hyperolink che  mi è stata assegnata poi ho copiato la sorgente della pagina e pure il css poi ho preso le immagini e le ho inserite cmnq se poi mi da più tempo a casa le scrivo la descrizione e meglio dato che nn ho fatto in tempo</w:t>
      </w:r>
    </w:p>
    <w:sectPr w:rsidR="00A77829" w:rsidSect="00E866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A77829"/>
    <w:rsid w:val="002E25CA"/>
    <w:rsid w:val="00704885"/>
    <w:rsid w:val="00A77829"/>
    <w:rsid w:val="00CA4BB5"/>
    <w:rsid w:val="00E8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66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2013-11-27T09:13:00Z</dcterms:created>
  <dcterms:modified xsi:type="dcterms:W3CDTF">2013-11-27T09:28:00Z</dcterms:modified>
</cp:coreProperties>
</file>