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0C" w:rsidRPr="00405E65" w:rsidRDefault="00405E65">
      <w:pPr>
        <w:rPr>
          <w:b/>
          <w:i/>
          <w:color w:val="FF0000"/>
          <w:sz w:val="96"/>
          <w:szCs w:val="96"/>
        </w:rPr>
      </w:pPr>
      <w:r w:rsidRPr="00405E65">
        <w:rPr>
          <w:b/>
          <w:i/>
          <w:color w:val="FF0000"/>
          <w:sz w:val="96"/>
          <w:szCs w:val="96"/>
        </w:rPr>
        <w:t xml:space="preserve">               </w:t>
      </w:r>
      <w:r w:rsidR="00BF4F5A" w:rsidRPr="00405E65">
        <w:rPr>
          <w:b/>
          <w:i/>
          <w:color w:val="FF0000"/>
          <w:sz w:val="96"/>
          <w:szCs w:val="96"/>
        </w:rPr>
        <w:t xml:space="preserve">I forms </w:t>
      </w:r>
    </w:p>
    <w:p w:rsidR="00BF4F5A" w:rsidRDefault="00BF4F5A">
      <w:r>
        <w:t>Per prima cosa ho preso un vecchio lavoro fatto in html5 riguardante i 150 anni della telefonia come font ho utillizato quello.</w:t>
      </w:r>
    </w:p>
    <w:p w:rsidR="00BF4F5A" w:rsidRDefault="00BF4F5A">
      <w:r>
        <w:t>Da quel momento in poi ho modificato il &lt;nav&gt;,&lt;footer&gt;&lt;section&gt; e i vari colori.</w:t>
      </w:r>
    </w:p>
    <w:p w:rsidR="00BF4F5A" w:rsidRDefault="00BF4F5A">
      <w:r>
        <w:t>Nella sezione &lt;nav&gt; ho messo le immagini dell’introduzione,il testo,ecc,</w:t>
      </w:r>
      <w:r w:rsidR="00405E65">
        <w:t>ho copiato il testo e lo ho aggiunto nella sezione section.</w:t>
      </w:r>
    </w:p>
    <w:sectPr w:rsidR="00BF4F5A" w:rsidSect="004C190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E65" w:rsidRDefault="00405E65" w:rsidP="00405E65">
      <w:pPr>
        <w:spacing w:after="0" w:line="240" w:lineRule="auto"/>
      </w:pPr>
      <w:r>
        <w:separator/>
      </w:r>
    </w:p>
  </w:endnote>
  <w:endnote w:type="continuationSeparator" w:id="1">
    <w:p w:rsidR="00405E65" w:rsidRDefault="00405E65" w:rsidP="0040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E65" w:rsidRDefault="00405E65" w:rsidP="00405E65">
      <w:pPr>
        <w:spacing w:after="0" w:line="240" w:lineRule="auto"/>
      </w:pPr>
      <w:r>
        <w:separator/>
      </w:r>
    </w:p>
  </w:footnote>
  <w:footnote w:type="continuationSeparator" w:id="1">
    <w:p w:rsidR="00405E65" w:rsidRDefault="00405E65" w:rsidP="0040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65" w:rsidRDefault="00405E65">
    <w:pPr>
      <w:pStyle w:val="Intestazione"/>
    </w:pPr>
    <w:r>
      <w:t>Tommaso Pugnetti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F5A"/>
    <w:rsid w:val="00405E65"/>
    <w:rsid w:val="004C190C"/>
    <w:rsid w:val="00BF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19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405E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05E65"/>
  </w:style>
  <w:style w:type="paragraph" w:styleId="Pidipagina">
    <w:name w:val="footer"/>
    <w:basedOn w:val="Normale"/>
    <w:link w:val="PidipaginaCarattere"/>
    <w:uiPriority w:val="99"/>
    <w:semiHidden/>
    <w:unhideWhenUsed/>
    <w:rsid w:val="00405E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05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>Aule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2013-11-27T09:20:00Z</dcterms:created>
  <dcterms:modified xsi:type="dcterms:W3CDTF">2013-11-27T09:24:00Z</dcterms:modified>
</cp:coreProperties>
</file>