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b w:val="1"/>
          <w:color w:val="f1c232"/>
          <w:sz w:val="60"/>
          <w:u w:val="single"/>
          <w:rtl w:val="0"/>
        </w:rPr>
        <w:t xml:space="preserve">App Php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hewy" w:hAnsi="Chewy" w:eastAsia="Chewy" w:ascii="Chewy"/>
          <w:rtl w:val="0"/>
        </w:rPr>
        <w:t xml:space="preserve">Per realizare un webapp in php e necessario a disposizione un interprete php quello che noi utilizzeremo nelle aule info. E quello fornito da apache.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hewy" w:hAnsi="Chewy" w:eastAsia="Chewy" w:ascii="Chewy"/>
          <w:rtl w:val="0"/>
        </w:rPr>
        <w:t xml:space="preserve">Per far partire lo strumento e necessario: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rFonts w:cs="Chewy" w:hAnsi="Chewy" w:eastAsia="Chewy" w:ascii="Chewy"/>
        </w:rPr>
      </w:pPr>
      <w:r w:rsidRPr="00000000" w:rsidR="00000000" w:rsidDel="00000000">
        <w:rPr>
          <w:rFonts w:cs="Chewy" w:hAnsi="Chewy" w:eastAsia="Chewy" w:ascii="Chewy"/>
          <w:sz w:val="22"/>
          <w:rtl w:val="0"/>
        </w:rPr>
        <w:t xml:space="preserve">Aprire esplora risorse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2474703" cx="395936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474703" cx="395936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rFonts w:cs="Chewy" w:hAnsi="Chewy" w:eastAsia="Chewy" w:ascii="Chewy"/>
        </w:rPr>
      </w:pPr>
      <w:r w:rsidRPr="00000000" w:rsidR="00000000" w:rsidDel="00000000">
        <w:rPr>
          <w:rFonts w:cs="Chewy" w:hAnsi="Chewy" w:eastAsia="Chewy" w:ascii="Chewy"/>
          <w:sz w:val="22"/>
          <w:rtl w:val="0"/>
        </w:rPr>
        <w:t xml:space="preserve">Andare in c e scegliere e visualiza risorse cartella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2700869" cx="4321212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2700869" cx="4321212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rFonts w:cs="Chewy" w:hAnsi="Chewy" w:eastAsia="Chewy" w:ascii="Chewy"/>
        </w:rPr>
      </w:pPr>
      <w:r w:rsidRPr="00000000" w:rsidR="00000000" w:rsidDel="00000000">
        <w:rPr>
          <w:rFonts w:cs="Chewy" w:hAnsi="Chewy" w:eastAsia="Chewy" w:ascii="Chewy"/>
          <w:sz w:val="22"/>
          <w:rtl w:val="0"/>
        </w:rPr>
        <w:t xml:space="preserve">Entrare nella cartella xampp-portable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2702068" cx="4323130"/>
            <wp:docPr id="3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2702068" cx="432313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rFonts w:cs="Chewy" w:hAnsi="Chewy" w:eastAsia="Chewy" w:ascii="Chewy"/>
        </w:rPr>
      </w:pPr>
      <w:r w:rsidRPr="00000000" w:rsidR="00000000" w:rsidDel="00000000">
        <w:rPr>
          <w:rFonts w:cs="Chewy" w:hAnsi="Chewy" w:eastAsia="Chewy" w:ascii="Chewy"/>
          <w:sz w:val="22"/>
          <w:rtl w:val="0"/>
        </w:rPr>
        <w:t xml:space="preserve">Scegliere e cliccare 2 volte  il file xampp-control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2705979" cx="4329386"/>
            <wp:docPr id="4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2705979" cx="4329386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rFonts w:cs="Chewy" w:hAnsi="Chewy" w:eastAsia="Chewy" w:ascii="Chewy"/>
        </w:rPr>
      </w:pPr>
      <w:r w:rsidRPr="00000000" w:rsidR="00000000" w:rsidDel="00000000">
        <w:rPr>
          <w:rFonts w:cs="Chewy" w:hAnsi="Chewy" w:eastAsia="Chewy" w:ascii="Chewy"/>
          <w:sz w:val="22"/>
          <w:rtl w:val="0"/>
        </w:rPr>
        <w:t xml:space="preserve">Nella finestra che si apre scegliere nella prima riga in fianco ad apache il pulsante start </w:t>
      </w:r>
      <w:r w:rsidRPr="00000000" w:rsidR="00000000" w:rsidDel="00000000">
        <w:drawing>
          <wp:inline distR="0" distT="0" distB="0" distL="0">
            <wp:extent cy="2596228" cx="4153793"/>
            <wp:docPr id="5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2596228" cx="4153793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rFonts w:cs="Chewy" w:hAnsi="Chewy" w:eastAsia="Chewy" w:ascii="Chewy"/>
        </w:rPr>
      </w:pPr>
      <w:r w:rsidRPr="00000000" w:rsidR="00000000" w:rsidDel="00000000">
        <w:rPr>
          <w:rFonts w:cs="Chewy" w:hAnsi="Chewy" w:eastAsia="Chewy" w:ascii="Chewy"/>
          <w:sz w:val="22"/>
          <w:rtl w:val="0"/>
        </w:rPr>
        <w:t xml:space="preserve">Nella fin che compare scegliare ok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/>
      </w:pPr>
      <w:r w:rsidRPr="00000000" w:rsidR="00000000" w:rsidDel="00000000">
        <w:rPr>
          <w:rFonts w:cs="Chewy" w:hAnsi="Chewy" w:eastAsia="Chewy" w:ascii="Chewy"/>
          <w:sz w:val="22"/>
          <w:rtl w:val="0"/>
        </w:rPr>
        <w:t xml:space="preserve">I file php devono essere messi nella cartella c:xampp-portable/htdocs</w:t>
      </w:r>
      <w:r w:rsidRPr="00000000" w:rsidR="00000000" w:rsidDel="00000000">
        <w:rPr>
          <w:rFonts w:cs="Calibri" w:hAnsi="Calibri" w:eastAsia="Calibri" w:ascii="Calibri"/>
          <w:sz w:val="22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134" w:right="1134" w:top="1417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Chewy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9"/><Relationship Target="media/image01.png" Type="http://schemas.openxmlformats.org/officeDocument/2006/relationships/image" Id="rId6"/><Relationship Target="media/image00.png" Type="http://schemas.openxmlformats.org/officeDocument/2006/relationships/image" Id="rId5"/><Relationship Target="media/image04.png" Type="http://schemas.openxmlformats.org/officeDocument/2006/relationships/image" Id="rId8"/><Relationship Target="media/image02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AppPhp.docx.docx</dc:title>
</cp:coreProperties>
</file>