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7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0"/>
        <w:gridCol w:w="8443"/>
      </w:tblGrid>
      <w:tr w:rsidR="00DB360A" w:rsidRPr="00DB360A" w:rsidTr="004C5CFB">
        <w:trPr>
          <w:gridAfter w:val="1"/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D517E" w:rsidP="004C5CFB">
            <w:pPr>
              <w:spacing w:after="0" w:line="240" w:lineRule="auto"/>
              <w:ind w:right="-409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5752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&lt;</w:t>
            </w:r>
            <w:r w:rsidR="00A5752C" w:rsidRPr="00A5752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!DOCTYPE</w:t>
            </w:r>
            <w:r w:rsidRPr="00A5752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html&gt;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&lt;head&gt;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&lt;meta </w:t>
            </w:r>
            <w:proofErr w:type="spellStart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>charset=</w:t>
            </w:r>
            <w:proofErr w:type="spellEnd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A5752C">
              <w:rPr>
                <w:rFonts w:ascii="Times New Roman" w:eastAsia="Times New Roman" w:hAnsi="Times New Roman" w:cs="Times New Roman"/>
                <w:sz w:val="24"/>
                <w:szCs w:val="24"/>
              </w:rPr>
              <w:t>utf-</w:t>
            </w:r>
            <w:r w:rsidR="00A5752C" w:rsidRPr="00A5752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8</w:t>
            </w:r>
            <w:r w:rsidRPr="00A5752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"</w:t>
            </w: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&lt;/head&gt;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&lt;body&gt;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4C5CFB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CF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&lt;h1</w:t>
            </w:r>
            <w:r w:rsidR="00DB360A" w:rsidRPr="004C5CF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&gt;</w:t>
            </w:r>
            <w:r w:rsidR="00DB360A"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>Trovare tutti gli errori di html5 di questa pagina. Produrre una pagina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orretta ed inviarla per mail</w:t>
            </w:r>
            <w:r w:rsidRPr="004C5CF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&lt;/h1</w:t>
            </w:r>
            <w:r w:rsidR="00DB360A" w:rsidRPr="004C5CF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&gt;</w:t>
            </w:r>
            <w:r w:rsidR="00DB360A"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>src=</w:t>
            </w:r>
            <w:proofErr w:type="spellEnd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hyperlink r:id="rId4" w:tgtFrame="_blank" w:history="1">
              <w:proofErr w:type="spellStart"/>
              <w:r w:rsidRPr="00DB360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chamberofcommerce.gif</w:t>
              </w:r>
              <w:proofErr w:type="spellEnd"/>
            </w:hyperlink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&lt;h1&gt;Tips for Enjoying Your Visit in </w:t>
            </w:r>
            <w:proofErr w:type="spellStart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Webville</w:t>
            </w:r>
            <w:proofErr w:type="spellEnd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752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&lt;/h1&gt;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Here are a few tips to help you better enjoy your stay in </w:t>
            </w:r>
            <w:proofErr w:type="spellStart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Webville</w:t>
            </w:r>
            <w:proofErr w:type="spellEnd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&lt;/p&gt;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</w:t>
            </w:r>
            <w:proofErr w:type="spellEnd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&gt;Always dress in layers and keep an html around your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head and body.&lt;/li&gt;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</w:t>
            </w:r>
            <w:proofErr w:type="spellEnd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&gt;Get plenty of rest while you're here, sleep helps all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those rules sink in.</w:t>
            </w:r>
            <w:r w:rsidRPr="00DD5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DD5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</w:t>
            </w:r>
            <w:proofErr w:type="spellEnd"/>
            <w:r w:rsidRPr="00DD5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D5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DD5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</w:t>
            </w:r>
            <w:proofErr w:type="spellEnd"/>
            <w:r w:rsidRPr="00DD51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Don't miss the work of our local artists right downtown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in the CSS gallery. </w:t>
            </w:r>
            <w:r w:rsidR="00DD517E" w:rsidRPr="00A5752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&lt;/</w:t>
            </w:r>
            <w:proofErr w:type="spellStart"/>
            <w:r w:rsidR="00DD517E" w:rsidRPr="00A5752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li</w:t>
            </w:r>
            <w:proofErr w:type="spellEnd"/>
            <w:r w:rsidR="00DD517E" w:rsidRPr="00A5752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&gt;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DD51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&lt;/p&gt;</w:t>
            </w:r>
            <w:r w:rsidRPr="00DB360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Having problems? You can always find answers at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>href=</w:t>
            </w:r>
            <w:proofErr w:type="spellEnd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hyperlink r:id="rId5" w:tgtFrame="_blank" w:history="1">
              <w:r w:rsidRPr="00DB360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http://wickedlysmart.com</w:t>
              </w:r>
            </w:hyperlink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"&gt;&lt;em&gt;WickedlySmart&lt;/em&gt;&lt;/a&gt;.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Still got problems? Relax, </w:t>
            </w:r>
            <w:proofErr w:type="spellStart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Webville's</w:t>
            </w:r>
            <w:proofErr w:type="spellEnd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friendly place, just ask someone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for help. And, as a local used to say: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&lt;/p&gt;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proofErr w:type="spellEnd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&gt;&lt;p&gt;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Don't worry. As long as you hit that wire with the connecting hook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at precisely 88mph the instant the lightning strikes the tower…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>everything</w:t>
            </w:r>
            <w:proofErr w:type="spellEnd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>will</w:t>
            </w:r>
            <w:proofErr w:type="spellEnd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proofErr w:type="spellEnd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fine.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proofErr w:type="spellEnd"/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&gt;&lt;/p&gt; </w:t>
            </w: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60A" w:rsidRPr="00DB360A" w:rsidTr="004C5CF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B360A" w:rsidRP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360A" w:rsidRDefault="00DB360A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60A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  <w:p w:rsidR="00DD517E" w:rsidRPr="00DB360A" w:rsidRDefault="00DD517E" w:rsidP="00DB3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5752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&lt;/body&gt;</w:t>
            </w:r>
          </w:p>
        </w:tc>
      </w:tr>
    </w:tbl>
    <w:p w:rsidR="00A5752C" w:rsidRDefault="00A5752C"/>
    <w:sectPr w:rsidR="00A575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DB360A"/>
    <w:rsid w:val="004C5CFB"/>
    <w:rsid w:val="00A5752C"/>
    <w:rsid w:val="00B752FA"/>
    <w:rsid w:val="00DB360A"/>
    <w:rsid w:val="00DD5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ebkit-html-tag">
    <w:name w:val="webkit-html-tag"/>
    <w:basedOn w:val="Carpredefinitoparagrafo"/>
    <w:rsid w:val="00DB360A"/>
  </w:style>
  <w:style w:type="character" w:customStyle="1" w:styleId="webkit-html-attribute-name">
    <w:name w:val="webkit-html-attribute-name"/>
    <w:basedOn w:val="Carpredefinitoparagrafo"/>
    <w:rsid w:val="00DB360A"/>
  </w:style>
  <w:style w:type="character" w:customStyle="1" w:styleId="webkit-html-attribute-value">
    <w:name w:val="webkit-html-attribute-value"/>
    <w:basedOn w:val="Carpredefinitoparagrafo"/>
    <w:rsid w:val="00DB360A"/>
  </w:style>
  <w:style w:type="character" w:styleId="Collegamentoipertestuale">
    <w:name w:val="Hyperlink"/>
    <w:basedOn w:val="Carpredefinitoparagrafo"/>
    <w:uiPriority w:val="99"/>
    <w:semiHidden/>
    <w:unhideWhenUsed/>
    <w:rsid w:val="00DB36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ckedlysmart.com/" TargetMode="External"/><Relationship Id="rId4" Type="http://schemas.openxmlformats.org/officeDocument/2006/relationships/hyperlink" Target="http://galdusmaffi.tk/Galdus/Esercitazioni/chamberofcommerce.gi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corso-90997</dc:creator>
  <cp:keywords/>
  <dc:description/>
  <cp:lastModifiedBy>corso-90997</cp:lastModifiedBy>
  <cp:revision>2</cp:revision>
  <dcterms:created xsi:type="dcterms:W3CDTF">2013-10-24T10:26:00Z</dcterms:created>
  <dcterms:modified xsi:type="dcterms:W3CDTF">2013-10-24T10:26:00Z</dcterms:modified>
</cp:coreProperties>
</file>