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71EF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88C9F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This also includes steps on how to connect the local repository to a remote repository on GitHub and how to use several essential Git commands listed below.</w:t>
      </w:r>
    </w:p>
    <w:p w14:paraId="25C68E9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D598B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 Git Practice Instructions for First-Time Students</w:t>
      </w:r>
    </w:p>
    <w:p w14:paraId="7F5519D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7ECDACF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1: Creating a Local Repository**</w:t>
      </w:r>
    </w:p>
    <w:p w14:paraId="33725C3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1. </w:t>
      </w: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**Open PyCharm IDE**:</w:t>
      </w:r>
    </w:p>
    <w:p w14:paraId="4548C95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Launch PyCharm on your laptop.</w:t>
      </w:r>
    </w:p>
    <w:p w14:paraId="146168F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Open or create a new project where you wish to initialize the Git repository.</w:t>
      </w:r>
    </w:p>
    <w:p w14:paraId="7803F14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A4C9AD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2. **Open Terminal in PyCharm**:</w:t>
      </w:r>
    </w:p>
    <w:p w14:paraId="77DE219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Navigate to the bottom of the PyCharm window and click on the "Terminal" tab to open the command line interface within PyCharm.</w:t>
      </w:r>
    </w:p>
    <w:p w14:paraId="1FBABF9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A55173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3. **Navigate to Your Project Directory**:</w:t>
      </w:r>
    </w:p>
    <w:p w14:paraId="0D696404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Use the `cd</w:t>
      </w: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` command to change directories to the specific folder where you want to initialize the repository. For example:</w:t>
      </w:r>
    </w:p>
    <w:p w14:paraId="1F2EB3A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DAF3B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cd path/to/your/project</w:t>
      </w:r>
    </w:p>
    <w:p w14:paraId="2696066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6480A2F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35F7C54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4. **Initialize the Git Repository**:</w:t>
      </w:r>
    </w:p>
    <w:p w14:paraId="7D570FF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In the terminal, type the following command to initialize a new Git repository:</w:t>
      </w:r>
    </w:p>
    <w:p w14:paraId="100BC61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EBBB1C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</w:t>
      </w:r>
      <w:proofErr w:type="spell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init</w:t>
      </w:r>
      <w:proofErr w:type="spellEnd"/>
    </w:p>
    <w:p w14:paraId="71A0136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51651A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4467244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5. **Verify Repository Initialization**:</w:t>
      </w:r>
    </w:p>
    <w:p w14:paraId="7D9A804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Enter the following command to confirm that the directory is now a Git repository and to see the status of the files:</w:t>
      </w:r>
    </w:p>
    <w:p w14:paraId="2B3915DE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48089DE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git status</w:t>
      </w:r>
    </w:p>
    <w:p w14:paraId="0D9F2A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2E1BE00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This command will show you the files in the working directory that are not yet tracked by Git.</w:t>
      </w:r>
    </w:p>
    <w:p w14:paraId="7E6D463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12B097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2B15F1B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2: Linking Local Repository to GitHub**</w:t>
      </w:r>
    </w:p>
    <w:p w14:paraId="03E6E62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6. **Create a Remote Repository on GitHub</w:t>
      </w: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**:</w:t>
      </w:r>
    </w:p>
    <w:p w14:paraId="4C17420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Log into your GitHub account.</w:t>
      </w:r>
    </w:p>
    <w:p w14:paraId="334BD4D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Navigate to the Repositories tab and click on the "New" button.</w:t>
      </w:r>
    </w:p>
    <w:p w14:paraId="7F300F1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  - Name your repository and set it 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to</w:t>
      </w:r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public or private as preferred. Do not initialize with a README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, .</w:t>
      </w:r>
      <w:proofErr w:type="spell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gitignore</w:t>
      </w:r>
      <w:proofErr w:type="spellEnd"/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, or license.</w:t>
      </w:r>
    </w:p>
    <w:p w14:paraId="71BFFC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Once created, copy the remote repository URL provided by GitHub.</w:t>
      </w:r>
    </w:p>
    <w:p w14:paraId="6D3D699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80871D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7. **Connect Your Local Repository to the Remote Repository**:</w:t>
      </w:r>
    </w:p>
    <w:p w14:paraId="2704108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Back in the PyCharm terminal, link the local repository to your remote GitHub repository with the following command:</w:t>
      </w:r>
    </w:p>
    <w:p w14:paraId="61FC146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1EA817E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lastRenderedPageBreak/>
        <w:t>     git remote add origin [URL]</w:t>
      </w:r>
    </w:p>
    <w:p w14:paraId="31A8BF6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31C3696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Replace `[URL]` with the URL you copied from GitHub.</w:t>
      </w:r>
    </w:p>
    <w:p w14:paraId="30B0250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70889038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#### **Part 3: Basic Git Operations**</w:t>
      </w:r>
    </w:p>
    <w:p w14:paraId="4211B4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8. **Add Files to Staging Area**:</w:t>
      </w:r>
    </w:p>
    <w:p w14:paraId="3C34117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To track new files or changes, use:</w:t>
      </w:r>
    </w:p>
    <w:p w14:paraId="348DC59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3DE0F0E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add </w:t>
      </w:r>
      <w:r w:rsidRPr="00DB3884">
        <w:rPr>
          <w:rFonts w:ascii="Arial" w:eastAsia="Times New Roman" w:hAnsi="Arial" w:cs="Arial"/>
          <w:b/>
          <w:bCs/>
          <w:color w:val="7030A0"/>
          <w:sz w:val="44"/>
          <w:szCs w:val="44"/>
          <w:lang w:eastAsia="en-ZA"/>
        </w:rPr>
        <w:t>.</w:t>
      </w:r>
      <w:proofErr w:type="gramEnd"/>
    </w:p>
    <w:p w14:paraId="7987256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0B3164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This command adds all files in the directory to the staging area.</w:t>
      </w:r>
    </w:p>
    <w:p w14:paraId="016A28EA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0B0564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7030A0"/>
          <w:sz w:val="24"/>
          <w:szCs w:val="24"/>
          <w:lang w:eastAsia="en-ZA"/>
        </w:rPr>
        <w:t>9. **Commit Changes**:</w:t>
      </w:r>
    </w:p>
    <w:p w14:paraId="67EB91C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 - Commit the changes in the staging area with a message describing what was changed:</w:t>
      </w:r>
    </w:p>
    <w:p w14:paraId="53446160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015870C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commit -m "Initial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commit"</w:t>
      </w:r>
      <w:proofErr w:type="gramEnd"/>
    </w:p>
    <w:p w14:paraId="38EC228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 ```</w:t>
      </w:r>
    </w:p>
    <w:p w14:paraId="55F5FF9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595A578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10. **Push Changes to GitHub**:</w:t>
      </w:r>
    </w:p>
    <w:p w14:paraId="79DBFD6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Push your committed changes to GitHub with:</w:t>
      </w:r>
    </w:p>
    <w:p w14:paraId="079536D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026537C3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push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master</w:t>
      </w:r>
      <w:proofErr w:type="gramEnd"/>
    </w:p>
    <w:p w14:paraId="0018F80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58EFE34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If you are using the main branch (recent GitHub repositories default to 'main' instead of 'master'), use:</w:t>
      </w:r>
    </w:p>
    <w:p w14:paraId="05EE4D1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2210266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push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main</w:t>
      </w:r>
      <w:proofErr w:type="gramEnd"/>
    </w:p>
    <w:p w14:paraId="609DF5F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26F2CA1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4B3EE23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11. **Check Status**:</w:t>
      </w:r>
    </w:p>
    <w:p w14:paraId="467A25DC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After each command, you can check the status of your files and the synchronization with the remote repository:</w:t>
      </w:r>
    </w:p>
    <w:p w14:paraId="570B51B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684BEAA5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git status</w:t>
      </w:r>
    </w:p>
    <w:p w14:paraId="4375A91D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13E589F7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7EA86B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12. **Pull Latest Changes from GitHub**:</w:t>
      </w:r>
    </w:p>
    <w:p w14:paraId="2B3E3CD2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 - If there are any changes on the GitHub repository that need to be reflected locally, use:</w:t>
      </w:r>
    </w:p>
    <w:p w14:paraId="0DB01C2F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3835ED06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 </w:t>
      </w:r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 xml:space="preserve">git pull origin </w:t>
      </w:r>
      <w:proofErr w:type="gramStart"/>
      <w:r w:rsidRPr="00DB3884">
        <w:rPr>
          <w:rFonts w:ascii="Arial" w:eastAsia="Times New Roman" w:hAnsi="Arial" w:cs="Arial"/>
          <w:b/>
          <w:bCs/>
          <w:color w:val="7030A0"/>
          <w:sz w:val="24"/>
          <w:szCs w:val="24"/>
          <w:lang w:eastAsia="en-ZA"/>
        </w:rPr>
        <w:t>main</w:t>
      </w:r>
      <w:proofErr w:type="gramEnd"/>
    </w:p>
    <w:p w14:paraId="07D2D0A1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     ```</w:t>
      </w:r>
    </w:p>
    <w:p w14:paraId="3D9A74F9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</w:p>
    <w:p w14:paraId="69864F0B" w14:textId="77777777" w:rsidR="00DB3884" w:rsidRPr="00DB3884" w:rsidRDefault="00DB3884" w:rsidP="00DB38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These steps demonstrates to the </w:t>
      </w:r>
      <w:proofErr w:type="gramStart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students  how</w:t>
      </w:r>
      <w:proofErr w:type="gramEnd"/>
      <w:r w:rsidRPr="00DB388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to initialize a local Git repository in PyCharm, then connect it to a remote GitHub repository, and perform basic Git command operations to manage their project files. We will test these instructions on Friday.</w:t>
      </w:r>
    </w:p>
    <w:p w14:paraId="39BC88E4" w14:textId="77777777" w:rsidR="00707C1D" w:rsidRDefault="00707C1D"/>
    <w:sectPr w:rsidR="00707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84"/>
    <w:rsid w:val="00707C1D"/>
    <w:rsid w:val="00BD3BC9"/>
    <w:rsid w:val="00DB3884"/>
    <w:rsid w:val="00E42F8D"/>
    <w:rsid w:val="00ED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90240"/>
  <w15:chartTrackingRefBased/>
  <w15:docId w15:val="{E7B688BE-FC69-44AE-B542-B0CD3736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Mpilo Nxumalo</dc:creator>
  <cp:keywords/>
  <dc:description/>
  <cp:lastModifiedBy>Mpilo Nxumalo</cp:lastModifiedBy>
  <cp:revision>1</cp:revision>
  <cp:lastPrinted>2024-05-03T10:57:00Z</cp:lastPrinted>
  <dcterms:created xsi:type="dcterms:W3CDTF">2024-05-03T10:55:00Z</dcterms:created>
  <dcterms:modified xsi:type="dcterms:W3CDTF">2024-05-03T10:58:00Z</dcterms:modified>
</cp:coreProperties>
</file>