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71EFC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588C9F42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This also includes steps on how to connect the local repository to a remote repository on GitHub and how to use several essential Git commands listed below.</w:t>
      </w:r>
    </w:p>
    <w:p w14:paraId="25C68E9B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4D598BCD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### Git Practice Instructions for First-Time Students</w:t>
      </w:r>
    </w:p>
    <w:p w14:paraId="7F5519DA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7ECDACFD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#### **Part 1: Creating a Local Repository**</w:t>
      </w:r>
    </w:p>
    <w:p w14:paraId="33725C39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1. </w:t>
      </w:r>
      <w:r w:rsidRPr="00DB3884">
        <w:rPr>
          <w:rFonts w:ascii="Arial" w:eastAsia="Times New Roman" w:hAnsi="Arial" w:cs="Arial"/>
          <w:color w:val="7030A0"/>
          <w:sz w:val="24"/>
          <w:szCs w:val="24"/>
          <w:lang w:eastAsia="en-ZA"/>
        </w:rPr>
        <w:t>**Open PyCharm IDE**:</w:t>
      </w:r>
    </w:p>
    <w:p w14:paraId="4548C95A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Launch PyCharm on your laptop.</w:t>
      </w:r>
    </w:p>
    <w:p w14:paraId="146168F3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Open or create a new project where you wish to initialize the Git repository.</w:t>
      </w:r>
    </w:p>
    <w:p w14:paraId="7803F14A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4A4C9ADE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7030A0"/>
          <w:sz w:val="24"/>
          <w:szCs w:val="24"/>
          <w:lang w:eastAsia="en-ZA"/>
        </w:rPr>
        <w:t>2. **Open Terminal in PyCharm**:</w:t>
      </w:r>
    </w:p>
    <w:p w14:paraId="77DE2191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Navigate to the bottom of the PyCharm window and click on the "Terminal" tab to open the command line interface within PyCharm.</w:t>
      </w:r>
    </w:p>
    <w:p w14:paraId="1FBABF99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5A55173D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7030A0"/>
          <w:sz w:val="24"/>
          <w:szCs w:val="24"/>
          <w:lang w:eastAsia="en-ZA"/>
        </w:rPr>
        <w:t>3. **Navigate to Your Project Directory**:</w:t>
      </w:r>
    </w:p>
    <w:p w14:paraId="0D696404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 </w:t>
      </w:r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>Use the `cd</w:t>
      </w: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` command to change directories to the specific folder where you want to initialize the repository. For example:</w:t>
      </w:r>
    </w:p>
    <w:p w14:paraId="1F2EB3AA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 ```</w:t>
      </w:r>
    </w:p>
    <w:p w14:paraId="5DAF3BCD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</w:t>
      </w:r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>cd path/to/your/project</w:t>
      </w:r>
    </w:p>
    <w:p w14:paraId="26960669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 ```</w:t>
      </w:r>
    </w:p>
    <w:p w14:paraId="6480A2F0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35F7C541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7030A0"/>
          <w:sz w:val="24"/>
          <w:szCs w:val="24"/>
          <w:lang w:eastAsia="en-ZA"/>
        </w:rPr>
        <w:t>4. **Initialize the Git Repository**:</w:t>
      </w:r>
    </w:p>
    <w:p w14:paraId="7D570FF3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In the terminal, type the following command to initialize a new Git repository:</w:t>
      </w:r>
    </w:p>
    <w:p w14:paraId="100BC61B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 ```</w:t>
      </w:r>
    </w:p>
    <w:p w14:paraId="2EBBB1C8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</w:t>
      </w:r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 xml:space="preserve">git </w:t>
      </w:r>
      <w:proofErr w:type="spellStart"/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>init</w:t>
      </w:r>
      <w:proofErr w:type="spellEnd"/>
    </w:p>
    <w:p w14:paraId="71A0136E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 ```</w:t>
      </w:r>
    </w:p>
    <w:p w14:paraId="251651A2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64467244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>5. **Verify Repository Initialization**:</w:t>
      </w:r>
    </w:p>
    <w:p w14:paraId="7D9A804D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Enter the following command to confirm that the directory is now a Git repository and to see the status of the files:</w:t>
      </w:r>
    </w:p>
    <w:p w14:paraId="2B3915DE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 ```</w:t>
      </w:r>
    </w:p>
    <w:p w14:paraId="48089DEB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</w:t>
      </w:r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>git status</w:t>
      </w:r>
    </w:p>
    <w:p w14:paraId="0D9F2A06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 ```</w:t>
      </w:r>
    </w:p>
    <w:p w14:paraId="2E1BE001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This command will show you the files in the working directory that are not yet tracked by Git.</w:t>
      </w:r>
    </w:p>
    <w:p w14:paraId="7E6D4633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412B0970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2B15F1B8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#### **Part 2: Linking Local Repository to GitHub**</w:t>
      </w:r>
    </w:p>
    <w:p w14:paraId="03E6E621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7030A0"/>
          <w:sz w:val="24"/>
          <w:szCs w:val="24"/>
          <w:lang w:eastAsia="en-ZA"/>
        </w:rPr>
        <w:t>6. **Create a Remote Repository on GitHub</w:t>
      </w: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**:</w:t>
      </w:r>
    </w:p>
    <w:p w14:paraId="4C174200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Log into your GitHub account.</w:t>
      </w:r>
    </w:p>
    <w:p w14:paraId="334BD4D0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Navigate to the Repositories tab and click on the "New" button.</w:t>
      </w:r>
    </w:p>
    <w:p w14:paraId="7F300F18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  - Name your repository and set it </w:t>
      </w:r>
      <w:proofErr w:type="gramStart"/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to</w:t>
      </w:r>
      <w:proofErr w:type="gramEnd"/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public or private as preferred. Do not initialize with a README</w:t>
      </w:r>
      <w:proofErr w:type="gramStart"/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, .</w:t>
      </w:r>
      <w:proofErr w:type="spellStart"/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gitignore</w:t>
      </w:r>
      <w:proofErr w:type="spellEnd"/>
      <w:proofErr w:type="gramEnd"/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, or license.</w:t>
      </w:r>
    </w:p>
    <w:p w14:paraId="71BFFC42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Once created, copy the remote repository URL provided by GitHub.</w:t>
      </w:r>
    </w:p>
    <w:p w14:paraId="6D3D6995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680871D6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7030A0"/>
          <w:sz w:val="24"/>
          <w:szCs w:val="24"/>
          <w:lang w:eastAsia="en-ZA"/>
        </w:rPr>
        <w:t>7. **Connect Your Local Repository to the Remote Repository**:</w:t>
      </w:r>
    </w:p>
    <w:p w14:paraId="2704108F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Back in the PyCharm terminal, link the local repository to your remote GitHub repository with the following command:</w:t>
      </w:r>
    </w:p>
    <w:p w14:paraId="61FC146A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 ```</w:t>
      </w:r>
    </w:p>
    <w:p w14:paraId="1EA817E0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lastRenderedPageBreak/>
        <w:t>     git remote add origin [URL]</w:t>
      </w:r>
    </w:p>
    <w:p w14:paraId="31A8BF66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 ```</w:t>
      </w:r>
    </w:p>
    <w:p w14:paraId="31C3696C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Replace `[URL]` with the URL you copied from GitHub.</w:t>
      </w:r>
    </w:p>
    <w:p w14:paraId="30B02502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70889038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#### **Part 3: Basic Git Operations**</w:t>
      </w:r>
    </w:p>
    <w:p w14:paraId="4211B406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7030A0"/>
          <w:sz w:val="24"/>
          <w:szCs w:val="24"/>
          <w:lang w:eastAsia="en-ZA"/>
        </w:rPr>
        <w:t>8. **Add Files to Staging Area**:</w:t>
      </w:r>
    </w:p>
    <w:p w14:paraId="3C341170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To track new files or changes, use:</w:t>
      </w:r>
    </w:p>
    <w:p w14:paraId="348DC590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 ```</w:t>
      </w:r>
    </w:p>
    <w:p w14:paraId="3DE0F0EA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</w:t>
      </w:r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 xml:space="preserve">git </w:t>
      </w:r>
      <w:proofErr w:type="gramStart"/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>add </w:t>
      </w:r>
      <w:r w:rsidRPr="00DB3884">
        <w:rPr>
          <w:rFonts w:ascii="Arial" w:eastAsia="Times New Roman" w:hAnsi="Arial" w:cs="Arial"/>
          <w:b/>
          <w:bCs/>
          <w:color w:val="7030A0"/>
          <w:sz w:val="44"/>
          <w:szCs w:val="44"/>
          <w:lang w:eastAsia="en-ZA"/>
        </w:rPr>
        <w:t>.</w:t>
      </w:r>
      <w:proofErr w:type="gramEnd"/>
    </w:p>
    <w:p w14:paraId="79872569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 ```</w:t>
      </w:r>
    </w:p>
    <w:p w14:paraId="50B31645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This command adds all files in the directory to the staging area.</w:t>
      </w:r>
    </w:p>
    <w:p w14:paraId="016A28EA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60B0564C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7030A0"/>
          <w:sz w:val="24"/>
          <w:szCs w:val="24"/>
          <w:lang w:eastAsia="en-ZA"/>
        </w:rPr>
        <w:t>9. **Commit Changes**:</w:t>
      </w:r>
    </w:p>
    <w:p w14:paraId="67EB91C7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Commit the changes in the staging area with a message describing what was changed:</w:t>
      </w:r>
    </w:p>
    <w:p w14:paraId="53446160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 ```</w:t>
      </w:r>
    </w:p>
    <w:p w14:paraId="015870CD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</w:t>
      </w:r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 xml:space="preserve">git commit -m "Initial </w:t>
      </w:r>
      <w:proofErr w:type="gramStart"/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>commit"</w:t>
      </w:r>
      <w:proofErr w:type="gramEnd"/>
    </w:p>
    <w:p w14:paraId="38EC228B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 ```</w:t>
      </w:r>
    </w:p>
    <w:p w14:paraId="55F5FF92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595A5782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10. **Push Changes to GitHub**:</w:t>
      </w:r>
    </w:p>
    <w:p w14:paraId="79DBFD66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 - Push your committed changes to GitHub with:</w:t>
      </w:r>
    </w:p>
    <w:p w14:paraId="079536D5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 ```</w:t>
      </w:r>
    </w:p>
    <w:p w14:paraId="026537C3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 </w:t>
      </w:r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 xml:space="preserve">git push origin </w:t>
      </w:r>
      <w:proofErr w:type="gramStart"/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>master</w:t>
      </w:r>
      <w:proofErr w:type="gramEnd"/>
    </w:p>
    <w:p w14:paraId="0018F807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 ```</w:t>
      </w:r>
    </w:p>
    <w:p w14:paraId="58EFE342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 - If you are using the main branch (recent GitHub repositories default to 'main' instead of 'master'), use:</w:t>
      </w:r>
    </w:p>
    <w:p w14:paraId="05EE4D17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 ```</w:t>
      </w:r>
    </w:p>
    <w:p w14:paraId="22102667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 </w:t>
      </w:r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 xml:space="preserve">git push origin </w:t>
      </w:r>
      <w:proofErr w:type="gramStart"/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>main</w:t>
      </w:r>
      <w:proofErr w:type="gramEnd"/>
    </w:p>
    <w:p w14:paraId="609DF5FD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 ```</w:t>
      </w:r>
    </w:p>
    <w:p w14:paraId="26F2CA12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4B3EE23D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11. **Check Status**:</w:t>
      </w:r>
    </w:p>
    <w:p w14:paraId="467A25DC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 - After each command, you can check the status of your files and the synchronization with the remote repository:</w:t>
      </w:r>
    </w:p>
    <w:p w14:paraId="570B51BF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 ```</w:t>
      </w:r>
    </w:p>
    <w:p w14:paraId="684BEAA5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 </w:t>
      </w:r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>git status</w:t>
      </w:r>
    </w:p>
    <w:p w14:paraId="4375A91D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 ```</w:t>
      </w:r>
    </w:p>
    <w:p w14:paraId="13E589F7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67EA86B2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12. **Pull Latest Changes from GitHub**:</w:t>
      </w:r>
    </w:p>
    <w:p w14:paraId="2B3E3CD2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 - If there are any changes on the GitHub repository that need to be reflected locally, use:</w:t>
      </w:r>
    </w:p>
    <w:p w14:paraId="0DB01C2F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 ```</w:t>
      </w:r>
    </w:p>
    <w:p w14:paraId="3835ED06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 </w:t>
      </w:r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 xml:space="preserve">git pull origin </w:t>
      </w:r>
      <w:proofErr w:type="gramStart"/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>main</w:t>
      </w:r>
      <w:proofErr w:type="gramEnd"/>
    </w:p>
    <w:p w14:paraId="07D2D0A1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 ```</w:t>
      </w:r>
    </w:p>
    <w:p w14:paraId="3D9A74F9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69864F0B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These steps demonstrates to the </w:t>
      </w:r>
      <w:proofErr w:type="gramStart"/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students  how</w:t>
      </w:r>
      <w:proofErr w:type="gramEnd"/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to initialize a local Git repository in PyCharm, then connect it to a remote GitHub repository, and perform basic Git command operations to manage their project files. We will test these instructions on Friday.</w:t>
      </w:r>
    </w:p>
    <w:p w14:paraId="39BC88E4" w14:textId="77777777" w:rsidR="00707C1D" w:rsidRDefault="00707C1D"/>
    <w:sectPr w:rsidR="00707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84"/>
    <w:rsid w:val="00527620"/>
    <w:rsid w:val="00707C1D"/>
    <w:rsid w:val="00BD3BC9"/>
    <w:rsid w:val="00DB3884"/>
    <w:rsid w:val="00E42F8D"/>
    <w:rsid w:val="00ED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90240"/>
  <w15:chartTrackingRefBased/>
  <w15:docId w15:val="{E7B688BE-FC69-44AE-B542-B0CD3736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Mpilo Nxumalo</dc:creator>
  <cp:keywords/>
  <dc:description/>
  <cp:lastModifiedBy>Mpilo Nxumalo</cp:lastModifiedBy>
  <cp:revision>2</cp:revision>
  <cp:lastPrinted>2024-05-03T10:57:00Z</cp:lastPrinted>
  <dcterms:created xsi:type="dcterms:W3CDTF">2024-05-03T14:48:00Z</dcterms:created>
  <dcterms:modified xsi:type="dcterms:W3CDTF">2024-05-03T14:48:00Z</dcterms:modified>
</cp:coreProperties>
</file>