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1B" w:rsidRPr="00A92CB6" w:rsidRDefault="006205E0" w:rsidP="004A0B93">
      <w:pPr>
        <w:rPr>
          <w:rFonts w:ascii="Arial" w:hAnsi="Arial" w:cs="Arial"/>
          <w:b/>
          <w:sz w:val="24"/>
          <w:lang w:val="pt-PT"/>
        </w:rPr>
      </w:pPr>
      <w:r w:rsidRPr="00A92CB6">
        <w:rPr>
          <w:rFonts w:ascii="Arial" w:hAnsi="Arial" w:cs="Arial"/>
          <w:b/>
          <w:sz w:val="24"/>
          <w:lang w:val="pt-PT"/>
        </w:rPr>
        <w:t>An</w:t>
      </w:r>
      <w:r w:rsidRPr="001E0633">
        <w:rPr>
          <w:rFonts w:ascii="Arial" w:hAnsi="Arial" w:cs="Arial"/>
          <w:b/>
          <w:sz w:val="24"/>
          <w:lang w:val="pt-PT"/>
        </w:rPr>
        <w:t xml:space="preserve">droid Auto compatible vehicles: </w:t>
      </w:r>
    </w:p>
    <w:p w:rsidR="00575998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Acura" w:history="1"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Acura</w:t>
        </w:r>
      </w:hyperlink>
    </w:p>
    <w:p w:rsidR="00575998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Audi" w:history="1"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Audi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Borgward" w:history="1"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Borgward</w:t>
        </w:r>
        <w:proofErr w:type="spellEnd"/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Buick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Buick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Cadillac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Cadillac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Chevrole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Chevrolet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Chrysler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Chrysler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Citroë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Citroën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Dodge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Dodge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DS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DS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Ford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Ford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Genesis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Genesis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GMC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GMC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Holde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Holden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Honda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Honda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Hyunda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Hyundai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Jeep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Jeep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Kia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Kia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Lamborghin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Lamborghini</w:t>
        </w:r>
      </w:hyperlink>
    </w:p>
    <w:p w:rsidR="004A0B93" w:rsidRPr="00A92CB6" w:rsidRDefault="00917CDA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Lincoln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Lincoln</w:t>
        </w:r>
      </w:hyperlink>
    </w:p>
    <w:p w:rsidR="004A0B93" w:rsidRPr="00A92CB6" w:rsidRDefault="00917CDA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hindra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Mahindra</w:t>
        </w:r>
      </w:hyperlink>
    </w:p>
    <w:p w:rsidR="00850411" w:rsidRPr="00A92CB6" w:rsidRDefault="00917CDA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rutiSuzuk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Maruti Suzuki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serat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Maserati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ercedesBenz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Mercedes-Benz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Mitsubish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Mitsubishi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Nissa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Nissan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Opel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Opel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Peugeo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Peugeot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Renaul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Renault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Sea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Seat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Škoda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Škoda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sangYong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SsangYong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ubaru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Subaru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uzuk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Suzuki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TataMotors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Tata Motors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Vauxhall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Vauxhall</w:t>
        </w:r>
      </w:hyperlink>
    </w:p>
    <w:p w:rsidR="00850411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Volkswage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Volkswagen </w:t>
        </w:r>
      </w:hyperlink>
    </w:p>
    <w:p w:rsidR="004A0B93" w:rsidRPr="00A92CB6" w:rsidRDefault="00917CDA" w:rsidP="00850411">
      <w:pPr>
        <w:spacing w:after="0"/>
        <w:rPr>
          <w:rFonts w:ascii="Arial" w:hAnsi="Arial" w:cs="Arial"/>
          <w:sz w:val="26"/>
          <w:szCs w:val="26"/>
        </w:rPr>
      </w:pPr>
      <w:hyperlink w:anchor="Volvo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Volvo</w:t>
        </w:r>
      </w:hyperlink>
    </w:p>
    <w:p w:rsidR="004A0B93" w:rsidRPr="00A92CB6" w:rsidRDefault="004A0B93" w:rsidP="00850411">
      <w:pPr>
        <w:spacing w:after="0"/>
        <w:rPr>
          <w:rFonts w:ascii="Arial" w:hAnsi="Arial" w:cs="Arial"/>
          <w:color w:val="263238"/>
          <w:sz w:val="26"/>
          <w:szCs w:val="26"/>
          <w:shd w:val="clear" w:color="auto" w:fill="ECEFF1"/>
        </w:rPr>
      </w:pPr>
    </w:p>
    <w:p w:rsidR="00A92CB6" w:rsidRDefault="00A92CB6" w:rsidP="004A0B93">
      <w:pPr>
        <w:rPr>
          <w:rFonts w:ascii="Arial" w:hAnsi="Arial" w:cs="Arial"/>
          <w:b/>
          <w:sz w:val="24"/>
        </w:rPr>
      </w:pPr>
    </w:p>
    <w:p w:rsidR="00A92CB6" w:rsidRDefault="00A92CB6" w:rsidP="004A0B93">
      <w:pPr>
        <w:rPr>
          <w:rFonts w:ascii="Arial" w:hAnsi="Arial" w:cs="Arial"/>
          <w:b/>
          <w:sz w:val="24"/>
        </w:rPr>
      </w:pPr>
    </w:p>
    <w:p w:rsidR="004A0B93" w:rsidRDefault="00311076" w:rsidP="004A0B93">
      <w:pPr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lastRenderedPageBreak/>
        <w:t xml:space="preserve">Android Auto compatible </w:t>
      </w:r>
      <w:r>
        <w:rPr>
          <w:rFonts w:ascii="Arial" w:hAnsi="Arial" w:cs="Arial"/>
          <w:b/>
          <w:sz w:val="24"/>
        </w:rPr>
        <w:t>a</w:t>
      </w:r>
      <w:r w:rsidR="004A0B93" w:rsidRPr="004A0B93">
        <w:rPr>
          <w:rFonts w:ascii="Arial" w:hAnsi="Arial" w:cs="Arial"/>
          <w:b/>
          <w:sz w:val="24"/>
        </w:rPr>
        <w:t>ftermarket stereo</w:t>
      </w:r>
      <w:r>
        <w:rPr>
          <w:rFonts w:ascii="Arial" w:hAnsi="Arial" w:cs="Arial"/>
          <w:b/>
          <w:sz w:val="24"/>
        </w:rPr>
        <w:t>:</w:t>
      </w:r>
    </w:p>
    <w:p w:rsidR="004A0B93" w:rsidRPr="00A92CB6" w:rsidRDefault="00917CDA" w:rsidP="00311076">
      <w:pPr>
        <w:spacing w:after="0"/>
        <w:rPr>
          <w:rFonts w:ascii="Arial" w:hAnsi="Arial" w:cs="Arial"/>
          <w:sz w:val="26"/>
          <w:szCs w:val="26"/>
        </w:rPr>
      </w:pPr>
      <w:hyperlink w:anchor="JVC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JVC</w:t>
        </w:r>
      </w:hyperlink>
    </w:p>
    <w:p w:rsidR="004A0B93" w:rsidRPr="00A92CB6" w:rsidRDefault="00917CDA" w:rsidP="00311076">
      <w:pPr>
        <w:spacing w:after="0"/>
        <w:rPr>
          <w:rFonts w:ascii="Arial" w:hAnsi="Arial" w:cs="Arial"/>
          <w:sz w:val="26"/>
          <w:szCs w:val="26"/>
        </w:rPr>
      </w:pPr>
      <w:hyperlink w:anchor="Kenwood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Kenwood</w:t>
        </w:r>
      </w:hyperlink>
    </w:p>
    <w:p w:rsidR="004A0B93" w:rsidRPr="00A92CB6" w:rsidRDefault="00917CDA" w:rsidP="00311076">
      <w:pPr>
        <w:spacing w:after="0"/>
        <w:rPr>
          <w:rFonts w:ascii="Arial" w:hAnsi="Arial" w:cs="Arial"/>
          <w:sz w:val="26"/>
          <w:szCs w:val="26"/>
        </w:rPr>
      </w:pPr>
      <w:hyperlink w:anchor="Panasonic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Panasonic</w:t>
        </w:r>
      </w:hyperlink>
    </w:p>
    <w:p w:rsidR="00311076" w:rsidRPr="00A92CB6" w:rsidRDefault="00917CDA" w:rsidP="00311076">
      <w:pPr>
        <w:spacing w:after="0"/>
        <w:rPr>
          <w:rFonts w:ascii="Arial" w:hAnsi="Arial" w:cs="Arial"/>
          <w:sz w:val="26"/>
          <w:szCs w:val="26"/>
        </w:rPr>
      </w:pPr>
      <w:hyperlink w:anchor="Pioneer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Pioneer</w:t>
        </w:r>
      </w:hyperlink>
    </w:p>
    <w:p w:rsidR="00575998" w:rsidRPr="004A0B93" w:rsidRDefault="00917CDA" w:rsidP="00311076">
      <w:pPr>
        <w:spacing w:after="0"/>
        <w:rPr>
          <w:rFonts w:ascii="Arial" w:hAnsi="Arial" w:cs="Arial"/>
          <w:b/>
          <w:sz w:val="24"/>
        </w:rPr>
      </w:pPr>
      <w:hyperlink w:anchor="Sony" w:history="1">
        <w:r w:rsidR="00311076" w:rsidRPr="00A92CB6">
          <w:rPr>
            <w:rStyle w:val="Hyperlink"/>
            <w:rFonts w:ascii="Arial" w:hAnsi="Arial" w:cs="Arial"/>
            <w:sz w:val="26"/>
            <w:szCs w:val="26"/>
          </w:rPr>
          <w:t>Sony</w:t>
        </w:r>
      </w:hyperlink>
      <w:r w:rsidR="00575998" w:rsidRPr="004A0B93">
        <w:rPr>
          <w:rFonts w:ascii="Arial" w:hAnsi="Arial" w:cs="Arial"/>
          <w:b/>
          <w:sz w:val="24"/>
        </w:rPr>
        <w:br w:type="page"/>
      </w:r>
    </w:p>
    <w:p w:rsidR="006205E0" w:rsidRPr="001E0633" w:rsidRDefault="006205E0" w:rsidP="004A0B93">
      <w:pPr>
        <w:rPr>
          <w:b/>
          <w:sz w:val="24"/>
        </w:rPr>
      </w:pPr>
      <w:bookmarkStart w:id="0" w:name="Acura"/>
      <w:r w:rsidRPr="001E0633">
        <w:rPr>
          <w:rFonts w:ascii="Arial" w:hAnsi="Arial" w:cs="Arial"/>
          <w:b/>
          <w:sz w:val="24"/>
        </w:rPr>
        <w:lastRenderedPageBreak/>
        <w:t>Acura</w:t>
      </w:r>
    </w:p>
    <w:bookmarkEnd w:id="0"/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Acura NSX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" w:name="Audi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Audi</w:t>
      </w:r>
    </w:p>
    <w:bookmarkEnd w:id="1"/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A3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A4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A5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A6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A7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Q2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Q5 2018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Q7 2016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R8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TT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" w:name="Borgward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Borgward</w:t>
      </w:r>
    </w:p>
    <w:bookmarkEnd w:id="2"/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BX5 * 2017</w:t>
      </w:r>
    </w:p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BX7 *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Buick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Encore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Envision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LaCrosse 2016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Regal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" w:name="Buick"/>
      <w:bookmarkStart w:id="4" w:name="Cadillac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Cadillac</w:t>
      </w:r>
    </w:p>
    <w:bookmarkEnd w:id="3"/>
    <w:bookmarkEnd w:id="4"/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Coupe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VCoupe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VSedan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 Plugin 2017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 VSedan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ELR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 ESV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XT5 2017</w:t>
      </w:r>
    </w:p>
    <w:p w:rsidR="006205E0" w:rsidRPr="00431207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XTS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5" w:name="Chevrole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Chevrolet</w:t>
      </w:r>
    </w:p>
    <w:bookmarkEnd w:id="5"/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Aveo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Bolt EV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 Convertible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Colorado/S10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 Convertible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Cruze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Cruze Hatchback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Equinox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Impala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Malibu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Onix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Prisma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 HD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Sonic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Spark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Suburban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Tahoe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Trailblazer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Traverse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Trax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Volt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6" w:name="Chrysler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Chrysler</w:t>
      </w:r>
    </w:p>
    <w:bookmarkEnd w:id="6"/>
    <w:p w:rsidR="006205E0" w:rsidRPr="00063227" w:rsidRDefault="006205E0" w:rsidP="003110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300 2017</w:t>
      </w:r>
    </w:p>
    <w:p w:rsidR="006205E0" w:rsidRPr="00F4464F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7" w:name="Citroën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Citroën</w:t>
      </w:r>
    </w:p>
    <w:bookmarkEnd w:id="7"/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CElysée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C3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C3 Aircross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Grand 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Jumpy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SpaceTourer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8" w:name="Dodge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Dodge</w:t>
      </w:r>
    </w:p>
    <w:bookmarkEnd w:id="8"/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Challenger 2017</w:t>
      </w:r>
    </w:p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Charger 2017</w:t>
      </w: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9" w:name="DS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DS</w:t>
      </w:r>
    </w:p>
    <w:bookmarkEnd w:id="9"/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DS4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DS5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DS7 CROSSBACK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0" w:name="Ford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Ford</w:t>
      </w:r>
    </w:p>
    <w:bookmarkEnd w:id="10"/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Edge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Escape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Everest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Expedition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Explorer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F150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Flex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Focus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Fusion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Galaxy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Kuga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Mondeo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Mustang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Ranger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 Duty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Taurus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Tourneo Connect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 Connect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Vignale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1" w:name="Genesis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Genesis</w:t>
      </w:r>
    </w:p>
    <w:bookmarkEnd w:id="11"/>
    <w:p w:rsidR="006205E0" w:rsidRPr="006205E0" w:rsidRDefault="006205E0" w:rsidP="0031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G80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2" w:name="GMC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GMC</w:t>
      </w:r>
    </w:p>
    <w:bookmarkEnd w:id="12"/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Acadia 2017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Canyon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Sierra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 Denali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 XL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3" w:name="Holde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Holden</w:t>
      </w:r>
    </w:p>
    <w:bookmarkEnd w:id="13"/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Astra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Barina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Captiva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Colorado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Spark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Trailblazer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4" w:name="Hond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Honda</w:t>
      </w:r>
    </w:p>
    <w:bookmarkEnd w:id="14"/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Accord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Civic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Clarity Fuel Cell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CRV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Freed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Pilot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Ridgeline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5" w:name="Hyunda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Hyundai</w:t>
      </w:r>
    </w:p>
    <w:bookmarkEnd w:id="15"/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Avante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Azera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 GT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Genesis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Grandeur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i10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i30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i40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 Electric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 Plugin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Kona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Maxcruz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Santa Fe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Santa Fe Sport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 Plugin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Tucson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Veloster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6" w:name="Jeep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Jeep</w:t>
      </w:r>
    </w:p>
    <w:bookmarkEnd w:id="16"/>
    <w:p w:rsidR="006205E0" w:rsidRPr="006205E0" w:rsidRDefault="006205E0" w:rsidP="003110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Compass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7" w:name="Ki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Kia</w:t>
      </w:r>
    </w:p>
    <w:bookmarkEnd w:id="17"/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Cadenza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Carens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Carnival 2015</w:t>
      </w:r>
    </w:p>
    <w:p w:rsidR="006205E0" w:rsidRPr="006205E0" w:rsidRDefault="00063227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sz w:val="24"/>
          <w:szCs w:val="24"/>
          <w:lang w:val="pt-PT" w:eastAsia="pt-PT"/>
        </w:rPr>
        <w:t>C</w:t>
      </w:r>
      <w:r w:rsidR="006205E0" w:rsidRPr="00431207">
        <w:rPr>
          <w:rFonts w:ascii="Arial" w:eastAsia="Times New Roman" w:hAnsi="Arial" w:cs="Arial"/>
          <w:sz w:val="24"/>
          <w:szCs w:val="24"/>
          <w:lang w:val="pt-PT" w:eastAsia="pt-PT"/>
        </w:rPr>
        <w:t>ee'd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 Koup *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Forte5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K3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K5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K7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K900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Morning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Niro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 Hybrid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 Plugin Hybrid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Picanto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Pride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Rio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Rondo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Sedona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Sorento 2016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 2014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 EV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Sportage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Stinger *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Stonic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8" w:name="Lamborghin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Lamborghini</w:t>
      </w:r>
    </w:p>
    <w:bookmarkEnd w:id="18"/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Aventador * 2018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Centenario * 2016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Huracán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9" w:name="Lincol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Lincoln</w:t>
      </w:r>
    </w:p>
    <w:bookmarkEnd w:id="19"/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Continental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MKC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MKX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MKZ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MKZ Hybrid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Navigator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0" w:name="Mahindr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Mahindra</w:t>
      </w:r>
    </w:p>
    <w:bookmarkEnd w:id="20"/>
    <w:p w:rsidR="006205E0" w:rsidRPr="006205E0" w:rsidRDefault="006205E0" w:rsidP="003110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XUV500 2015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1" w:name="MarutiSuzuk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Maruti Suzuki</w:t>
      </w:r>
    </w:p>
    <w:bookmarkEnd w:id="21"/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Dzire 2017</w:t>
      </w:r>
    </w:p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2" w:name="Maserat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Maserati</w:t>
      </w:r>
    </w:p>
    <w:bookmarkEnd w:id="22"/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Ghibli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Levante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Quattroporte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3" w:name="MercedesBenz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MercedesBenz</w:t>
      </w:r>
    </w:p>
    <w:bookmarkEnd w:id="23"/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AClass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BClass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 Shooting Brake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CLS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CLS Shooting Brake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Cabriolet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Sedan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Wagon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GLA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GLE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MercedesMaybach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SClass Sedan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SLC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4" w:name="Mitsubish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Mitsubishi</w:t>
      </w:r>
    </w:p>
    <w:bookmarkEnd w:id="24"/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ASX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 D:2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 D:2 Custom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Eclipse Cross * 2018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iMiEV *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 G4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 PHEV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 2016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 Sport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5" w:name="Nissa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Nissan</w:t>
      </w:r>
    </w:p>
    <w:bookmarkEnd w:id="25"/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MM516DW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MM517DW</w:t>
      </w:r>
    </w:p>
    <w:p w:rsidR="006205E0" w:rsidRPr="006D7A9D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6" w:name="Opel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Opel</w:t>
      </w:r>
    </w:p>
    <w:bookmarkEnd w:id="26"/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Crossland X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Karl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Mokka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7" w:name="Peugeo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Peugeot</w:t>
      </w:r>
    </w:p>
    <w:bookmarkEnd w:id="27"/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301 2017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Expert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Traveller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8" w:name="Renaul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Renault</w:t>
      </w:r>
    </w:p>
    <w:bookmarkEnd w:id="28"/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Captur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Clio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Clio Estate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Espace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 Scénic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Kadjar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Kangoo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Koleos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Master *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 Estate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Scénic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 Estate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Trafic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Twingo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ZOE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9" w:name="Sea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Seat</w:t>
      </w:r>
    </w:p>
    <w:bookmarkEnd w:id="29"/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Alhambra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Arona * 2017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Ateca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Ibiza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León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Toledo 2016</w:t>
      </w:r>
    </w:p>
    <w:p w:rsidR="00634906" w:rsidRDefault="00634906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0" w:name="Škoda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Škoda</w:t>
      </w:r>
    </w:p>
    <w:bookmarkEnd w:id="30"/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 Combi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Karoq * 2018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Kodiaq 2017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 Combi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 Spaceback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 Combi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Yeti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1" w:name="SsangYong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SsangYong</w:t>
      </w:r>
    </w:p>
    <w:bookmarkEnd w:id="31"/>
    <w:p w:rsidR="00431207" w:rsidRPr="00431207" w:rsidRDefault="00431207" w:rsidP="003110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G4 Rexton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2" w:name="Subaru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Subaru</w:t>
      </w:r>
    </w:p>
    <w:bookmarkEnd w:id="32"/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BRZ * 2018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Impreza 2017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Legacy Outback * 2018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3" w:name="Suzuki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Suzuki</w:t>
      </w:r>
    </w:p>
    <w:bookmarkEnd w:id="33"/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Hustler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Lapin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 Bandit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 Custom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 Custom Z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Swift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 Stingray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4" w:name="TataMotors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Tata Motors</w:t>
      </w:r>
    </w:p>
    <w:bookmarkEnd w:id="34"/>
    <w:p w:rsidR="00431207" w:rsidRPr="00431207" w:rsidRDefault="00431207" w:rsidP="003110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Nexon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5" w:name="Vauxhall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Vauxhall</w:t>
      </w:r>
    </w:p>
    <w:bookmarkEnd w:id="35"/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Crossland X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Mokka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Viva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 2016</w:t>
      </w:r>
    </w:p>
    <w:p w:rsidR="00431207" w:rsidRPr="00431207" w:rsidRDefault="00431207" w:rsidP="004312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bookmarkStart w:id="36" w:name="Volkswagen"/>
      <w:r w:rsidRPr="006D7A9D">
        <w:rPr>
          <w:rFonts w:ascii="Arial" w:eastAsia="Times New Roman" w:hAnsi="Arial" w:cs="Arial"/>
          <w:b/>
          <w:sz w:val="24"/>
          <w:szCs w:val="24"/>
          <w:lang w:val="pt-PT" w:eastAsia="pt-PT"/>
        </w:rPr>
        <w:t>Volkswagen</w:t>
      </w:r>
      <w:bookmarkEnd w:id="36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: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Arteon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Atlas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CC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CrossFox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Fox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Sportsvan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Variant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Jetta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NMSPassat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 Variant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Polo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Saveiro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Scirocco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Sharan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TRoc * 2018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Tiguan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Voyage 2017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Amarok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Caddy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California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Caravelle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Crafter 2017</w:t>
      </w:r>
    </w:p>
    <w:p w:rsid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Multivan 2016</w:t>
      </w:r>
    </w:p>
    <w:p w:rsidR="00431207" w:rsidRP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Transporter 2016</w:t>
      </w:r>
    </w:p>
    <w:p w:rsidR="00431207" w:rsidRPr="00F4464F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7" w:name="Volvo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Volvo</w:t>
      </w:r>
    </w:p>
    <w:bookmarkEnd w:id="37"/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S90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V90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V90 Cross Country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XC60 2018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XC90 2017</w:t>
      </w:r>
    </w:p>
    <w:p w:rsidR="00F4464F" w:rsidRDefault="00F446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05E0" w:rsidRPr="00F4464F" w:rsidRDefault="00917CDA" w:rsidP="00431207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AfterMarket</w:t>
      </w:r>
      <w:proofErr w:type="spellEnd"/>
      <w:r>
        <w:rPr>
          <w:rFonts w:ascii="Arial" w:hAnsi="Arial" w:cs="Arial"/>
          <w:b/>
          <w:sz w:val="28"/>
        </w:rPr>
        <w:t xml:space="preserve"> compati</w:t>
      </w:r>
      <w:r w:rsidR="00F4464F" w:rsidRPr="00F4464F">
        <w:rPr>
          <w:rFonts w:ascii="Arial" w:hAnsi="Arial" w:cs="Arial"/>
          <w:b/>
          <w:sz w:val="28"/>
        </w:rPr>
        <w:t xml:space="preserve">ble stereos: </w:t>
      </w: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8" w:name="JVC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JVC</w:t>
      </w:r>
    </w:p>
    <w:bookmarkEnd w:id="38"/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KWM730BT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KWV830BT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KWV930BWM</w:t>
      </w:r>
      <w:bookmarkStart w:id="39" w:name="_GoBack"/>
      <w:bookmarkEnd w:id="39"/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0" w:name="Kenwood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Kenwood</w:t>
      </w:r>
    </w:p>
    <w:bookmarkEnd w:id="40"/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DDX916WSL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DDX9716BTSR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DMX7704S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DNX516DABS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DNX7160BTS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DNX716WDABS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DNX773S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DNX893S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</w:t>
      </w:r>
    </w:p>
    <w:p w:rsidR="00F4464F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MDVZ904W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1" w:name="Panasonic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Panasonic</w:t>
      </w:r>
    </w:p>
    <w:bookmarkEnd w:id="41"/>
    <w:p w:rsidR="00F4464F" w:rsidRPr="00431207" w:rsidRDefault="00F4464F" w:rsidP="003110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Strada CNF1D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2" w:name="Pioneer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Pioneer</w:t>
      </w:r>
    </w:p>
    <w:bookmarkEnd w:id="42"/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AVH2330NEX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AVH3300NEX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AVICF77DAB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AVICF88DAB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FH9300DVS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3" w:name="Sony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Sony</w:t>
      </w:r>
    </w:p>
    <w:bookmarkEnd w:id="43"/>
    <w:p w:rsidR="00F4464F" w:rsidRPr="00431207" w:rsidRDefault="00F4464F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XAVAX100</w:t>
      </w:r>
    </w:p>
    <w:p w:rsidR="00F4464F" w:rsidRPr="00431207" w:rsidRDefault="00A92CB6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 xml:space="preserve">XAVAX200 </w:t>
      </w:r>
    </w:p>
    <w:p w:rsidR="00F4464F" w:rsidRPr="00431207" w:rsidRDefault="00F4464F" w:rsidP="00431207">
      <w:pPr>
        <w:rPr>
          <w:rFonts w:ascii="Arial" w:hAnsi="Arial" w:cs="Arial"/>
        </w:rPr>
      </w:pPr>
    </w:p>
    <w:sectPr w:rsidR="00F4464F" w:rsidRPr="0043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17EF"/>
    <w:multiLevelType w:val="multilevel"/>
    <w:tmpl w:val="AA8AF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F6CA8"/>
    <w:multiLevelType w:val="multilevel"/>
    <w:tmpl w:val="5EA43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F6CDE"/>
    <w:multiLevelType w:val="multilevel"/>
    <w:tmpl w:val="9A0E8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5622"/>
    <w:multiLevelType w:val="multilevel"/>
    <w:tmpl w:val="44E2E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310B9"/>
    <w:multiLevelType w:val="hybridMultilevel"/>
    <w:tmpl w:val="6E147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91B"/>
    <w:multiLevelType w:val="multilevel"/>
    <w:tmpl w:val="44B8C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04276"/>
    <w:multiLevelType w:val="multilevel"/>
    <w:tmpl w:val="CC88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E3D1C"/>
    <w:multiLevelType w:val="multilevel"/>
    <w:tmpl w:val="49D01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C15DB"/>
    <w:multiLevelType w:val="multilevel"/>
    <w:tmpl w:val="2DC2B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3FAA"/>
    <w:multiLevelType w:val="multilevel"/>
    <w:tmpl w:val="455AE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E66A8"/>
    <w:multiLevelType w:val="multilevel"/>
    <w:tmpl w:val="1BE22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D3635"/>
    <w:multiLevelType w:val="multilevel"/>
    <w:tmpl w:val="A9EC2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C2FD7"/>
    <w:multiLevelType w:val="hybridMultilevel"/>
    <w:tmpl w:val="18A614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C99"/>
    <w:multiLevelType w:val="multilevel"/>
    <w:tmpl w:val="E4426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D34FD"/>
    <w:multiLevelType w:val="multilevel"/>
    <w:tmpl w:val="163C3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B03F79"/>
    <w:multiLevelType w:val="hybridMultilevel"/>
    <w:tmpl w:val="205846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B1B46"/>
    <w:multiLevelType w:val="multilevel"/>
    <w:tmpl w:val="E5463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63882"/>
    <w:multiLevelType w:val="multilevel"/>
    <w:tmpl w:val="02246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002799"/>
    <w:multiLevelType w:val="multilevel"/>
    <w:tmpl w:val="C5BC5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166A97"/>
    <w:multiLevelType w:val="multilevel"/>
    <w:tmpl w:val="FE1AE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66204"/>
    <w:multiLevelType w:val="multilevel"/>
    <w:tmpl w:val="E37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81FF5"/>
    <w:multiLevelType w:val="multilevel"/>
    <w:tmpl w:val="81FE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A12EA"/>
    <w:multiLevelType w:val="multilevel"/>
    <w:tmpl w:val="8F2CF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C7D9D"/>
    <w:multiLevelType w:val="multilevel"/>
    <w:tmpl w:val="A792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40A1B"/>
    <w:multiLevelType w:val="multilevel"/>
    <w:tmpl w:val="A7260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B0BDB"/>
    <w:multiLevelType w:val="multilevel"/>
    <w:tmpl w:val="F29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180BC5"/>
    <w:multiLevelType w:val="multilevel"/>
    <w:tmpl w:val="5FA80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3100C"/>
    <w:multiLevelType w:val="multilevel"/>
    <w:tmpl w:val="98C2E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CC7921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112C58"/>
    <w:multiLevelType w:val="multilevel"/>
    <w:tmpl w:val="E196E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10771"/>
    <w:multiLevelType w:val="multilevel"/>
    <w:tmpl w:val="65B41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312234"/>
    <w:multiLevelType w:val="multilevel"/>
    <w:tmpl w:val="DD9E7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1347CF"/>
    <w:multiLevelType w:val="multilevel"/>
    <w:tmpl w:val="281AD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8C71BF"/>
    <w:multiLevelType w:val="multilevel"/>
    <w:tmpl w:val="D60AE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CF41B8"/>
    <w:multiLevelType w:val="hybridMultilevel"/>
    <w:tmpl w:val="BEC6413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8096587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787656"/>
    <w:multiLevelType w:val="multilevel"/>
    <w:tmpl w:val="090E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635036"/>
    <w:multiLevelType w:val="multilevel"/>
    <w:tmpl w:val="D6F2A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CE46AE"/>
    <w:multiLevelType w:val="multilevel"/>
    <w:tmpl w:val="9A38D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F94A5A"/>
    <w:multiLevelType w:val="multilevel"/>
    <w:tmpl w:val="23B41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6"/>
  </w:num>
  <w:num w:numId="3">
    <w:abstractNumId w:val="15"/>
  </w:num>
  <w:num w:numId="4">
    <w:abstractNumId w:val="33"/>
  </w:num>
  <w:num w:numId="5">
    <w:abstractNumId w:val="2"/>
  </w:num>
  <w:num w:numId="6">
    <w:abstractNumId w:val="4"/>
  </w:num>
  <w:num w:numId="7">
    <w:abstractNumId w:val="34"/>
  </w:num>
  <w:num w:numId="8">
    <w:abstractNumId w:val="12"/>
  </w:num>
  <w:num w:numId="9">
    <w:abstractNumId w:val="6"/>
  </w:num>
  <w:num w:numId="10">
    <w:abstractNumId w:val="16"/>
  </w:num>
  <w:num w:numId="11">
    <w:abstractNumId w:val="32"/>
  </w:num>
  <w:num w:numId="12">
    <w:abstractNumId w:val="37"/>
  </w:num>
  <w:num w:numId="13">
    <w:abstractNumId w:val="36"/>
  </w:num>
  <w:num w:numId="14">
    <w:abstractNumId w:val="13"/>
  </w:num>
  <w:num w:numId="15">
    <w:abstractNumId w:val="21"/>
  </w:num>
  <w:num w:numId="16">
    <w:abstractNumId w:val="25"/>
  </w:num>
  <w:num w:numId="17">
    <w:abstractNumId w:val="8"/>
  </w:num>
  <w:num w:numId="18">
    <w:abstractNumId w:val="22"/>
  </w:num>
  <w:num w:numId="19">
    <w:abstractNumId w:val="39"/>
  </w:num>
  <w:num w:numId="20">
    <w:abstractNumId w:val="27"/>
  </w:num>
  <w:num w:numId="21">
    <w:abstractNumId w:val="10"/>
  </w:num>
  <w:num w:numId="22">
    <w:abstractNumId w:val="23"/>
  </w:num>
  <w:num w:numId="23">
    <w:abstractNumId w:val="29"/>
  </w:num>
  <w:num w:numId="24">
    <w:abstractNumId w:val="31"/>
  </w:num>
  <w:num w:numId="25">
    <w:abstractNumId w:val="24"/>
  </w:num>
  <w:num w:numId="26">
    <w:abstractNumId w:val="11"/>
  </w:num>
  <w:num w:numId="27">
    <w:abstractNumId w:val="19"/>
  </w:num>
  <w:num w:numId="28">
    <w:abstractNumId w:val="0"/>
  </w:num>
  <w:num w:numId="29">
    <w:abstractNumId w:val="7"/>
  </w:num>
  <w:num w:numId="30">
    <w:abstractNumId w:val="9"/>
  </w:num>
  <w:num w:numId="31">
    <w:abstractNumId w:val="18"/>
  </w:num>
  <w:num w:numId="32">
    <w:abstractNumId w:val="5"/>
  </w:num>
  <w:num w:numId="33">
    <w:abstractNumId w:val="38"/>
  </w:num>
  <w:num w:numId="34">
    <w:abstractNumId w:val="14"/>
  </w:num>
  <w:num w:numId="35">
    <w:abstractNumId w:val="1"/>
  </w:num>
  <w:num w:numId="36">
    <w:abstractNumId w:val="30"/>
  </w:num>
  <w:num w:numId="37">
    <w:abstractNumId w:val="3"/>
  </w:num>
  <w:num w:numId="38">
    <w:abstractNumId w:val="17"/>
  </w:num>
  <w:num w:numId="39">
    <w:abstractNumId w:val="35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E0"/>
    <w:rsid w:val="00063227"/>
    <w:rsid w:val="001E0633"/>
    <w:rsid w:val="002C4DEC"/>
    <w:rsid w:val="00311076"/>
    <w:rsid w:val="00431207"/>
    <w:rsid w:val="004A0B93"/>
    <w:rsid w:val="00575998"/>
    <w:rsid w:val="006205E0"/>
    <w:rsid w:val="00634906"/>
    <w:rsid w:val="006D7A9D"/>
    <w:rsid w:val="00850411"/>
    <w:rsid w:val="00917CDA"/>
    <w:rsid w:val="00A92CB6"/>
    <w:rsid w:val="00AA216F"/>
    <w:rsid w:val="00E13E1B"/>
    <w:rsid w:val="00F4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6D84F-1133-4323-B96A-A22C42E6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els-listcontent-name">
    <w:name w:val="models-list__content-name"/>
    <w:basedOn w:val="DefaultParagraphFont"/>
    <w:rsid w:val="006205E0"/>
  </w:style>
  <w:style w:type="character" w:customStyle="1" w:styleId="models-listcontent-text">
    <w:name w:val="models-list__content-text"/>
    <w:basedOn w:val="DefaultParagraphFont"/>
    <w:rsid w:val="006205E0"/>
  </w:style>
  <w:style w:type="character" w:customStyle="1" w:styleId="models-listcontent-year">
    <w:name w:val="models-list__content-year"/>
    <w:basedOn w:val="DefaultParagraphFont"/>
    <w:rsid w:val="006205E0"/>
  </w:style>
  <w:style w:type="paragraph" w:styleId="ListParagraph">
    <w:name w:val="List Paragraph"/>
    <w:basedOn w:val="Normal"/>
    <w:uiPriority w:val="34"/>
    <w:qFormat/>
    <w:rsid w:val="00620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575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B06E-C25C-4833-867F-30EEFDD1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Portugal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Altran</dc:creator>
  <cp:keywords/>
  <dc:description/>
  <cp:lastModifiedBy>Ramos João Paulo</cp:lastModifiedBy>
  <cp:revision>6</cp:revision>
  <dcterms:created xsi:type="dcterms:W3CDTF">2017-10-04T10:32:00Z</dcterms:created>
  <dcterms:modified xsi:type="dcterms:W3CDTF">2017-10-09T08:04:00Z</dcterms:modified>
</cp:coreProperties>
</file>