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2F06F" w14:textId="77777777" w:rsidR="00D67A53" w:rsidRDefault="00D67A53" w:rsidP="00D67A53">
      <w:pPr>
        <w:jc w:val="center"/>
        <w:rPr>
          <w:noProof/>
          <w:lang w:eastAsia="es-419"/>
        </w:rPr>
      </w:pPr>
      <w:r>
        <w:rPr>
          <w:noProof/>
          <w:lang w:eastAsia="es-419"/>
        </w:rPr>
        <w:t>Modelo entidad-relación</w:t>
      </w:r>
    </w:p>
    <w:p w14:paraId="3F6E9250" w14:textId="77777777" w:rsidR="007037AD" w:rsidRDefault="00D67A53">
      <w:r w:rsidRPr="005511B7">
        <w:rPr>
          <w:noProof/>
          <w:lang w:val="es-AR" w:eastAsia="es-AR"/>
        </w:rPr>
        <w:drawing>
          <wp:inline distT="0" distB="0" distL="0" distR="0" wp14:anchorId="1A81B641" wp14:editId="7D398B0A">
            <wp:extent cx="5400040" cy="461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E58D" w14:textId="77777777" w:rsidR="00D67A53" w:rsidRDefault="00D67A53" w:rsidP="00D67A53">
      <w:pPr>
        <w:jc w:val="center"/>
      </w:pPr>
      <w:r>
        <w:t>LAB 1 Trabajo Practico BD nº11</w:t>
      </w:r>
    </w:p>
    <w:p w14:paraId="01460793" w14:textId="77777777" w:rsidR="00D67A53" w:rsidRDefault="00D67A53" w:rsidP="00D67A53">
      <w:pPr>
        <w:jc w:val="center"/>
      </w:pPr>
      <w:r>
        <w:t>Diseña un modelo de base de datos para una aplicación de biblioteca. El modelo debe incluir no más de 4 tablas para representar la información esencial del sistema. Debe haber una tabla para almacenar información sobre los libros, que incluya campos como ID de libro, título, autor y género. Otra tabla debe representar los miembros de la biblioteca, con campos como ID de miembro, nombre, dirección y número de teléfono. Además, necesitamos una tabla para registrar los préstamos de libros, que incluya campos como ID de préstamo, ID de libro, ID de miembro, fecha de préstamo y fecha de devolución. Por último, considera una tabla para los comentarios de los miembros sobre los libros, que contenga campos como ID de comentario, ID de libro, ID de miembro y contenido del comentario. Diseña las relaciones adecuadas entre las tablas para reflejar la relación entre los libros, los miembros, los préstamos y los comentarios, teniendo en cuenta la cardinalidad de cada relación.</w:t>
      </w:r>
    </w:p>
    <w:p w14:paraId="769D5277" w14:textId="77777777" w:rsidR="00D67A53" w:rsidRDefault="00D67A53" w:rsidP="00D67A53">
      <w:pPr>
        <w:jc w:val="center"/>
      </w:pPr>
    </w:p>
    <w:p w14:paraId="0C7184B0" w14:textId="77777777" w:rsid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14:paraId="79FC10B3" w14:textId="77777777" w:rsid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14:paraId="5619AF24" w14:textId="77777777" w:rsid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14:paraId="3260EBB2" w14:textId="77777777" w:rsid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14:paraId="4B3EC98E" w14:textId="77777777" w:rsidR="00D67A53" w:rsidRP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Posibles INSERCIONES</w:t>
      </w:r>
    </w:p>
    <w:p w14:paraId="42C727C6" w14:textId="77777777" w:rsidR="00D67A53" w:rsidRPr="00D67A53" w:rsidRDefault="00D67A53" w:rsidP="00D67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Insertar 4 Libros... (puedes agregar más)</w:t>
      </w:r>
    </w:p>
    <w:p w14:paraId="6D4DB2F0" w14:textId="77777777" w:rsidR="00D67A53" w:rsidRPr="00D67A53" w:rsidRDefault="00D67A53" w:rsidP="00D67A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'El señor de los anillos.', 'J. R. R. Tolkien', 'fantasía'</w:t>
      </w:r>
    </w:p>
    <w:p w14:paraId="58D6A37D" w14:textId="77777777" w:rsidR="00D67A53" w:rsidRPr="00D67A53" w:rsidRDefault="00D67A53" w:rsidP="00D67A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'Harry Potter: la piedra filosofal.', 'J. K. Rowling', 'fantasía'</w:t>
      </w:r>
    </w:p>
    <w:p w14:paraId="3D4AC774" w14:textId="77777777" w:rsidR="00D67A53" w:rsidRPr="00D67A53" w:rsidRDefault="00D67A53" w:rsidP="00D67A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'La caída de la casa Usher', 'Edgar Allan Poe', 'terror literario´</w:t>
      </w:r>
    </w:p>
    <w:p w14:paraId="78D28D32" w14:textId="77777777" w:rsidR="00D67A53" w:rsidRPr="00D67A53" w:rsidRDefault="00D67A53" w:rsidP="00D67A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'Un amor de otra época', 'Adam West', 'Novela Rosa´</w:t>
      </w:r>
    </w:p>
    <w:p w14:paraId="407FB21F" w14:textId="77777777" w:rsidR="00D67A53" w:rsidRPr="00D67A53" w:rsidRDefault="00D67A53" w:rsidP="00D67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Insertar en miembros, los participantes del grupo con ID de Miembro AUTO_INCREMENT, colocar sus nombres, domicilios: </w:t>
      </w:r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“Av. Siempre Viva 742, Calle falsa 123, Las catitas 104 y Fondo de bikini 124”, y </w:t>
      </w: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correo electrónico: </w:t>
      </w:r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“pintamostodalacasa@, dosdetrescaidas@, soychicarebelde@</w:t>
      </w: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, y pupitre15@”</w:t>
      </w:r>
    </w:p>
    <w:p w14:paraId="7DE12BF2" w14:textId="77777777" w:rsidR="00D67A53" w:rsidRPr="00D67A53" w:rsidRDefault="00D67A53" w:rsidP="00D67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Crear 3 préstamos: 2 de ellos en estado “Pendiente” (fechaD en null) y otro “devuelto” (con fechaD valida)</w:t>
      </w:r>
    </w:p>
    <w:p w14:paraId="425FD734" w14:textId="77777777" w:rsidR="00D67A53" w:rsidRPr="00D67A53" w:rsidRDefault="00D67A53" w:rsidP="00D67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Cada miembro, debe estar vinculados a 0, 1, 2, 3 comentarios respectivamente.</w:t>
      </w:r>
    </w:p>
    <w:p w14:paraId="71CFBC21" w14:textId="77777777" w:rsidR="00D67A53" w:rsidRP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QUERIES entre TABLAS (JOIN ON)</w:t>
      </w:r>
    </w:p>
    <w:p w14:paraId="497140D0" w14:textId="77777777" w:rsidR="00D67A53" w:rsidRPr="001A55BC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es-419"/>
        </w:rPr>
      </w:pPr>
      <w:r w:rsidRPr="001A55BC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es-419"/>
        </w:rPr>
        <w:t>Proyecte nombre y correo electrónico, y comentario de todos sus miembros.</w:t>
      </w:r>
    </w:p>
    <w:p w14:paraId="18D04B19" w14:textId="77777777" w:rsidR="00D67A53" w:rsidRPr="001A55BC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es-419"/>
        </w:rPr>
      </w:pPr>
      <w:r w:rsidRPr="001A55BC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es-419"/>
        </w:rPr>
        <w:t>Seleccione o filtre todos los campos de Libros, y su comentario asociado.</w:t>
      </w:r>
    </w:p>
    <w:p w14:paraId="09DDC844" w14:textId="77777777" w:rsidR="00D67A53" w:rsidRPr="00D67A53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Query que filtre Id de préstamo, nombre de libro, y fecha de préstamo creados entre marzo y abril de 2024</w:t>
      </w:r>
    </w:p>
    <w:p w14:paraId="1C588570" w14:textId="77777777" w:rsidR="00D67A53" w:rsidRPr="00D67A53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Proyecte los campos: idMiembro, FechaP, y titulo de préstamos realizados este año, y que estén “pendientes” (con FechaD en null).</w:t>
      </w:r>
    </w:p>
    <w:p w14:paraId="0B03DE07" w14:textId="77777777" w:rsidR="00D67A53" w:rsidRPr="001A55BC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es-419"/>
        </w:rPr>
      </w:pPr>
      <w:r w:rsidRPr="001A55BC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es-419"/>
        </w:rPr>
        <w:t>Proyecte de cada título, autor, y filtre aquellos del género fantasía o Novela Rosa.</w:t>
      </w:r>
    </w:p>
    <w:p w14:paraId="2E6958D5" w14:textId="77777777" w:rsidR="00D67A53" w:rsidRDefault="00D67A53" w:rsidP="00D67A53"/>
    <w:p w14:paraId="790E3077" w14:textId="77777777" w:rsidR="005555F0" w:rsidRPr="001A55BC" w:rsidRDefault="005555F0" w:rsidP="00D67A53">
      <w:pPr>
        <w:rPr>
          <w:u w:val="single"/>
        </w:rPr>
      </w:pPr>
    </w:p>
    <w:p w14:paraId="5FAD779F" w14:textId="77777777" w:rsidR="005555F0" w:rsidRDefault="005555F0" w:rsidP="00D67A53"/>
    <w:p w14:paraId="622F4DBF" w14:textId="77777777" w:rsidR="005555F0" w:rsidRDefault="005555F0" w:rsidP="00D67A53"/>
    <w:p w14:paraId="17A5C668" w14:textId="77777777" w:rsidR="005555F0" w:rsidRDefault="005555F0" w:rsidP="00D67A53"/>
    <w:p w14:paraId="59B420AB" w14:textId="77777777" w:rsidR="005555F0" w:rsidRDefault="005555F0" w:rsidP="00D67A53"/>
    <w:p w14:paraId="78F51B1D" w14:textId="77777777" w:rsidR="005555F0" w:rsidRDefault="005555F0" w:rsidP="00D67A53"/>
    <w:p w14:paraId="137A6B58" w14:textId="77777777" w:rsidR="005555F0" w:rsidRDefault="005555F0" w:rsidP="00D67A53"/>
    <w:p w14:paraId="4E7C4841" w14:textId="77777777" w:rsidR="005555F0" w:rsidRDefault="005555F0" w:rsidP="00D67A53"/>
    <w:p w14:paraId="67903EC1" w14:textId="77777777" w:rsidR="005555F0" w:rsidRDefault="005555F0" w:rsidP="00D67A53"/>
    <w:p w14:paraId="426DDE95" w14:textId="77777777" w:rsidR="005555F0" w:rsidRDefault="005555F0" w:rsidP="00D67A53"/>
    <w:p w14:paraId="1446FFFF" w14:textId="4AD99C88" w:rsidR="005555F0" w:rsidRDefault="005555F0" w:rsidP="00D67A53">
      <w:pPr>
        <w:rPr>
          <w:b/>
          <w:bCs/>
          <w:sz w:val="28"/>
          <w:szCs w:val="28"/>
        </w:rPr>
      </w:pPr>
      <w:r w:rsidRPr="005555F0">
        <w:rPr>
          <w:b/>
          <w:bCs/>
          <w:sz w:val="28"/>
          <w:szCs w:val="28"/>
        </w:rPr>
        <w:lastRenderedPageBreak/>
        <w:t>Ferrando Carlos</w:t>
      </w:r>
    </w:p>
    <w:p w14:paraId="59937115" w14:textId="1256519C" w:rsidR="005555F0" w:rsidRPr="00D67A53" w:rsidRDefault="005555F0" w:rsidP="00555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1 </w:t>
      </w: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Proyecte nombre y correo electrónico, y comentario de todos sus miembros.</w:t>
      </w:r>
    </w:p>
    <w:p w14:paraId="11FB1E75" w14:textId="2ED6DC50" w:rsidR="005555F0" w:rsidRDefault="005555F0" w:rsidP="00D67A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s-AR" w:eastAsia="es-AR"/>
        </w:rPr>
        <w:drawing>
          <wp:inline distT="0" distB="0" distL="0" distR="0" wp14:anchorId="03CEC54E" wp14:editId="4C057D34">
            <wp:extent cx="5400040" cy="6526530"/>
            <wp:effectExtent l="0" t="0" r="0" b="7620"/>
            <wp:docPr id="1872285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85983" name="Imagen 18722859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C5BF" w14:textId="77777777" w:rsidR="005555F0" w:rsidRDefault="005555F0" w:rsidP="00D67A53">
      <w:pPr>
        <w:rPr>
          <w:b/>
          <w:bCs/>
          <w:sz w:val="28"/>
          <w:szCs w:val="28"/>
        </w:rPr>
      </w:pPr>
    </w:p>
    <w:p w14:paraId="0E71F93C" w14:textId="77777777" w:rsidR="005555F0" w:rsidRDefault="005555F0" w:rsidP="00D67A53">
      <w:pPr>
        <w:rPr>
          <w:b/>
          <w:bCs/>
          <w:sz w:val="28"/>
          <w:szCs w:val="28"/>
        </w:rPr>
      </w:pPr>
    </w:p>
    <w:p w14:paraId="7005A0C7" w14:textId="77777777" w:rsidR="005555F0" w:rsidRDefault="005555F0" w:rsidP="00D67A53">
      <w:pPr>
        <w:rPr>
          <w:b/>
          <w:bCs/>
          <w:sz w:val="28"/>
          <w:szCs w:val="28"/>
        </w:rPr>
      </w:pPr>
    </w:p>
    <w:p w14:paraId="4D4E475F" w14:textId="77777777" w:rsidR="005555F0" w:rsidRDefault="005555F0" w:rsidP="00D67A53">
      <w:pPr>
        <w:rPr>
          <w:b/>
          <w:bCs/>
          <w:sz w:val="28"/>
          <w:szCs w:val="28"/>
        </w:rPr>
      </w:pPr>
    </w:p>
    <w:p w14:paraId="129E60D8" w14:textId="6225700D" w:rsidR="005555F0" w:rsidRDefault="005555F0" w:rsidP="005555F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lastRenderedPageBreak/>
        <w:t>5-</w:t>
      </w: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Proyecte de cada título, autor, y filtre aquellos del género fantasía o Novela Rosa.</w:t>
      </w:r>
    </w:p>
    <w:p w14:paraId="66DC3B17" w14:textId="405B9E4D" w:rsidR="005555F0" w:rsidRPr="00D67A53" w:rsidRDefault="005555F0" w:rsidP="005555F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s-AR" w:eastAsia="es-AR"/>
        </w:rPr>
        <w:drawing>
          <wp:inline distT="0" distB="0" distL="0" distR="0" wp14:anchorId="15D4D893" wp14:editId="2129649C">
            <wp:extent cx="5400040" cy="3129915"/>
            <wp:effectExtent l="0" t="0" r="0" b="0"/>
            <wp:docPr id="14701766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76667" name="Imagen 14701766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D94F" w14:textId="77777777" w:rsidR="005555F0" w:rsidRDefault="005555F0" w:rsidP="00D67A53">
      <w:pPr>
        <w:rPr>
          <w:b/>
          <w:bCs/>
          <w:sz w:val="28"/>
          <w:szCs w:val="28"/>
        </w:rPr>
      </w:pPr>
    </w:p>
    <w:p w14:paraId="455398CC" w14:textId="68367E25" w:rsidR="001A55BC" w:rsidRDefault="001A55BC" w:rsidP="00D67A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Martin</w:t>
      </w:r>
    </w:p>
    <w:p w14:paraId="64D9B3DD" w14:textId="571FEEBF" w:rsidR="001A55BC" w:rsidRPr="005555F0" w:rsidRDefault="001A55BC" w:rsidP="00D67A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2_</w:t>
      </w:r>
      <w:r w:rsidRPr="001A55BC">
        <w:rPr>
          <w:b/>
          <w:bCs/>
          <w:sz w:val="28"/>
          <w:szCs w:val="28"/>
        </w:rPr>
        <w:t>.</w:t>
      </w:r>
      <w:bookmarkStart w:id="0" w:name="_GoBack"/>
      <w:bookmarkEnd w:id="0"/>
      <w:r w:rsidRPr="001A55BC">
        <w:rPr>
          <w:b/>
          <w:bCs/>
          <w:sz w:val="28"/>
          <w:szCs w:val="28"/>
        </w:rPr>
        <w:t>Seleccione o filtre todos los campos de Libros, y su comentario asociado.</w:t>
      </w:r>
      <w:r w:rsidRPr="001A55BC">
        <w:rPr>
          <w:b/>
          <w:bCs/>
          <w:sz w:val="28"/>
          <w:szCs w:val="28"/>
        </w:rPr>
        <w:drawing>
          <wp:inline distT="0" distB="0" distL="0" distR="0" wp14:anchorId="33496BF4" wp14:editId="2013202F">
            <wp:extent cx="5400040" cy="3876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5BC" w:rsidRPr="00555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C75E3" w14:textId="77777777" w:rsidR="00FD4B76" w:rsidRDefault="00FD4B76" w:rsidP="00D67A53">
      <w:pPr>
        <w:spacing w:after="0" w:line="240" w:lineRule="auto"/>
      </w:pPr>
      <w:r>
        <w:separator/>
      </w:r>
    </w:p>
  </w:endnote>
  <w:endnote w:type="continuationSeparator" w:id="0">
    <w:p w14:paraId="7C4017CC" w14:textId="77777777" w:rsidR="00FD4B76" w:rsidRDefault="00FD4B76" w:rsidP="00D6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1C132" w14:textId="77777777" w:rsidR="00FD4B76" w:rsidRDefault="00FD4B76" w:rsidP="00D67A53">
      <w:pPr>
        <w:spacing w:after="0" w:line="240" w:lineRule="auto"/>
      </w:pPr>
      <w:r>
        <w:separator/>
      </w:r>
    </w:p>
  </w:footnote>
  <w:footnote w:type="continuationSeparator" w:id="0">
    <w:p w14:paraId="204971BD" w14:textId="77777777" w:rsidR="00FD4B76" w:rsidRDefault="00FD4B76" w:rsidP="00D67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00DD3"/>
    <w:multiLevelType w:val="multilevel"/>
    <w:tmpl w:val="FC32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2A680F"/>
    <w:multiLevelType w:val="multilevel"/>
    <w:tmpl w:val="FC32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CD71C2"/>
    <w:multiLevelType w:val="multilevel"/>
    <w:tmpl w:val="D5BC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536C70"/>
    <w:multiLevelType w:val="multilevel"/>
    <w:tmpl w:val="FC32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3F"/>
    <w:rsid w:val="001A55BC"/>
    <w:rsid w:val="005555F0"/>
    <w:rsid w:val="0058433F"/>
    <w:rsid w:val="007037AD"/>
    <w:rsid w:val="00860A60"/>
    <w:rsid w:val="00D26B70"/>
    <w:rsid w:val="00D67A53"/>
    <w:rsid w:val="00FD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EBF0"/>
  <w15:chartTrackingRefBased/>
  <w15:docId w15:val="{C91E1C36-8122-46E0-9B14-8EDA561F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D67A53"/>
    <w:rPr>
      <w:b/>
      <w:bCs/>
    </w:rPr>
  </w:style>
  <w:style w:type="character" w:styleId="nfasis">
    <w:name w:val="Emphasis"/>
    <w:basedOn w:val="Fuentedeprrafopredeter"/>
    <w:uiPriority w:val="20"/>
    <w:qFormat/>
    <w:rsid w:val="00D67A5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67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A53"/>
  </w:style>
  <w:style w:type="paragraph" w:styleId="Piedepgina">
    <w:name w:val="footer"/>
    <w:basedOn w:val="Normal"/>
    <w:link w:val="PiedepginaCar"/>
    <w:uiPriority w:val="99"/>
    <w:unhideWhenUsed/>
    <w:rsid w:val="00D67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5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401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Aguus Jofre</dc:creator>
  <cp:keywords/>
  <dc:description/>
  <cp:lastModifiedBy>Martin</cp:lastModifiedBy>
  <cp:revision>4</cp:revision>
  <dcterms:created xsi:type="dcterms:W3CDTF">2024-05-05T23:16:00Z</dcterms:created>
  <dcterms:modified xsi:type="dcterms:W3CDTF">2024-05-06T23:55:00Z</dcterms:modified>
</cp:coreProperties>
</file>