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A1CF" w14:textId="2C2DF458" w:rsidR="00222415" w:rsidRDefault="005D4104">
      <w:pPr>
        <w:rPr>
          <w:lang w:val="uk-UA"/>
        </w:rPr>
      </w:pPr>
      <w:r>
        <w:t>Доброго дня</w:t>
      </w:r>
      <w:r w:rsidRPr="005D4104">
        <w:t>,</w:t>
      </w:r>
      <w:r>
        <w:rPr>
          <w:lang w:val="uk-UA"/>
        </w:rPr>
        <w:t xml:space="preserve"> интерфес вже інтуітивно понятн</w:t>
      </w:r>
      <w:r w:rsidR="005870C7">
        <w:rPr>
          <w:lang w:val="uk-UA"/>
        </w:rPr>
        <w:t>ий</w:t>
      </w:r>
    </w:p>
    <w:p w14:paraId="6550F89D" w14:textId="6E5E7DAB" w:rsidR="005D4104" w:rsidRDefault="005D4104">
      <w:pPr>
        <w:rPr>
          <w:lang w:val="uk-UA"/>
        </w:rPr>
      </w:pPr>
    </w:p>
    <w:p w14:paraId="3A07F2C5" w14:textId="430C33B3" w:rsidR="005D4104" w:rsidRDefault="005D4104" w:rsidP="005D410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увійти в віртуальне окружения </w:t>
      </w:r>
    </w:p>
    <w:p w14:paraId="46283EE1" w14:textId="594713FA" w:rsidR="005D4104" w:rsidRDefault="005D4104" w:rsidP="005D4104">
      <w:pPr>
        <w:ind w:left="708"/>
        <w:rPr>
          <w:lang w:val="uk-UA"/>
        </w:rPr>
      </w:pPr>
      <w:r>
        <w:rPr>
          <w:lang w:val="uk-UA"/>
        </w:rPr>
        <w:t xml:space="preserve">Зайти в головну папку проєкта через командную строку </w:t>
      </w:r>
    </w:p>
    <w:p w14:paraId="0A750BBF" w14:textId="5540AADE" w:rsidR="005D4104" w:rsidRDefault="005D4104" w:rsidP="005D4104">
      <w:pPr>
        <w:ind w:left="708"/>
        <w:rPr>
          <w:lang w:val="en-US"/>
        </w:rPr>
      </w:pPr>
      <w:r>
        <w:rPr>
          <w:lang w:val="uk-UA"/>
        </w:rPr>
        <w:t xml:space="preserve">Й прописати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\Scripts\activate</w:t>
      </w:r>
    </w:p>
    <w:p w14:paraId="757C7345" w14:textId="77777777" w:rsidR="005870C7" w:rsidRDefault="005D4104" w:rsidP="005D41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Запустити </w:t>
      </w:r>
      <w:r>
        <w:rPr>
          <w:lang w:val="en-US"/>
        </w:rPr>
        <w:t>main.py</w:t>
      </w:r>
    </w:p>
    <w:p w14:paraId="71864C52" w14:textId="3F6B9702" w:rsidR="005D4104" w:rsidRPr="005870C7" w:rsidRDefault="005870C7" w:rsidP="005870C7">
      <w:pPr>
        <w:pStyle w:val="ListParagraph"/>
      </w:pPr>
      <w:r>
        <w:t>Прим</w:t>
      </w:r>
      <w:r>
        <w:rPr>
          <w:lang w:val="uk-UA"/>
        </w:rPr>
        <w:t>ітка щоб запустити вікно з іншим шифром потрібдно закрити старе вікно з шифром</w:t>
      </w:r>
      <w:r w:rsidR="005D4104" w:rsidRPr="005870C7">
        <w:t xml:space="preserve"> </w:t>
      </w:r>
    </w:p>
    <w:sectPr w:rsidR="005D4104" w:rsidRPr="00587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3079A"/>
    <w:multiLevelType w:val="hybridMultilevel"/>
    <w:tmpl w:val="5548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AF"/>
    <w:rsid w:val="00222415"/>
    <w:rsid w:val="005870C7"/>
    <w:rsid w:val="005D4104"/>
    <w:rsid w:val="0091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87B4"/>
  <w15:chartTrackingRefBased/>
  <w15:docId w15:val="{C788E549-F830-4645-9DDE-349AA41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Піштой</dc:creator>
  <cp:keywords/>
  <dc:description/>
  <cp:lastModifiedBy>Михайло Піштой</cp:lastModifiedBy>
  <cp:revision>3</cp:revision>
  <dcterms:created xsi:type="dcterms:W3CDTF">2023-05-19T19:59:00Z</dcterms:created>
  <dcterms:modified xsi:type="dcterms:W3CDTF">2023-05-19T21:01:00Z</dcterms:modified>
</cp:coreProperties>
</file>