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1029" w14:textId="73984591" w:rsidR="00122428" w:rsidRPr="007E19EC" w:rsidRDefault="00122428" w:rsidP="007E19EC">
      <w:r>
        <w:t xml:space="preserve">&gt;&gt; ALL TASKS SHOULD BE PLACED UNDER THE </w:t>
      </w:r>
      <w:r w:rsidRPr="00122428">
        <w:rPr>
          <w:b/>
        </w:rPr>
        <w:t>ACTION POINTS</w:t>
      </w:r>
      <w:r>
        <w:t xml:space="preserve"> OF THE MOTM (assign SOMEONE) &lt;&lt;</w:t>
      </w:r>
      <w:r w:rsidR="00BB50C5">
        <w:br/>
        <w:t xml:space="preserve">&gt;&gt; </w:t>
      </w:r>
      <w:r w:rsidR="00BB50C5" w:rsidRPr="00BB50C5">
        <w:rPr>
          <w:b/>
          <w:highlight w:val="yellow"/>
        </w:rPr>
        <w:t>OPEN THE NOTES PART OF THE PPT</w:t>
      </w:r>
      <w:r w:rsidR="00BB50C5" w:rsidRPr="00BB50C5">
        <w:rPr>
          <w:b/>
        </w:rPr>
        <w:t xml:space="preserve"> </w:t>
      </w:r>
      <w:r w:rsidR="00BB50C5">
        <w:t>&lt;&lt;</w:t>
      </w:r>
      <w:r w:rsidR="00424AD3">
        <w:br/>
        <w:t>&gt;&gt; Make a list of all possible sponsors and start compiling their contact information ASAP &lt;&lt;</w:t>
      </w:r>
      <w:r w:rsidR="00D6264A">
        <w:br/>
        <w:t>&gt;&gt; ALL EVENTS SHOULD HAVE A GIST &lt;&lt;</w:t>
      </w:r>
    </w:p>
    <w:p w14:paraId="63FECC7C" w14:textId="77777777" w:rsidR="00122428" w:rsidRDefault="00122428" w:rsidP="00122428">
      <w:pPr>
        <w:pStyle w:val="ListParagraph"/>
        <w:numPr>
          <w:ilvl w:val="0"/>
          <w:numId w:val="1"/>
        </w:numPr>
        <w:jc w:val="both"/>
        <w:rPr>
          <w:b/>
        </w:rPr>
      </w:pPr>
      <w:r w:rsidRPr="00122428">
        <w:rPr>
          <w:b/>
        </w:rPr>
        <w:t>Mercato Prospects</w:t>
      </w:r>
    </w:p>
    <w:p w14:paraId="40F797D9" w14:textId="77777777" w:rsidR="00CE21B7" w:rsidRPr="00CE21B7" w:rsidRDefault="00CE21B7" w:rsidP="00CE21B7">
      <w:pPr>
        <w:pStyle w:val="ListParagraph"/>
        <w:numPr>
          <w:ilvl w:val="1"/>
          <w:numId w:val="1"/>
        </w:numPr>
        <w:jc w:val="both"/>
        <w:rPr>
          <w:b/>
        </w:rPr>
      </w:pPr>
      <w:r>
        <w:t>There are things that the Building Admin doesn’t allow… What are those?</w:t>
      </w:r>
    </w:p>
    <w:p w14:paraId="758941C3" w14:textId="77777777" w:rsidR="00CE21B7" w:rsidRPr="00122428" w:rsidRDefault="00CE21B7" w:rsidP="00CE21B7">
      <w:pPr>
        <w:pStyle w:val="ListParagraph"/>
        <w:numPr>
          <w:ilvl w:val="1"/>
          <w:numId w:val="1"/>
        </w:numPr>
        <w:jc w:val="both"/>
        <w:rPr>
          <w:b/>
        </w:rPr>
      </w:pPr>
      <w:r>
        <w:t xml:space="preserve">Rates for the concessionaires? </w:t>
      </w:r>
      <w:r>
        <w:sym w:font="Wingdings" w:char="F0DF"/>
      </w:r>
      <w:r>
        <w:t xml:space="preserve"> How does the Mercato system work? What do we need to do and discuss with the invited concessionaires?</w:t>
      </w:r>
    </w:p>
    <w:p w14:paraId="2DACBF31" w14:textId="77777777" w:rsidR="00122428" w:rsidRDefault="00122428" w:rsidP="00122428">
      <w:pPr>
        <w:pStyle w:val="ListParagraph"/>
        <w:numPr>
          <w:ilvl w:val="0"/>
          <w:numId w:val="1"/>
        </w:numPr>
        <w:jc w:val="both"/>
      </w:pPr>
      <w:r w:rsidRPr="00122428">
        <w:rPr>
          <w:b/>
        </w:rPr>
        <w:t>Sportsfest</w:t>
      </w:r>
    </w:p>
    <w:p w14:paraId="572F7D43" w14:textId="77777777" w:rsidR="00122428" w:rsidRDefault="00122428" w:rsidP="00122428">
      <w:pPr>
        <w:pStyle w:val="ListParagraph"/>
        <w:numPr>
          <w:ilvl w:val="1"/>
          <w:numId w:val="1"/>
        </w:numPr>
        <w:jc w:val="both"/>
      </w:pPr>
      <w:proofErr w:type="spellStart"/>
      <w:r>
        <w:t>Resched</w:t>
      </w:r>
      <w:proofErr w:type="spellEnd"/>
      <w:r>
        <w:t xml:space="preserve"> the game (c</w:t>
      </w:r>
      <w:bookmarkStart w:id="0" w:name="_GoBack"/>
      <w:bookmarkEnd w:id="0"/>
      <w:r>
        <w:t>ontact the referees); set a date. (</w:t>
      </w:r>
      <w:proofErr w:type="spellStart"/>
      <w:r>
        <w:t>SoMA</w:t>
      </w:r>
      <w:proofErr w:type="spellEnd"/>
      <w:r>
        <w:t xml:space="preserve"> vs. SHS1)</w:t>
      </w:r>
    </w:p>
    <w:p w14:paraId="53E55199" w14:textId="77777777" w:rsidR="00122428" w:rsidRPr="00122428" w:rsidRDefault="00122428" w:rsidP="00122428">
      <w:pPr>
        <w:pStyle w:val="ListParagraph"/>
        <w:numPr>
          <w:ilvl w:val="0"/>
          <w:numId w:val="1"/>
        </w:numPr>
        <w:jc w:val="both"/>
        <w:rPr>
          <w:b/>
        </w:rPr>
      </w:pPr>
      <w:r w:rsidRPr="00122428">
        <w:rPr>
          <w:b/>
        </w:rPr>
        <w:t>Cheering Competition</w:t>
      </w:r>
    </w:p>
    <w:p w14:paraId="1F7847C1" w14:textId="77777777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>Make an APS, submit in MS Forms</w:t>
      </w:r>
    </w:p>
    <w:p w14:paraId="6465838A" w14:textId="56649C34" w:rsidR="00122428" w:rsidRDefault="00D6264A" w:rsidP="00122428">
      <w:pPr>
        <w:pStyle w:val="ListParagraph"/>
        <w:numPr>
          <w:ilvl w:val="1"/>
          <w:numId w:val="1"/>
        </w:numPr>
        <w:jc w:val="both"/>
      </w:pPr>
      <w:r>
        <w:t>WHEN?</w:t>
      </w:r>
      <w:r w:rsidR="00572D77">
        <w:t xml:space="preserve"> </w:t>
      </w:r>
    </w:p>
    <w:p w14:paraId="25742977" w14:textId="77777777" w:rsidR="00122428" w:rsidRPr="00122428" w:rsidRDefault="00122428" w:rsidP="00122428">
      <w:pPr>
        <w:pStyle w:val="ListParagraph"/>
        <w:numPr>
          <w:ilvl w:val="0"/>
          <w:numId w:val="1"/>
        </w:numPr>
        <w:jc w:val="both"/>
        <w:rPr>
          <w:b/>
        </w:rPr>
      </w:pPr>
      <w:r w:rsidRPr="00122428">
        <w:rPr>
          <w:b/>
        </w:rPr>
        <w:t>Sportsfest Finals</w:t>
      </w:r>
    </w:p>
    <w:p w14:paraId="74677605" w14:textId="77777777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>Make a list of the finalists of all games</w:t>
      </w:r>
    </w:p>
    <w:p w14:paraId="40279C12" w14:textId="77777777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>Discuss about the photoshoot for this (both STUDENTS and STAFF)</w:t>
      </w:r>
    </w:p>
    <w:p w14:paraId="4A9B3AED" w14:textId="77777777" w:rsidR="00122428" w:rsidRDefault="00122428" w:rsidP="00122428">
      <w:pPr>
        <w:pStyle w:val="ListParagraph"/>
        <w:numPr>
          <w:ilvl w:val="2"/>
          <w:numId w:val="1"/>
        </w:numPr>
        <w:jc w:val="both"/>
      </w:pPr>
      <w:r>
        <w:t>WHEN? (its already decided that we'll consume 2 days for the photoshoot)</w:t>
      </w:r>
    </w:p>
    <w:p w14:paraId="40306E83" w14:textId="77777777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>(do we still need an APS for this?)</w:t>
      </w:r>
    </w:p>
    <w:p w14:paraId="1D0C7E52" w14:textId="77777777" w:rsidR="00122428" w:rsidRPr="00122428" w:rsidRDefault="00122428" w:rsidP="00122428">
      <w:pPr>
        <w:pStyle w:val="ListParagraph"/>
        <w:numPr>
          <w:ilvl w:val="0"/>
          <w:numId w:val="1"/>
        </w:numPr>
        <w:jc w:val="both"/>
        <w:rPr>
          <w:b/>
        </w:rPr>
      </w:pPr>
      <w:r w:rsidRPr="00122428">
        <w:rPr>
          <w:b/>
        </w:rPr>
        <w:t>Mr. and Ms. APC</w:t>
      </w:r>
    </w:p>
    <w:p w14:paraId="0356C465" w14:textId="77777777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>APS (MS Forms for APC Week)</w:t>
      </w:r>
    </w:p>
    <w:p w14:paraId="32B8F770" w14:textId="4D577934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>Discuss about the Delegation of Tasks (of School Orgs)</w:t>
      </w:r>
    </w:p>
    <w:p w14:paraId="7CF9459F" w14:textId="77777777" w:rsidR="00122428" w:rsidRDefault="00122428" w:rsidP="00122428">
      <w:pPr>
        <w:pStyle w:val="ListParagraph"/>
        <w:numPr>
          <w:ilvl w:val="2"/>
          <w:numId w:val="1"/>
        </w:numPr>
        <w:jc w:val="both"/>
      </w:pPr>
      <w:r>
        <w:t>Divide them in Committees (determine the committees by simulating what will happen starting rehearsals</w:t>
      </w:r>
    </w:p>
    <w:p w14:paraId="01F0DEF9" w14:textId="161F857C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>(is it too soon to discuss about the program flow? and the activities related to this during the whole week)</w:t>
      </w:r>
    </w:p>
    <w:p w14:paraId="5250989F" w14:textId="7E0C0C8D" w:rsidR="002D30DD" w:rsidRDefault="002D30DD" w:rsidP="00122428">
      <w:pPr>
        <w:pStyle w:val="ListParagraph"/>
        <w:numPr>
          <w:ilvl w:val="1"/>
          <w:numId w:val="1"/>
        </w:numPr>
        <w:jc w:val="both"/>
      </w:pPr>
      <w:r>
        <w:t>Stage Design</w:t>
      </w:r>
    </w:p>
    <w:p w14:paraId="10A6B3D4" w14:textId="77777777" w:rsidR="00122428" w:rsidRPr="00122428" w:rsidRDefault="00122428" w:rsidP="00122428">
      <w:pPr>
        <w:pStyle w:val="ListParagraph"/>
        <w:numPr>
          <w:ilvl w:val="0"/>
          <w:numId w:val="1"/>
        </w:numPr>
        <w:jc w:val="both"/>
        <w:rPr>
          <w:b/>
        </w:rPr>
      </w:pPr>
      <w:r w:rsidRPr="00122428">
        <w:rPr>
          <w:b/>
        </w:rPr>
        <w:t>Rams Night</w:t>
      </w:r>
    </w:p>
    <w:p w14:paraId="664D766D" w14:textId="77777777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>APS (MS Forms for APC Week)</w:t>
      </w:r>
    </w:p>
    <w:p w14:paraId="44C51D19" w14:textId="77777777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>Discuss about the delegation of tasks (of school orgs)</w:t>
      </w:r>
    </w:p>
    <w:p w14:paraId="58FA1854" w14:textId="77777777" w:rsidR="00122428" w:rsidRDefault="00122428" w:rsidP="00122428">
      <w:pPr>
        <w:pStyle w:val="ListParagraph"/>
        <w:numPr>
          <w:ilvl w:val="2"/>
          <w:numId w:val="1"/>
        </w:numPr>
        <w:jc w:val="both"/>
      </w:pPr>
      <w:r>
        <w:t>Divide them in committees</w:t>
      </w:r>
    </w:p>
    <w:p w14:paraId="0D843CF7" w14:textId="77777777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>Program Flow</w:t>
      </w:r>
    </w:p>
    <w:p w14:paraId="2523792B" w14:textId="77777777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 xml:space="preserve">Sponsors list!! (make one </w:t>
      </w:r>
      <w:proofErr w:type="gramStart"/>
      <w:r>
        <w:t>similar to</w:t>
      </w:r>
      <w:proofErr w:type="gramEnd"/>
      <w:r>
        <w:t xml:space="preserve"> the Mercato prospects </w:t>
      </w:r>
      <w:proofErr w:type="spellStart"/>
      <w:r>
        <w:t>docu</w:t>
      </w:r>
      <w:proofErr w:type="spellEnd"/>
      <w:r>
        <w:t>)</w:t>
      </w:r>
    </w:p>
    <w:p w14:paraId="5CEC2B41" w14:textId="77777777" w:rsidR="00860C27" w:rsidRPr="00860C27" w:rsidRDefault="00860C27" w:rsidP="00860C27">
      <w:pPr>
        <w:pStyle w:val="ListParagraph"/>
        <w:numPr>
          <w:ilvl w:val="1"/>
          <w:numId w:val="1"/>
        </w:numPr>
        <w:jc w:val="both"/>
        <w:rPr>
          <w:b/>
        </w:rPr>
      </w:pPr>
      <w:r w:rsidRPr="00860C27">
        <w:rPr>
          <w:b/>
        </w:rPr>
        <w:t>Vibrant Music Fest (c/o Miss Hanna)</w:t>
      </w:r>
    </w:p>
    <w:p w14:paraId="6B444523" w14:textId="77777777" w:rsidR="00860C27" w:rsidRDefault="00572D77" w:rsidP="00860C27">
      <w:pPr>
        <w:pStyle w:val="ListParagraph"/>
        <w:numPr>
          <w:ilvl w:val="2"/>
          <w:numId w:val="1"/>
        </w:numPr>
        <w:jc w:val="both"/>
      </w:pPr>
      <w:hyperlink r:id="rId5" w:history="1">
        <w:r w:rsidR="00860C27" w:rsidRPr="000E2A20">
          <w:rPr>
            <w:rStyle w:val="Hyperlink"/>
          </w:rPr>
          <w:t>https://twitter.com/VibrantFest/status/949931597209333763</w:t>
        </w:r>
      </w:hyperlink>
    </w:p>
    <w:p w14:paraId="351D3877" w14:textId="77777777" w:rsidR="00122428" w:rsidRPr="00122428" w:rsidRDefault="00122428" w:rsidP="00122428">
      <w:pPr>
        <w:pStyle w:val="ListParagraph"/>
        <w:numPr>
          <w:ilvl w:val="0"/>
          <w:numId w:val="1"/>
        </w:numPr>
        <w:jc w:val="both"/>
        <w:rPr>
          <w:b/>
        </w:rPr>
      </w:pPr>
      <w:r w:rsidRPr="00122428">
        <w:rPr>
          <w:b/>
        </w:rPr>
        <w:t>APC Week</w:t>
      </w:r>
    </w:p>
    <w:p w14:paraId="3D0C04AC" w14:textId="77777777" w:rsidR="00122428" w:rsidRDefault="00122428" w:rsidP="00122428">
      <w:pPr>
        <w:pStyle w:val="ListParagraph"/>
        <w:numPr>
          <w:ilvl w:val="1"/>
          <w:numId w:val="1"/>
        </w:numPr>
        <w:jc w:val="both"/>
      </w:pPr>
      <w:r>
        <w:t>Plot a schedule with our events (</w:t>
      </w:r>
      <w:proofErr w:type="spellStart"/>
      <w:r>
        <w:t>incdlg</w:t>
      </w:r>
      <w:proofErr w:type="spellEnd"/>
      <w:r>
        <w:t xml:space="preserve">. the initial </w:t>
      </w:r>
      <w:proofErr w:type="spellStart"/>
      <w:r>
        <w:t>sched</w:t>
      </w:r>
      <w:proofErr w:type="spellEnd"/>
      <w:r>
        <w:t xml:space="preserve"> plotted by the committee; with the Mass, </w:t>
      </w:r>
      <w:proofErr w:type="spellStart"/>
      <w:r>
        <w:t>etc</w:t>
      </w:r>
      <w:proofErr w:type="spellEnd"/>
      <w:r>
        <w:t>)</w:t>
      </w:r>
    </w:p>
    <w:p w14:paraId="111C135A" w14:textId="77777777" w:rsidR="00860C27" w:rsidRPr="00860C27" w:rsidRDefault="00860C27" w:rsidP="0012242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Student Forum</w:t>
      </w:r>
    </w:p>
    <w:p w14:paraId="7D1F2781" w14:textId="77777777" w:rsidR="00860C27" w:rsidRPr="00385733" w:rsidRDefault="00860C27" w:rsidP="00860C27">
      <w:pPr>
        <w:pStyle w:val="ListParagraph"/>
        <w:numPr>
          <w:ilvl w:val="1"/>
          <w:numId w:val="1"/>
        </w:numPr>
        <w:jc w:val="both"/>
        <w:rPr>
          <w:b/>
        </w:rPr>
      </w:pPr>
      <w:r>
        <w:t>May 11, 2017</w:t>
      </w:r>
    </w:p>
    <w:p w14:paraId="2F3B6877" w14:textId="77777777" w:rsidR="00385733" w:rsidRDefault="00385733" w:rsidP="00860C27">
      <w:pPr>
        <w:pStyle w:val="ListParagraph"/>
        <w:numPr>
          <w:ilvl w:val="1"/>
          <w:numId w:val="1"/>
        </w:numPr>
        <w:jc w:val="both"/>
        <w:rPr>
          <w:b/>
        </w:rPr>
      </w:pPr>
      <w:r>
        <w:t>Assign tasks</w:t>
      </w:r>
    </w:p>
    <w:p w14:paraId="15236697" w14:textId="77777777" w:rsidR="00122428" w:rsidRPr="00122428" w:rsidRDefault="00122428" w:rsidP="00122428">
      <w:pPr>
        <w:pStyle w:val="ListParagraph"/>
        <w:numPr>
          <w:ilvl w:val="0"/>
          <w:numId w:val="1"/>
        </w:numPr>
        <w:jc w:val="both"/>
        <w:rPr>
          <w:b/>
        </w:rPr>
      </w:pPr>
      <w:r w:rsidRPr="00122428">
        <w:rPr>
          <w:b/>
        </w:rPr>
        <w:t>SOAR Photoshoot</w:t>
      </w:r>
    </w:p>
    <w:p w14:paraId="0A235BAB" w14:textId="3DAA8C61" w:rsidR="0064215F" w:rsidRDefault="00122428" w:rsidP="0064215F">
      <w:pPr>
        <w:pStyle w:val="ListParagraph"/>
        <w:numPr>
          <w:ilvl w:val="1"/>
          <w:numId w:val="1"/>
        </w:numPr>
        <w:jc w:val="both"/>
      </w:pPr>
      <w:r>
        <w:lastRenderedPageBreak/>
        <w:t>Theme? Plan this (room, photog, and everything)</w:t>
      </w:r>
    </w:p>
    <w:p w14:paraId="52D8363C" w14:textId="7076E601" w:rsidR="002D30DD" w:rsidRPr="002D30DD" w:rsidRDefault="002D30DD" w:rsidP="002D30DD">
      <w:pPr>
        <w:pStyle w:val="ListParagraph"/>
        <w:numPr>
          <w:ilvl w:val="0"/>
          <w:numId w:val="1"/>
        </w:numPr>
        <w:jc w:val="both"/>
      </w:pPr>
      <w:r>
        <w:rPr>
          <w:b/>
        </w:rPr>
        <w:t>SOAR Shirt Designs</w:t>
      </w:r>
    </w:p>
    <w:p w14:paraId="1C629BB1" w14:textId="41132281" w:rsidR="002D30DD" w:rsidRDefault="002D30DD" w:rsidP="002D30DD">
      <w:pPr>
        <w:pStyle w:val="ListParagraph"/>
        <w:numPr>
          <w:ilvl w:val="1"/>
          <w:numId w:val="1"/>
        </w:numPr>
        <w:jc w:val="both"/>
      </w:pPr>
      <w:r>
        <w:t>Suggestions, Kath’s Designs</w:t>
      </w:r>
    </w:p>
    <w:sectPr w:rsidR="002D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6B8"/>
    <w:multiLevelType w:val="hybridMultilevel"/>
    <w:tmpl w:val="A0E2A2C8"/>
    <w:lvl w:ilvl="0" w:tplc="586EDA2E">
      <w:start w:val="9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03A50C59"/>
    <w:multiLevelType w:val="hybridMultilevel"/>
    <w:tmpl w:val="FC669F7C"/>
    <w:lvl w:ilvl="0" w:tplc="DD48BC58">
      <w:start w:val="6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E26856B2">
      <w:start w:val="6"/>
      <w:numFmt w:val="bullet"/>
      <w:lvlText w:val=""/>
      <w:lvlJc w:val="left"/>
      <w:pPr>
        <w:ind w:left="1275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303B013C"/>
    <w:multiLevelType w:val="hybridMultilevel"/>
    <w:tmpl w:val="353CA702"/>
    <w:lvl w:ilvl="0" w:tplc="6A84E21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A744792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075A2"/>
    <w:multiLevelType w:val="hybridMultilevel"/>
    <w:tmpl w:val="386C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F2A46"/>
    <w:multiLevelType w:val="hybridMultilevel"/>
    <w:tmpl w:val="E9FAD5D2"/>
    <w:lvl w:ilvl="0" w:tplc="4A74AD86">
      <w:start w:val="7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73B8EFFC">
      <w:start w:val="7"/>
      <w:numFmt w:val="bullet"/>
      <w:lvlText w:val=""/>
      <w:lvlJc w:val="left"/>
      <w:pPr>
        <w:ind w:left="1275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608930D2"/>
    <w:multiLevelType w:val="hybridMultilevel"/>
    <w:tmpl w:val="DACED056"/>
    <w:lvl w:ilvl="0" w:tplc="F06E68FA">
      <w:start w:val="5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2160E172">
      <w:start w:val="5"/>
      <w:numFmt w:val="bullet"/>
      <w:lvlText w:val=""/>
      <w:lvlJc w:val="left"/>
      <w:pPr>
        <w:ind w:left="1275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6" w15:restartNumberingAfterBreak="0">
    <w:nsid w:val="70C87646"/>
    <w:multiLevelType w:val="hybridMultilevel"/>
    <w:tmpl w:val="F4784D10"/>
    <w:lvl w:ilvl="0" w:tplc="4C945AA6">
      <w:start w:val="8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76737A7E"/>
    <w:multiLevelType w:val="hybridMultilevel"/>
    <w:tmpl w:val="63AE699E"/>
    <w:lvl w:ilvl="0" w:tplc="39806418">
      <w:start w:val="3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28"/>
    <w:rsid w:val="00122428"/>
    <w:rsid w:val="002D30DD"/>
    <w:rsid w:val="0032235E"/>
    <w:rsid w:val="00385733"/>
    <w:rsid w:val="00424AD3"/>
    <w:rsid w:val="00572D77"/>
    <w:rsid w:val="0064215F"/>
    <w:rsid w:val="006D3F62"/>
    <w:rsid w:val="00757E56"/>
    <w:rsid w:val="007E19EC"/>
    <w:rsid w:val="00860C27"/>
    <w:rsid w:val="00BB50C5"/>
    <w:rsid w:val="00CE21B7"/>
    <w:rsid w:val="00D60D93"/>
    <w:rsid w:val="00D6264A"/>
    <w:rsid w:val="00D64B0A"/>
    <w:rsid w:val="00DB20E3"/>
    <w:rsid w:val="00E92B90"/>
    <w:rsid w:val="00FA31CC"/>
    <w:rsid w:val="00FB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B258"/>
  <w15:chartTrackingRefBased/>
  <w15:docId w15:val="{7F309356-D843-4566-B751-7C42252B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28"/>
    <w:pPr>
      <w:ind w:left="720"/>
      <w:contextualSpacing/>
    </w:pPr>
  </w:style>
  <w:style w:type="character" w:customStyle="1" w:styleId="3oh-">
    <w:name w:val="_3oh-"/>
    <w:basedOn w:val="DefaultParagraphFont"/>
    <w:rsid w:val="00E92B90"/>
  </w:style>
  <w:style w:type="character" w:styleId="Hyperlink">
    <w:name w:val="Hyperlink"/>
    <w:basedOn w:val="DefaultParagraphFont"/>
    <w:uiPriority w:val="99"/>
    <w:unhideWhenUsed/>
    <w:rsid w:val="00E92B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C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VibrantFest/status/9499315972093337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21</cp:revision>
  <dcterms:created xsi:type="dcterms:W3CDTF">2018-01-14T15:59:00Z</dcterms:created>
  <dcterms:modified xsi:type="dcterms:W3CDTF">2018-01-21T04:11:00Z</dcterms:modified>
</cp:coreProperties>
</file>