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3E0B14" w:rsidRPr="003E0B14" w:rsidTr="00BB583F">
        <w:trPr>
          <w:trHeight w:val="40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bookmarkStart w:id="0" w:name="_GoBack"/>
            <w:bookmarkEnd w:id="0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3E0B14" w:rsidRPr="003E0B14" w:rsidTr="00BB583F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72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4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Userand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TC_TRS_CRT_VHL_001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External User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Type,   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TC_TRS_CRT_LCT_006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proofErr w:type="spell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</w:t>
            </w:r>
            <w:proofErr w:type="spell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Baragay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E2309F">
      <w:headerReference w:type="default" r:id="rId6"/>
      <w:pgSz w:w="24480" w:h="15840" w:orient="landscape" w:code="3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062" w:rsidRDefault="008B2062" w:rsidP="003E0B14">
      <w:pPr>
        <w:spacing w:after="0" w:line="240" w:lineRule="auto"/>
      </w:pPr>
      <w:r>
        <w:separator/>
      </w:r>
    </w:p>
  </w:endnote>
  <w:endnote w:type="continuationSeparator" w:id="0">
    <w:p w:rsidR="008B2062" w:rsidRDefault="008B2062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062" w:rsidRDefault="008B2062" w:rsidP="003E0B14">
      <w:pPr>
        <w:spacing w:after="0" w:line="240" w:lineRule="auto"/>
      </w:pPr>
      <w:r>
        <w:separator/>
      </w:r>
    </w:p>
  </w:footnote>
  <w:footnote w:type="continuationSeparator" w:id="0">
    <w:p w:rsidR="008B2062" w:rsidRDefault="008B2062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B14" w:rsidRPr="00A369A3" w:rsidRDefault="003E0B14" w:rsidP="00A369A3">
    <w:pPr>
      <w:pStyle w:val="Header"/>
      <w:rPr>
        <w:sz w:val="68"/>
        <w:szCs w:val="68"/>
      </w:rPr>
    </w:pPr>
    <w:r w:rsidRPr="00A369A3">
      <w:rPr>
        <w:sz w:val="68"/>
        <w:szCs w:val="68"/>
      </w:rPr>
      <w:tab/>
    </w:r>
    <w:r w:rsidR="00A369A3" w:rsidRPr="00A369A3">
      <w:rPr>
        <w:sz w:val="68"/>
        <w:szCs w:val="68"/>
      </w:rPr>
      <w:t>TRANSPORTATION MODULE</w:t>
    </w:r>
    <w:r w:rsidRPr="00A369A3">
      <w:rPr>
        <w:sz w:val="68"/>
        <w:szCs w:val="68"/>
      </w:rPr>
      <w:t xml:space="preserve"> TEST CASES – N</w:t>
    </w:r>
    <w:r w:rsidR="00A369A3"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3E0B14"/>
    <w:rsid w:val="00690226"/>
    <w:rsid w:val="00822680"/>
    <w:rsid w:val="0089017B"/>
    <w:rsid w:val="008B2062"/>
    <w:rsid w:val="00A369A3"/>
    <w:rsid w:val="00AE16DB"/>
    <w:rsid w:val="00B50BAC"/>
    <w:rsid w:val="00BB583F"/>
    <w:rsid w:val="00E2309F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7</cp:revision>
  <dcterms:created xsi:type="dcterms:W3CDTF">2018-04-19T19:33:00Z</dcterms:created>
  <dcterms:modified xsi:type="dcterms:W3CDTF">2018-04-19T20:08:00Z</dcterms:modified>
</cp:coreProperties>
</file>