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960"/>
        <w:gridCol w:w="700"/>
        <w:gridCol w:w="1400"/>
        <w:gridCol w:w="1580"/>
        <w:gridCol w:w="1320"/>
        <w:gridCol w:w="174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EB70A0">
            <w:pPr>
              <w:ind w:left="591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74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329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</w:rPr>
              <w:t>Project Name:</w:t>
            </w:r>
          </w:p>
        </w:tc>
        <w:tc>
          <w:tcPr>
            <w:tcW w:w="2900" w:type="dxa"/>
            <w:gridSpan w:val="2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33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NDRRMC-Logistics</w:t>
            </w: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329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</w:rPr>
              <w:t>Module Name:</w:t>
            </w:r>
          </w:p>
        </w:tc>
        <w:tc>
          <w:tcPr>
            <w:tcW w:w="4640" w:type="dxa"/>
            <w:gridSpan w:val="3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33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User Management -- Login</w:t>
            </w: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2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329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8"/>
                <w:sz w:val="28"/>
                <w:szCs w:val="28"/>
              </w:rPr>
              <w:t>Created By:</w:t>
            </w:r>
          </w:p>
        </w:tc>
        <w:tc>
          <w:tcPr>
            <w:tcW w:w="158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2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328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</w:rPr>
              <w:t>Date of Creation:</w:t>
            </w:r>
          </w:p>
        </w:tc>
        <w:tc>
          <w:tcPr>
            <w:tcW w:w="158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2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328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</w:rPr>
              <w:t>Date of Review:</w:t>
            </w:r>
          </w:p>
        </w:tc>
        <w:tc>
          <w:tcPr>
            <w:tcW w:w="158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bottom w:val="single" w:sz="8" w:space="0" w:color="203764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bottom w:val="single" w:sz="8" w:space="0" w:color="203764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bottom w:val="single" w:sz="8" w:space="0" w:color="203764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bottom w:val="single" w:sz="8" w:space="0" w:color="203764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203764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tcBorders>
              <w:bottom w:val="single" w:sz="8" w:space="0" w:color="203764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bottom w:val="single" w:sz="8" w:space="0" w:color="203764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bottom w:val="single" w:sz="8" w:space="0" w:color="203764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bottom w:val="single" w:sz="8" w:space="0" w:color="203764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203764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bottom w:val="single" w:sz="8" w:space="0" w:color="203764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left w:val="single" w:sz="8" w:space="0" w:color="203764"/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Merge w:val="restart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7"/>
              </w:rPr>
              <w:t>Status</w:t>
            </w: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auto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Test Case ID</w:t>
            </w:r>
          </w:p>
        </w:tc>
        <w:tc>
          <w:tcPr>
            <w:tcW w:w="140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Scenario</w:t>
            </w:r>
          </w:p>
        </w:tc>
        <w:tc>
          <w:tcPr>
            <w:tcW w:w="1580" w:type="dxa"/>
            <w:vMerge w:val="restart"/>
            <w:tcBorders>
              <w:left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Case</w:t>
            </w:r>
          </w:p>
        </w:tc>
        <w:tc>
          <w:tcPr>
            <w:tcW w:w="132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Pre Condition</w:t>
            </w:r>
          </w:p>
        </w:tc>
        <w:tc>
          <w:tcPr>
            <w:tcW w:w="174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256" w:lineRule="exact"/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Steps</w:t>
            </w:r>
          </w:p>
        </w:tc>
        <w:tc>
          <w:tcPr>
            <w:tcW w:w="242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Data</w:t>
            </w:r>
          </w:p>
        </w:tc>
        <w:tc>
          <w:tcPr>
            <w:tcW w:w="190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Expected Results</w:t>
            </w:r>
          </w:p>
        </w:tc>
        <w:tc>
          <w:tcPr>
            <w:tcW w:w="154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Post Condition</w:t>
            </w:r>
          </w:p>
        </w:tc>
        <w:tc>
          <w:tcPr>
            <w:tcW w:w="136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Actual Result</w:t>
            </w:r>
          </w:p>
        </w:tc>
        <w:tc>
          <w:tcPr>
            <w:tcW w:w="120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shd w:val="clear" w:color="auto" w:fill="203764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8</w:t>
            </w:r>
          </w:p>
        </w:tc>
        <w:tc>
          <w:tcPr>
            <w:tcW w:w="1660" w:type="dxa"/>
            <w:gridSpan w:val="2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(PASS/FAIL)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left w:val="single" w:sz="8" w:space="0" w:color="203764"/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auto"/>
            </w:tcBorders>
            <w:shd w:val="clear" w:color="auto" w:fill="203764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2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203764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single" w:sz="8" w:space="0" w:color="203764"/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9</w:t>
            </w: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Verify the</w:t>
            </w: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TC_LOGIN_001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Successful Login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 Login</w:t>
            </w: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8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"Incorrect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Verify the</w:t>
            </w: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username 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TC_LOGIN_002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 Invalid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 Login</w:t>
            </w: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Password" is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Password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8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 xml:space="preserve">&lt; </w:t>
            </w:r>
            <w:r>
              <w:rPr>
                <w:rFonts w:ascii="Calibri" w:eastAsia="Calibri" w:hAnsi="Calibri" w:cs="Calibri"/>
                <w:color w:val="FF0000"/>
                <w:w w:val="99"/>
              </w:rPr>
              <w:t>Invalid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"Incorrecr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Verify the</w:t>
            </w: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username 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TC_LOGIN_003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</w:t>
            </w: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 Login</w:t>
            </w: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Password" is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</w:t>
            </w: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8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 Invalid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</w:t>
            </w: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Invalid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"Incorrect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Verify the</w:t>
            </w: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 or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TC_LOGIN_004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 Invalid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</w:t>
            </w: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 Login</w:t>
            </w: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password" is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9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1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9056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-6119495</wp:posOffset>
            </wp:positionV>
            <wp:extent cx="4763" cy="184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39761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97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11559" id="Shape 2" o:spid="_x0000_s1026" style="position:absolute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97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403159" w:rsidRDefault="00403159">
      <w:pPr>
        <w:sectPr w:rsidR="00403159">
          <w:pgSz w:w="20160" w:h="12240" w:orient="landscape"/>
          <w:pgMar w:top="1060" w:right="1200" w:bottom="938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700"/>
        <w:gridCol w:w="1360"/>
        <w:gridCol w:w="1580"/>
        <w:gridCol w:w="1360"/>
        <w:gridCol w:w="170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1" w:name="page2"/>
            <w:bookmarkEnd w:id="1"/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Password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  <w:r>
              <w:rPr>
                <w:rFonts w:ascii="Calibri" w:eastAsia="Calibri" w:hAnsi="Calibri" w:cs="Calibri"/>
              </w:rPr>
              <w:t>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8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5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3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TC_LOGIN_REG_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Regional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Regional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7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password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Login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of Regional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Account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0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1. Enter </w:t>
            </w: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8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1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TC_LOGIN_CIT_0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City/Municipal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City/Municip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City/Municipal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01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al Admin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7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City/Municipal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5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Account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5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7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53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0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Camp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Camp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Coordination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Camp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Coordination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01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Coordination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53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5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Dead and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Dead and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Missing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02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Missing Login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Dead and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7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Missing External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1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Account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104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-6343650</wp:posOffset>
            </wp:positionV>
            <wp:extent cx="4763" cy="1847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586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700"/>
        <w:gridCol w:w="1380"/>
        <w:gridCol w:w="1560"/>
        <w:gridCol w:w="1320"/>
        <w:gridCol w:w="174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55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2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Food and Non-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Food and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03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Food Login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Food and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Non-Food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8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Non-Food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35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53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36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Law and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Law and Order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Order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04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Law 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7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37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Order </w:t>
            </w:r>
            <w:r>
              <w:rPr>
                <w:rFonts w:ascii="Calibri" w:eastAsia="Calibri" w:hAnsi="Calibri" w:cs="Calibri"/>
              </w:rPr>
              <w:t>External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1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Account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38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3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39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Humanitarian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Humanitarian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7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Relations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Humanitarian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Relations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05</w:t>
            </w: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3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40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Relations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41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43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45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46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Education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Education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06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of Education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0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47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1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-6076950</wp:posOffset>
            </wp:positionV>
            <wp:extent cx="4763" cy="1847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1006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400"/>
        <w:gridCol w:w="1580"/>
        <w:gridCol w:w="1320"/>
        <w:gridCol w:w="1740"/>
        <w:gridCol w:w="2420"/>
        <w:gridCol w:w="1900"/>
        <w:gridCol w:w="1540"/>
        <w:gridCol w:w="1360"/>
        <w:gridCol w:w="1200"/>
        <w:gridCol w:w="1400"/>
      </w:tblGrid>
      <w:tr w:rsidR="00403159">
        <w:trPr>
          <w:trHeight w:val="290"/>
        </w:trPr>
        <w:tc>
          <w:tcPr>
            <w:tcW w:w="2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1200"/>
              <w:rPr>
                <w:sz w:val="20"/>
                <w:szCs w:val="20"/>
              </w:rPr>
            </w:pPr>
            <w:bookmarkStart w:id="3" w:name="page4"/>
            <w:bookmarkEnd w:id="3"/>
            <w:r>
              <w:rPr>
                <w:rFonts w:ascii="Segoe UI" w:eastAsia="Segoe UI" w:hAnsi="Segoe UI" w:cs="Segoe UI"/>
                <w:sz w:val="20"/>
                <w:szCs w:val="20"/>
              </w:rPr>
              <w:lastRenderedPageBreak/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11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11397615" cy="60985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615" cy="609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-184150</wp:posOffset>
            </wp:positionV>
            <wp:extent cx="4763" cy="1847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40"/>
        <w:gridCol w:w="1340"/>
        <w:gridCol w:w="1880"/>
        <w:gridCol w:w="2260"/>
        <w:gridCol w:w="7420"/>
        <w:gridCol w:w="20"/>
      </w:tblGrid>
      <w:tr w:rsidR="00403159">
        <w:trPr>
          <w:trHeight w:val="253"/>
        </w:trPr>
        <w:tc>
          <w:tcPr>
            <w:tcW w:w="440" w:type="dxa"/>
            <w:vAlign w:val="bottom"/>
          </w:tcPr>
          <w:p w:rsidR="00403159" w:rsidRDefault="00403159"/>
        </w:tc>
        <w:tc>
          <w:tcPr>
            <w:tcW w:w="1660" w:type="dxa"/>
            <w:vAlign w:val="bottom"/>
          </w:tcPr>
          <w:p w:rsidR="00403159" w:rsidRDefault="00403159"/>
        </w:tc>
        <w:tc>
          <w:tcPr>
            <w:tcW w:w="1420" w:type="dxa"/>
            <w:vAlign w:val="bottom"/>
          </w:tcPr>
          <w:p w:rsidR="00403159" w:rsidRDefault="00403159"/>
        </w:tc>
        <w:tc>
          <w:tcPr>
            <w:tcW w:w="1540" w:type="dxa"/>
            <w:vAlign w:val="bottom"/>
          </w:tcPr>
          <w:p w:rsidR="00403159" w:rsidRDefault="00EB70A0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 w:rsidR="00403159" w:rsidRDefault="00403159"/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260" w:type="dxa"/>
            <w:vAlign w:val="bottom"/>
          </w:tcPr>
          <w:p w:rsidR="00403159" w:rsidRDefault="00403159"/>
        </w:tc>
        <w:tc>
          <w:tcPr>
            <w:tcW w:w="7420" w:type="dxa"/>
            <w:vAlign w:val="bottom"/>
          </w:tcPr>
          <w:p w:rsidR="00403159" w:rsidRDefault="00403159"/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48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Merge w:val="restart"/>
            <w:vAlign w:val="bottom"/>
          </w:tcPr>
          <w:p w:rsidR="00403159" w:rsidRDefault="00EB70A0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26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49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50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51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Merge w:val="restart"/>
            <w:vAlign w:val="bottom"/>
          </w:tcPr>
          <w:p w:rsidR="00403159" w:rsidRDefault="00EB70A0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26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52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53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4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2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Emergency</w:t>
            </w: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Emergency</w:t>
            </w: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403159" w:rsidRDefault="00EB70A0">
            <w:pPr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02"/>
        </w:trPr>
        <w:tc>
          <w:tcPr>
            <w:tcW w:w="440" w:type="dxa"/>
            <w:vAlign w:val="bottom"/>
          </w:tcPr>
          <w:p w:rsidR="00403159" w:rsidRDefault="00EB70A0">
            <w:pPr>
              <w:spacing w:line="20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54</w:t>
            </w:r>
          </w:p>
        </w:tc>
        <w:tc>
          <w:tcPr>
            <w:tcW w:w="1660" w:type="dxa"/>
            <w:vMerge/>
            <w:vAlign w:val="bottom"/>
          </w:tcPr>
          <w:p w:rsidR="00403159" w:rsidRDefault="00403159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vMerge/>
            <w:vAlign w:val="bottom"/>
          </w:tcPr>
          <w:p w:rsidR="00403159" w:rsidRDefault="00403159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vAlign w:val="bottom"/>
          </w:tcPr>
          <w:p w:rsidR="00403159" w:rsidRDefault="00EB70A0">
            <w:pPr>
              <w:spacing w:line="20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Emergency</w:t>
            </w:r>
          </w:p>
        </w:tc>
        <w:tc>
          <w:tcPr>
            <w:tcW w:w="1340" w:type="dxa"/>
            <w:vMerge/>
            <w:vAlign w:val="bottom"/>
          </w:tcPr>
          <w:p w:rsidR="00403159" w:rsidRDefault="00403159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Align w:val="bottom"/>
          </w:tcPr>
          <w:p w:rsidR="00403159" w:rsidRDefault="00EB70A0">
            <w:pPr>
              <w:spacing w:line="2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260" w:type="dxa"/>
            <w:vAlign w:val="bottom"/>
          </w:tcPr>
          <w:p w:rsidR="00403159" w:rsidRDefault="00EB70A0">
            <w:pPr>
              <w:spacing w:line="202" w:lineRule="exact"/>
              <w:ind w:righ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7420" w:type="dxa"/>
            <w:vMerge/>
            <w:vAlign w:val="bottom"/>
          </w:tcPr>
          <w:p w:rsidR="00403159" w:rsidRDefault="00403159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07</w:t>
            </w:r>
          </w:p>
        </w:tc>
        <w:tc>
          <w:tcPr>
            <w:tcW w:w="1420" w:type="dxa"/>
            <w:vMerge w:val="restart"/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Telecom Login</w:t>
            </w: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Telecom user</w:t>
            </w: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403159" w:rsidRDefault="00EB70A0">
            <w:pPr>
              <w:spacing w:line="220" w:lineRule="exact"/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0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55</w:t>
            </w:r>
          </w:p>
        </w:tc>
        <w:tc>
          <w:tcPr>
            <w:tcW w:w="1660" w:type="dxa"/>
            <w:vMerge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Telecom</w:t>
            </w:r>
          </w:p>
        </w:tc>
        <w:tc>
          <w:tcPr>
            <w:tcW w:w="1340" w:type="dxa"/>
            <w:vMerge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7420" w:type="dxa"/>
            <w:vMerge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79"/>
        </w:trPr>
        <w:tc>
          <w:tcPr>
            <w:tcW w:w="44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vMerge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56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Merge w:val="restart"/>
            <w:vAlign w:val="bottom"/>
          </w:tcPr>
          <w:p w:rsidR="00403159" w:rsidRDefault="00EB70A0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26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57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58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59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Merge w:val="restart"/>
            <w:vAlign w:val="bottom"/>
          </w:tcPr>
          <w:p w:rsidR="00403159" w:rsidRDefault="00EB70A0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26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60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61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4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403159" w:rsidRDefault="00EB70A0">
            <w:pPr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02"/>
        </w:trPr>
        <w:tc>
          <w:tcPr>
            <w:tcW w:w="440" w:type="dxa"/>
            <w:vAlign w:val="bottom"/>
          </w:tcPr>
          <w:p w:rsidR="00403159" w:rsidRDefault="00EB70A0">
            <w:pPr>
              <w:spacing w:line="20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62</w:t>
            </w:r>
          </w:p>
        </w:tc>
        <w:tc>
          <w:tcPr>
            <w:tcW w:w="1660" w:type="dxa"/>
            <w:vMerge/>
            <w:vAlign w:val="bottom"/>
          </w:tcPr>
          <w:p w:rsidR="00403159" w:rsidRDefault="00403159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vAlign w:val="bottom"/>
          </w:tcPr>
          <w:p w:rsidR="00403159" w:rsidRDefault="00EB70A0">
            <w:pPr>
              <w:spacing w:line="20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Logistics Login</w:t>
            </w: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vAlign w:val="bottom"/>
          </w:tcPr>
          <w:p w:rsidR="00403159" w:rsidRDefault="00EB70A0">
            <w:pPr>
              <w:spacing w:line="20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Logistic user</w:t>
            </w:r>
          </w:p>
        </w:tc>
        <w:tc>
          <w:tcPr>
            <w:tcW w:w="1880" w:type="dxa"/>
            <w:vAlign w:val="bottom"/>
          </w:tcPr>
          <w:p w:rsidR="00403159" w:rsidRDefault="00EB70A0">
            <w:pPr>
              <w:spacing w:line="2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260" w:type="dxa"/>
            <w:vAlign w:val="bottom"/>
          </w:tcPr>
          <w:p w:rsidR="00403159" w:rsidRDefault="00EB70A0">
            <w:pPr>
              <w:spacing w:line="202" w:lineRule="exact"/>
              <w:ind w:righ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7420" w:type="dxa"/>
            <w:vMerge/>
            <w:vAlign w:val="bottom"/>
          </w:tcPr>
          <w:p w:rsidR="00403159" w:rsidRDefault="00403159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08</w:t>
            </w: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Logistics</w:t>
            </w: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403159" w:rsidRDefault="00EB70A0">
            <w:pPr>
              <w:spacing w:line="220" w:lineRule="exact"/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0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63</w:t>
            </w:r>
          </w:p>
        </w:tc>
        <w:tc>
          <w:tcPr>
            <w:tcW w:w="1660" w:type="dxa"/>
            <w:vMerge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7420" w:type="dxa"/>
            <w:vMerge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0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0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64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260" w:type="dxa"/>
            <w:vMerge w:val="restart"/>
            <w:vAlign w:val="bottom"/>
          </w:tcPr>
          <w:p w:rsidR="00403159" w:rsidRDefault="00EB70A0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26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65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66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67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Merge w:val="restart"/>
            <w:vAlign w:val="bottom"/>
          </w:tcPr>
          <w:p w:rsidR="00403159" w:rsidRDefault="00EB70A0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26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68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69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2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Protection</w:t>
            </w: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4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403159" w:rsidRDefault="00EB70A0">
            <w:pPr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02"/>
        </w:trPr>
        <w:tc>
          <w:tcPr>
            <w:tcW w:w="440" w:type="dxa"/>
            <w:vAlign w:val="bottom"/>
          </w:tcPr>
          <w:p w:rsidR="00403159" w:rsidRDefault="00EB70A0">
            <w:pPr>
              <w:spacing w:line="20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70</w:t>
            </w:r>
          </w:p>
        </w:tc>
        <w:tc>
          <w:tcPr>
            <w:tcW w:w="1660" w:type="dxa"/>
            <w:vMerge/>
            <w:vAlign w:val="bottom"/>
          </w:tcPr>
          <w:p w:rsidR="00403159" w:rsidRDefault="00403159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vMerge/>
            <w:vAlign w:val="bottom"/>
          </w:tcPr>
          <w:p w:rsidR="00403159" w:rsidRDefault="00403159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vAlign w:val="bottom"/>
          </w:tcPr>
          <w:p w:rsidR="00403159" w:rsidRDefault="00EB70A0">
            <w:pPr>
              <w:spacing w:line="20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Protection</w:t>
            </w:r>
          </w:p>
        </w:tc>
        <w:tc>
          <w:tcPr>
            <w:tcW w:w="1880" w:type="dxa"/>
            <w:vAlign w:val="bottom"/>
          </w:tcPr>
          <w:p w:rsidR="00403159" w:rsidRDefault="00EB70A0">
            <w:pPr>
              <w:spacing w:line="2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260" w:type="dxa"/>
            <w:vAlign w:val="bottom"/>
          </w:tcPr>
          <w:p w:rsidR="00403159" w:rsidRDefault="00EB70A0">
            <w:pPr>
              <w:spacing w:line="202" w:lineRule="exact"/>
              <w:ind w:righ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7420" w:type="dxa"/>
            <w:vMerge/>
            <w:vAlign w:val="bottom"/>
          </w:tcPr>
          <w:p w:rsidR="00403159" w:rsidRDefault="00403159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09</w:t>
            </w:r>
          </w:p>
        </w:tc>
        <w:tc>
          <w:tcPr>
            <w:tcW w:w="1420" w:type="dxa"/>
            <w:vMerge w:val="restart"/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Protection</w:t>
            </w: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403159" w:rsidRDefault="00EB70A0">
            <w:pPr>
              <w:spacing w:line="220" w:lineRule="exact"/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0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71</w:t>
            </w:r>
          </w:p>
        </w:tc>
        <w:tc>
          <w:tcPr>
            <w:tcW w:w="1660" w:type="dxa"/>
            <w:vMerge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account</w:t>
            </w: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7420" w:type="dxa"/>
            <w:vMerge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0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0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72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260" w:type="dxa"/>
            <w:vMerge w:val="restart"/>
            <w:vAlign w:val="bottom"/>
          </w:tcPr>
          <w:p w:rsidR="00403159" w:rsidRDefault="00EB70A0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260" w:type="dxa"/>
            <w:vMerge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73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4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742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2"/>
        </w:trPr>
        <w:tc>
          <w:tcPr>
            <w:tcW w:w="44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:rsidR="00403159" w:rsidRDefault="00EB70A0">
            <w:pPr>
              <w:spacing w:line="25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260" w:type="dxa"/>
            <w:vMerge w:val="restart"/>
            <w:vAlign w:val="bottom"/>
          </w:tcPr>
          <w:p w:rsidR="00403159" w:rsidRDefault="00EB70A0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74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26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74"/>
        </w:trPr>
        <w:tc>
          <w:tcPr>
            <w:tcW w:w="440" w:type="dxa"/>
            <w:vMerge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vMerge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403159" w:rsidRDefault="00EB70A0">
            <w:pPr>
              <w:spacing w:line="1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Requires a</w:t>
            </w: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3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40" w:type="dxa"/>
            <w:vMerge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880" w:type="dxa"/>
            <w:vMerge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403159">
      <w:pPr>
        <w:sectPr w:rsidR="00403159">
          <w:pgSz w:w="20160" w:h="12240" w:orient="landscape"/>
          <w:pgMar w:top="1060" w:right="1200" w:bottom="1010" w:left="1000" w:header="0" w:footer="0" w:gutter="0"/>
          <w:cols w:space="720" w:equalWidth="0">
            <w:col w:w="17960"/>
          </w:cols>
        </w:sectPr>
      </w:pPr>
    </w:p>
    <w:p w:rsidR="00403159" w:rsidRDefault="00403159">
      <w:pPr>
        <w:spacing w:line="1" w:lineRule="exact"/>
        <w:rPr>
          <w:sz w:val="20"/>
          <w:szCs w:val="20"/>
        </w:rPr>
      </w:pPr>
      <w:bookmarkStart w:id="4" w:name="page5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20"/>
        <w:gridCol w:w="174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1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Psycho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Psycho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75</w:t>
            </w: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Spiritual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Spiritual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7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Integration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of </w:t>
            </w:r>
            <w:r>
              <w:rPr>
                <w:rFonts w:ascii="Calibri" w:eastAsia="Calibri" w:hAnsi="Calibri" w:cs="Calibri"/>
              </w:rPr>
              <w:t>Protection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Integration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account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0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0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0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Search,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Search,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Rescue, and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78</w:t>
            </w: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Rescue, and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16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1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11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Retrieval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Protection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Retrieval user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14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Water,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Water,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Sanitation,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81</w:t>
            </w: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Sanitation,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1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12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Health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Protection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Health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(WaSH) Login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account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8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Email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18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Password,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87</w:t>
            </w: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-6084570</wp:posOffset>
            </wp:positionV>
            <wp:extent cx="4763" cy="1847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994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5" w:name="page6"/>
            <w:bookmarkEnd w:id="5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TC_REGISTER_RE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Regional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Regional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88</w:t>
            </w: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Create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user Index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G_001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17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89</w:t>
            </w: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7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200" w:type="dxa"/>
            <w:vAlign w:val="bottom"/>
          </w:tcPr>
          <w:p w:rsidR="00403159" w:rsidRDefault="00EB70A0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/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7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15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Provincial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18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 Provincial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2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403159">
        <w:trPr>
          <w:trHeight w:val="1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REGISTER__PRV_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Create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user Index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5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100</w:t>
            </w: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9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2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403159">
        <w:trPr>
          <w:trHeight w:val="21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Provincial Admin&gt;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1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4"/>
                <w:szCs w:val="14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-6177280</wp:posOffset>
            </wp:positionV>
            <wp:extent cx="4763" cy="1847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39761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97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EA32C" id="Shape 9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97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403159" w:rsidRDefault="00403159">
      <w:pPr>
        <w:sectPr w:rsidR="00403159">
          <w:pgSz w:w="20160" w:h="12240" w:orient="landscape"/>
          <w:pgMar w:top="1060" w:right="1200" w:bottom="847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6" w:name="page7"/>
            <w:bookmarkEnd w:id="6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 xml:space="preserve">&lt;Select </w:t>
            </w:r>
            <w:r>
              <w:rPr>
                <w:rFonts w:ascii="Calibri" w:eastAsia="Calibri" w:hAnsi="Calibri" w:cs="Calibri"/>
                <w:color w:val="00B050"/>
              </w:rPr>
              <w:t>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Municipal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City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TC_REGISTER_CIT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Create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Admin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113</w:t>
            </w: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_001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Admin&gt;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80"/>
        <w:gridCol w:w="138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7" w:name="page8"/>
            <w:bookmarkEnd w:id="7"/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122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123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124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6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1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0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125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Enter Contact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_REGISTER_EXT_0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Role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126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Admin&gt;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127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128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129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130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131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&lt;Invalid or Blank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132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133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134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 xml:space="preserve">&lt;Valid </w:t>
            </w:r>
            <w:r>
              <w:rPr>
                <w:rFonts w:ascii="Calibri" w:eastAsia="Calibri" w:hAnsi="Calibri" w:cs="Calibri"/>
                <w:color w:val="00B050"/>
                <w:w w:val="99"/>
              </w:rPr>
              <w:t>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135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Username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136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137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"This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138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1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7"/>
                <w:szCs w:val="17"/>
              </w:rPr>
              <w:t>Valid Middle</w:t>
            </w:r>
          </w:p>
        </w:tc>
        <w:tc>
          <w:tcPr>
            <w:tcW w:w="13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1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username has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>
            <wp:simplePos x="0" y="0"/>
            <wp:positionH relativeFrom="column">
              <wp:posOffset>-634365</wp:posOffset>
            </wp:positionH>
            <wp:positionV relativeFrom="paragraph">
              <wp:posOffset>1172210</wp:posOffset>
            </wp:positionV>
            <wp:extent cx="4763" cy="476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-5901690</wp:posOffset>
            </wp:positionV>
            <wp:extent cx="4763" cy="1847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1440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60"/>
        <w:gridCol w:w="1320"/>
        <w:gridCol w:w="174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8" w:name="page9"/>
            <w:bookmarkEnd w:id="8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TC_REGISTER_001eate user accou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already been taken"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30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 "Username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 xml:space="preserve">Provincial </w:t>
            </w:r>
            <w:r>
              <w:rPr>
                <w:rFonts w:ascii="Calibri" w:eastAsia="Calibri" w:hAnsi="Calibri" w:cs="Calibri"/>
                <w:color w:val="00B050"/>
                <w:w w:val="99"/>
              </w:rPr>
              <w:t>Admin,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139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140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141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142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143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144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145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146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&lt;Invalid or Blank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147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148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149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Email,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Password,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150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First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151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 xml:space="preserve">&lt;Valid </w:t>
            </w:r>
            <w:r>
              <w:rPr>
                <w:rFonts w:ascii="Calibri" w:eastAsia="Calibri" w:hAnsi="Calibri" w:cs="Calibri"/>
                <w:color w:val="00B050"/>
              </w:rPr>
              <w:t>Contact&gt;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"This Email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has already been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Middle Name,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TC_REGISTER_002eate user accou</w:t>
            </w: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taken" or "Email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Last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Contact, Select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152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1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5"/>
                <w:szCs w:val="15"/>
              </w:rPr>
              <w:t>Role, External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-6085840</wp:posOffset>
            </wp:positionV>
            <wp:extent cx="4763" cy="1847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-5901055</wp:posOffset>
            </wp:positionV>
            <wp:extent cx="11397615" cy="59016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615" cy="590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99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9" w:name="page10"/>
            <w:bookmarkEnd w:id="9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Region,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City Municipal,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Email,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Password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"Password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TC_REGISTER_00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user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3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168</w:t>
            </w: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20"/>
        <w:gridCol w:w="174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10" w:name="page11"/>
            <w:bookmarkEnd w:id="10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12. Click </w:t>
            </w:r>
            <w:r>
              <w:rPr>
                <w:rFonts w:ascii="Calibri" w:eastAsia="Calibri" w:hAnsi="Calibri" w:cs="Calibri"/>
              </w:rPr>
              <w:t>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6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First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 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"First Name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TC_REGISTER_00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user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Middle Name,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4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Last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Contact, Select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Role, External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Region,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City Municipal,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12. </w:t>
            </w:r>
            <w:r>
              <w:rPr>
                <w:rFonts w:ascii="Calibri" w:eastAsia="Calibri" w:hAnsi="Calibri" w:cs="Calibri"/>
              </w:rPr>
              <w:t>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11" w:name="page12"/>
            <w:bookmarkEnd w:id="11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part of </w:t>
            </w:r>
            <w:r>
              <w:rPr>
                <w:rFonts w:ascii="Calibri" w:eastAsia="Calibri" w:hAnsi="Calibri" w:cs="Calibri"/>
              </w:rPr>
              <w:t>the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"Middle Name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TC_REGISTER_00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user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 xml:space="preserve">External </w:t>
            </w:r>
            <w:r>
              <w:rPr>
                <w:rFonts w:ascii="Calibri" w:eastAsia="Calibri" w:hAnsi="Calibri" w:cs="Calibri"/>
                <w:color w:val="00B050"/>
                <w:w w:val="99"/>
              </w:rPr>
              <w:t>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 xml:space="preserve">&lt;Valid </w:t>
            </w:r>
            <w:r>
              <w:rPr>
                <w:rFonts w:ascii="Calibri" w:eastAsia="Calibri" w:hAnsi="Calibri" w:cs="Calibri"/>
                <w:color w:val="00B050"/>
                <w:w w:val="99"/>
              </w:rPr>
              <w:t>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1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sz w:val="14"/>
                <w:szCs w:val="14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-6085840</wp:posOffset>
            </wp:positionV>
            <wp:extent cx="4763" cy="1847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39761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97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CB567" id="Shape 18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97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403159" w:rsidRDefault="00403159">
      <w:pPr>
        <w:sectPr w:rsidR="00403159">
          <w:pgSz w:w="20160" w:h="12240" w:orient="landscape"/>
          <w:pgMar w:top="1060" w:right="1200" w:bottom="99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6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12" w:name="page13"/>
            <w:bookmarkEnd w:id="12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Username,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201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  <w:bookmarkStart w:id="13" w:name="_GoBack"/>
            <w:bookmarkEnd w:id="13"/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&lt;Blank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202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203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"Last Name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Name,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TC_REGISTER_006eate user accou</w:t>
            </w: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204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205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206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207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208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209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210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211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212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213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214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215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216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1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5"/>
                <w:szCs w:val="15"/>
              </w:rPr>
              <w:t>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-6085840</wp:posOffset>
            </wp:positionV>
            <wp:extent cx="4763" cy="18478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-5901055</wp:posOffset>
            </wp:positionV>
            <wp:extent cx="11397615" cy="590169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615" cy="590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99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6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14" w:name="page14"/>
            <w:bookmarkEnd w:id="14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right="555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"Contact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TC_REGISTER_007eate user accou</w:t>
            </w: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Contact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217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Select </w:t>
            </w:r>
            <w:r>
              <w:rPr>
                <w:rFonts w:ascii="Calibri" w:eastAsia="Calibri" w:hAnsi="Calibri" w:cs="Calibri"/>
              </w:rPr>
              <w:t>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218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8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219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220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221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222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 xml:space="preserve">&lt;Valid </w:t>
            </w:r>
            <w:r>
              <w:rPr>
                <w:rFonts w:ascii="Calibri" w:eastAsia="Calibri" w:hAnsi="Calibri" w:cs="Calibri"/>
                <w:color w:val="00B050"/>
              </w:rPr>
              <w:t>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223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224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225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226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Username,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227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228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6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part of </w:t>
            </w:r>
            <w:r>
              <w:rPr>
                <w:rFonts w:ascii="Calibri" w:eastAsia="Calibri" w:hAnsi="Calibri" w:cs="Calibri"/>
              </w:rPr>
              <w:t>the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1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229</w:t>
            </w:r>
          </w:p>
        </w:tc>
        <w:tc>
          <w:tcPr>
            <w:tcW w:w="1660" w:type="dxa"/>
            <w:vAlign w:val="bottom"/>
          </w:tcPr>
          <w:p w:rsidR="00403159" w:rsidRDefault="00EB70A0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TC_REGISTER_00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"Role cannot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8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eate user accou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 blank" 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Merge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Merge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230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Role&gt;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Invalid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231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External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Region,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232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City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Municipal,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1329690</wp:posOffset>
            </wp:positionH>
            <wp:positionV relativeFrom="paragraph">
              <wp:posOffset>-6085840</wp:posOffset>
            </wp:positionV>
            <wp:extent cx="4763" cy="608647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08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6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15" w:name="page15"/>
            <w:bookmarkEnd w:id="15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233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234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235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236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237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238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239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240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241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242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"Region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TC_REGISTER_009eate user accou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243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Role,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244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Region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City Municipal,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&lt;Blank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245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10. </w:t>
            </w:r>
            <w:r>
              <w:rPr>
                <w:rFonts w:ascii="Calibri" w:eastAsia="Calibri" w:hAnsi="Calibri" w:cs="Calibri"/>
              </w:rPr>
              <w:t>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246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247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248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1329690</wp:posOffset>
            </wp:positionH>
            <wp:positionV relativeFrom="paragraph">
              <wp:posOffset>-6085840</wp:posOffset>
            </wp:positionV>
            <wp:extent cx="4763" cy="60864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08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6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16" w:name="page16"/>
            <w:bookmarkEnd w:id="16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249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250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251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252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253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254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255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Error "City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30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TC_REGISTER_010eate user accou</w:t>
            </w: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cannot be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30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blank" 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Valid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0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256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Role,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7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257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Region,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258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Municipal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&lt;Blank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City 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259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260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261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262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263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264</w:t>
            </w: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1329690</wp:posOffset>
            </wp:positionH>
            <wp:positionV relativeFrom="paragraph">
              <wp:posOffset>-6085840</wp:posOffset>
            </wp:positionV>
            <wp:extent cx="4763" cy="6086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08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403159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  <w:bookmarkStart w:id="17" w:name="page17"/>
            <w:bookmarkEnd w:id="17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TC_REGISTER_01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user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 xml:space="preserve">&lt;Select </w:t>
            </w:r>
            <w:r>
              <w:rPr>
                <w:rFonts w:ascii="Calibri" w:eastAsia="Calibri" w:hAnsi="Calibri" w:cs="Calibri"/>
                <w:color w:val="00B050"/>
              </w:rPr>
              <w:t>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"Baranggay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Valid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Role,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 xml:space="preserve">Municipal </w:t>
            </w:r>
            <w:r>
              <w:rPr>
                <w:rFonts w:ascii="Calibri" w:eastAsia="Calibri" w:hAnsi="Calibri" w:cs="Calibri"/>
                <w:color w:val="00B050"/>
                <w:w w:val="99"/>
              </w:rPr>
              <w:t>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Region,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403159" w:rsidRDefault="00EB70A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Baranggay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&lt;Blank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Baranggay&gt;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EB70A0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03159" w:rsidRDefault="00EB70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403159" w:rsidRDefault="0040315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  <w:tr w:rsidR="00403159">
        <w:trPr>
          <w:trHeight w:val="2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3159" w:rsidRDefault="0040315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403159" w:rsidRDefault="00403159">
            <w:pPr>
              <w:rPr>
                <w:sz w:val="1"/>
                <w:szCs w:val="1"/>
              </w:rPr>
            </w:pPr>
          </w:p>
        </w:tc>
      </w:tr>
    </w:tbl>
    <w:p w:rsidR="00403159" w:rsidRDefault="00EB70A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-634365</wp:posOffset>
            </wp:positionH>
            <wp:positionV relativeFrom="paragraph">
              <wp:posOffset>2832100</wp:posOffset>
            </wp:positionV>
            <wp:extent cx="4763" cy="4763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-4241800</wp:posOffset>
            </wp:positionV>
            <wp:extent cx="4763" cy="18478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159" w:rsidRDefault="00403159">
      <w:pPr>
        <w:sectPr w:rsidR="00403159">
          <w:pgSz w:w="20160" w:h="12240" w:orient="landscape"/>
          <w:pgMar w:top="1060" w:right="1200" w:bottom="1440" w:left="1000" w:header="0" w:footer="0" w:gutter="0"/>
          <w:cols w:space="720" w:equalWidth="0">
            <w:col w:w="17960"/>
          </w:cols>
        </w:sectPr>
      </w:pPr>
    </w:p>
    <w:p w:rsidR="00403159" w:rsidRDefault="00403159" w:rsidP="006961AE">
      <w:pPr>
        <w:rPr>
          <w:sz w:val="20"/>
          <w:szCs w:val="20"/>
        </w:rPr>
      </w:pPr>
      <w:bookmarkStart w:id="18" w:name="page18"/>
      <w:bookmarkEnd w:id="18"/>
    </w:p>
    <w:sectPr w:rsidR="00403159">
      <w:pgSz w:w="20160" w:h="12240" w:orient="landscape"/>
      <w:pgMar w:top="1060" w:right="1440" w:bottom="747" w:left="1000" w:header="0" w:footer="0" w:gutter="0"/>
      <w:cols w:space="720" w:equalWidth="0">
        <w:col w:w="17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59"/>
    <w:rsid w:val="00403159"/>
    <w:rsid w:val="006961AE"/>
    <w:rsid w:val="00E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2DDA"/>
  <w15:docId w15:val="{E897C611-34A0-4C44-BF50-02568B29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4611</Words>
  <Characters>26289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Sherine Jane Coronel</cp:lastModifiedBy>
  <cp:revision>3</cp:revision>
  <dcterms:created xsi:type="dcterms:W3CDTF">2018-04-19T14:30:00Z</dcterms:created>
  <dcterms:modified xsi:type="dcterms:W3CDTF">2018-04-19T18:45:00Z</dcterms:modified>
</cp:coreProperties>
</file>