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https://www.yelp.com/developers/documentation/v3/all_category_list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elp.com/developers/documentation/v3/all_category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