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6A3F" w14:textId="62705482" w:rsidR="00214AD1" w:rsidRDefault="00214AD1">
      <w:proofErr w:type="spellStart"/>
      <w:r>
        <w:t>UMLet</w:t>
      </w:r>
      <w:proofErr w:type="spellEnd"/>
      <w:r>
        <w:t xml:space="preserve"> running on desktop:</w:t>
      </w:r>
      <w:r w:rsidRPr="00214AD1">
        <w:rPr>
          <w:noProof/>
        </w:rPr>
        <w:t xml:space="preserve"> </w:t>
      </w:r>
      <w:r w:rsidRPr="00214AD1">
        <w:drawing>
          <wp:inline distT="0" distB="0" distL="0" distR="0" wp14:anchorId="6C73601A" wp14:editId="0DBBE28F">
            <wp:extent cx="5943600" cy="3848100"/>
            <wp:effectExtent l="0" t="0" r="0" b="0"/>
            <wp:docPr id="1" name="Picture 1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5280" w14:textId="7A1C15A9" w:rsidR="00620D21" w:rsidRDefault="00214AD1">
      <w:r>
        <w:t xml:space="preserve">Directory where </w:t>
      </w:r>
      <w:proofErr w:type="spellStart"/>
      <w:r>
        <w:t>UMLet</w:t>
      </w:r>
      <w:proofErr w:type="spellEnd"/>
      <w:r>
        <w:t xml:space="preserve"> is installed:</w:t>
      </w:r>
      <w:r w:rsidR="00620D21" w:rsidRPr="00620D21">
        <w:rPr>
          <w:noProof/>
        </w:rPr>
        <w:drawing>
          <wp:inline distT="0" distB="0" distL="0" distR="0" wp14:anchorId="393D57B7" wp14:editId="526DD218">
            <wp:extent cx="5943600" cy="3810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AD6" w14:textId="26ADDC58" w:rsidR="00620D21" w:rsidRDefault="00620D21">
      <w:r w:rsidRPr="00620D21">
        <w:rPr>
          <w:noProof/>
        </w:rPr>
        <w:lastRenderedPageBreak/>
        <w:drawing>
          <wp:inline distT="0" distB="0" distL="0" distR="0" wp14:anchorId="76EAF4C1" wp14:editId="6BA17E87">
            <wp:extent cx="5943600" cy="60591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D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D77E" w14:textId="77777777" w:rsidR="004879C8" w:rsidRDefault="004879C8" w:rsidP="00894FF1">
      <w:pPr>
        <w:spacing w:after="0" w:line="240" w:lineRule="auto"/>
      </w:pPr>
      <w:r>
        <w:separator/>
      </w:r>
    </w:p>
  </w:endnote>
  <w:endnote w:type="continuationSeparator" w:id="0">
    <w:p w14:paraId="4785D75F" w14:textId="77777777" w:rsidR="004879C8" w:rsidRDefault="004879C8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F67" w14:textId="77777777" w:rsidR="004879C8" w:rsidRDefault="004879C8" w:rsidP="00894FF1">
      <w:pPr>
        <w:spacing w:after="0" w:line="240" w:lineRule="auto"/>
      </w:pPr>
      <w:r>
        <w:separator/>
      </w:r>
    </w:p>
  </w:footnote>
  <w:footnote w:type="continuationSeparator" w:id="0">
    <w:p w14:paraId="164D4857" w14:textId="77777777" w:rsidR="004879C8" w:rsidRDefault="004879C8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20B58B03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>Assignment 1.</w:t>
    </w:r>
    <w:r w:rsidR="00E47D51">
      <w:rPr>
        <w:rFonts w:ascii="Arial" w:hAnsi="Arial" w:cs="Arial"/>
        <w:b/>
        <w:bCs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F3508"/>
    <w:rsid w:val="00214AD1"/>
    <w:rsid w:val="00252BC1"/>
    <w:rsid w:val="002F2F35"/>
    <w:rsid w:val="00376534"/>
    <w:rsid w:val="004879C8"/>
    <w:rsid w:val="00620D21"/>
    <w:rsid w:val="007255F8"/>
    <w:rsid w:val="00894FF1"/>
    <w:rsid w:val="008A54E8"/>
    <w:rsid w:val="00B70027"/>
    <w:rsid w:val="00D30AB8"/>
    <w:rsid w:val="00D80DD1"/>
    <w:rsid w:val="00E47D51"/>
    <w:rsid w:val="00E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5</cp:revision>
  <dcterms:created xsi:type="dcterms:W3CDTF">2022-05-25T03:36:00Z</dcterms:created>
  <dcterms:modified xsi:type="dcterms:W3CDTF">2022-05-29T18:23:00Z</dcterms:modified>
</cp:coreProperties>
</file>