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6E5E" w14:textId="19F318AE" w:rsidR="00376534" w:rsidRDefault="00DB3692">
      <w:r>
        <w:t>ORD:</w:t>
      </w:r>
    </w:p>
    <w:p w14:paraId="2E724E56" w14:textId="5C53B626" w:rsidR="00833081" w:rsidRDefault="00D023A8" w:rsidP="00833081">
      <w:r w:rsidRPr="00D023A8">
        <w:rPr>
          <w:noProof/>
        </w:rPr>
        <w:drawing>
          <wp:inline distT="0" distB="0" distL="0" distR="0" wp14:anchorId="1134151E" wp14:editId="115A9D5D">
            <wp:extent cx="5943600" cy="30689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9754" w14:textId="77777777" w:rsidR="00833081" w:rsidRDefault="0023669B" w:rsidP="00833081"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NoSQL Data Structure: </w:t>
      </w:r>
    </w:p>
    <w:p w14:paraId="7384C967" w14:textId="529920A1" w:rsidR="0023669B" w:rsidRPr="0023669B" w:rsidRDefault="0023669B" w:rsidP="00395461">
      <w:pPr>
        <w:spacing w:after="0"/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5E6BF729" w14:textId="34111A1F" w:rsidR="0023669B" w:rsidRDefault="0023669B" w:rsidP="0039546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="00D023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r w:rsidR="00D023A8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": "</w:t>
      </w:r>
      <w:r w:rsidR="00D023A8">
        <w:rPr>
          <w:rFonts w:ascii="Courier New" w:eastAsia="Times New Roman" w:hAnsi="Courier New" w:cs="Courier New"/>
          <w:color w:val="000000"/>
          <w:sz w:val="24"/>
          <w:szCs w:val="24"/>
        </w:rPr>
        <w:t>USER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</w:p>
    <w:p w14:paraId="0ABA7022" w14:textId="6F5519DD" w:rsidR="00D023A8" w:rsidRDefault="00D023A8" w:rsidP="0039546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“last_name”: “Parkhurst”,</w:t>
      </w:r>
    </w:p>
    <w:p w14:paraId="2ECE2E2B" w14:textId="3520378F" w:rsidR="00D023A8" w:rsidRDefault="00D023A8" w:rsidP="0039546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“first_inital”: “M”,</w:t>
      </w:r>
    </w:p>
    <w:p w14:paraId="20FA89DF" w14:textId="77777777" w:rsidR="00D023A8" w:rsidRDefault="00775F8D" w:rsidP="00D023A8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“</w:t>
      </w:r>
      <w:r w:rsidR="00D023A8">
        <w:rPr>
          <w:rFonts w:ascii="Courier New" w:eastAsia="Times New Roman" w:hAnsi="Courier New" w:cs="Courier New"/>
          <w:color w:val="000000"/>
          <w:sz w:val="24"/>
          <w:szCs w:val="24"/>
        </w:rPr>
        <w:t>birthdate”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="00D023A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00B64738" w14:textId="77777777" w:rsidR="00D023A8" w:rsidRDefault="00775F8D" w:rsidP="00D023A8">
      <w:pPr>
        <w:spacing w:after="0" w:line="240" w:lineRule="auto"/>
        <w:ind w:left="21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“</w:t>
      </w:r>
      <w:r w:rsidR="00D023A8">
        <w:rPr>
          <w:rFonts w:ascii="Courier New" w:eastAsia="Times New Roman" w:hAnsi="Courier New" w:cs="Courier New"/>
          <w:color w:val="000000"/>
          <w:sz w:val="24"/>
          <w:szCs w:val="24"/>
        </w:rPr>
        <w:t>month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”</w:t>
      </w:r>
      <w:r w:rsidR="00D023A8">
        <w:rPr>
          <w:rFonts w:ascii="Courier New" w:eastAsia="Times New Roman" w:hAnsi="Courier New" w:cs="Courier New"/>
          <w:color w:val="000000"/>
          <w:sz w:val="24"/>
          <w:szCs w:val="24"/>
        </w:rPr>
        <w:t>: “July”,</w:t>
      </w:r>
    </w:p>
    <w:p w14:paraId="03E06A96" w14:textId="77777777" w:rsidR="002E3847" w:rsidRDefault="002E3847" w:rsidP="00D023A8">
      <w:pPr>
        <w:spacing w:after="0" w:line="240" w:lineRule="auto"/>
        <w:ind w:left="21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“day”: “2”,</w:t>
      </w:r>
    </w:p>
    <w:p w14:paraId="4FDFB227" w14:textId="242120F1" w:rsidR="00775F8D" w:rsidRDefault="002E3847" w:rsidP="00D023A8">
      <w:pPr>
        <w:spacing w:after="0" w:line="240" w:lineRule="auto"/>
        <w:ind w:left="21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“year”: “1980”</w:t>
      </w:r>
      <w:r w:rsidR="00775F8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03555EA" w14:textId="77777777" w:rsidR="002E3847" w:rsidRDefault="002E3847" w:rsidP="002E3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14:paraId="6EF5D1EF" w14:textId="19D23483" w:rsidR="0023669B" w:rsidRPr="0023669B" w:rsidRDefault="0023669B" w:rsidP="002E384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r w:rsidR="002E3847">
        <w:rPr>
          <w:rFonts w:ascii="Courier New" w:eastAsia="Times New Roman" w:hAnsi="Courier New" w:cs="Courier New"/>
          <w:color w:val="000000"/>
          <w:sz w:val="24"/>
          <w:szCs w:val="24"/>
        </w:rPr>
        <w:t>roles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": [</w:t>
      </w:r>
    </w:p>
    <w:p w14:paraId="680ACCB0" w14:textId="77777777" w:rsidR="002E3847" w:rsidRDefault="0023669B" w:rsidP="00395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="002E3847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40FEC83E" w14:textId="628A71BE" w:rsidR="0023669B" w:rsidRPr="0023669B" w:rsidRDefault="0023669B" w:rsidP="002E384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itle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": "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Adjunct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</w:p>
    <w:p w14:paraId="595DEE65" w14:textId="268C3365" w:rsidR="002E3847" w:rsidRDefault="0023669B" w:rsidP="002E384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pay_code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": "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413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354E9B54" w14:textId="77777777" w:rsidR="002E3847" w:rsidRDefault="0023669B" w:rsidP="002E384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14:paraId="6159B308" w14:textId="46F16222" w:rsidR="0023669B" w:rsidRPr="0023669B" w:rsidRDefault="0023669B" w:rsidP="002E3847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493634DD" w14:textId="23F23F6B" w:rsidR="0023669B" w:rsidRPr="0023669B" w:rsidRDefault="0023669B" w:rsidP="002E384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itle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": "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Lab Assistant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</w:p>
    <w:p w14:paraId="42955249" w14:textId="68FF88AB" w:rsidR="002E3847" w:rsidRDefault="0023669B" w:rsidP="002E3847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pay_code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": "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156</w:t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9F1E484" w14:textId="3CD7EC69" w:rsidR="0023669B" w:rsidRPr="002E3847" w:rsidRDefault="0023669B" w:rsidP="002E384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2BA24F7B" w14:textId="758281B3" w:rsidR="002E3847" w:rsidRDefault="00775F8D" w:rsidP="002E38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4C1DE8E2" w14:textId="609DD3CD" w:rsidR="00775F8D" w:rsidRDefault="00775F8D" w:rsidP="002E3847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“title”: “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Vet Services Coordinator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”,</w:t>
      </w:r>
    </w:p>
    <w:p w14:paraId="6FAE6250" w14:textId="018BBB9A" w:rsidR="00775F8D" w:rsidRDefault="00775F8D" w:rsidP="002E3847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“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pay_cod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”: “</w:t>
      </w:r>
      <w:r w:rsidR="009759F5">
        <w:rPr>
          <w:rFonts w:ascii="Courier New" w:eastAsia="Times New Roman" w:hAnsi="Courier New" w:cs="Courier New"/>
          <w:color w:val="000000"/>
          <w:sz w:val="24"/>
          <w:szCs w:val="24"/>
        </w:rPr>
        <w:t>127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”</w:t>
      </w:r>
    </w:p>
    <w:p w14:paraId="147006C6" w14:textId="2AB69F4C" w:rsidR="00775F8D" w:rsidRPr="0023669B" w:rsidRDefault="00775F8D" w:rsidP="002E384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6FD84FF3" w14:textId="799B8DBF" w:rsidR="0023669B" w:rsidRDefault="0023669B" w:rsidP="0039546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="002E3847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E3847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E3847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1F05DF9D" w14:textId="01C188AA" w:rsidR="00833081" w:rsidRDefault="00833081" w:rsidP="0039546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“</w:t>
      </w:r>
      <w:r w:rsidR="002E3847">
        <w:rPr>
          <w:rFonts w:ascii="Courier New" w:eastAsia="Times New Roman" w:hAnsi="Courier New" w:cs="Courier New"/>
          <w:color w:val="000000"/>
          <w:sz w:val="24"/>
          <w:szCs w:val="24"/>
        </w:rPr>
        <w:t>dependents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”:</w:t>
      </w:r>
      <w:r w:rsidR="00C20E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</w:p>
    <w:p w14:paraId="2DF01758" w14:textId="68A8C481" w:rsidR="00833081" w:rsidRDefault="00833081" w:rsidP="009759F5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6BECA296" w14:textId="259253DC" w:rsidR="00833081" w:rsidRPr="00833081" w:rsidRDefault="00833081" w:rsidP="009759F5">
      <w:pP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"first_name": "</w:t>
      </w:r>
      <w:r w:rsidR="00C20E1D">
        <w:rPr>
          <w:rFonts w:ascii="Courier New" w:eastAsia="Times New Roman" w:hAnsi="Courier New" w:cs="Courier New"/>
          <w:color w:val="000000"/>
          <w:sz w:val="24"/>
          <w:szCs w:val="24"/>
        </w:rPr>
        <w:t>Carrie</w:t>
      </w: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</w:p>
    <w:p w14:paraId="70263286" w14:textId="6A44548B" w:rsidR="00833081" w:rsidRDefault="00833081" w:rsidP="009759F5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"last_name": "</w:t>
      </w:r>
      <w:r w:rsidR="00C20E1D">
        <w:rPr>
          <w:rFonts w:ascii="Courier New" w:eastAsia="Times New Roman" w:hAnsi="Courier New" w:cs="Courier New"/>
          <w:color w:val="000000"/>
          <w:sz w:val="24"/>
          <w:szCs w:val="24"/>
        </w:rPr>
        <w:t>Parkhurst</w:t>
      </w: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54FC9405" w14:textId="34A1386D" w:rsidR="00833081" w:rsidRDefault="00833081" w:rsidP="009759F5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0EF04B3A" w14:textId="27FE6D4A" w:rsidR="00833081" w:rsidRDefault="00833081" w:rsidP="009759F5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3382BB00" w14:textId="479F0A62" w:rsidR="00833081" w:rsidRPr="00833081" w:rsidRDefault="00833081" w:rsidP="009759F5">
      <w:pP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"first_name": "</w:t>
      </w:r>
      <w:r w:rsidR="00C20E1D">
        <w:rPr>
          <w:rFonts w:ascii="Courier New" w:eastAsia="Times New Roman" w:hAnsi="Courier New" w:cs="Courier New"/>
          <w:color w:val="000000"/>
          <w:sz w:val="24"/>
          <w:szCs w:val="24"/>
        </w:rPr>
        <w:t>David</w:t>
      </w: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</w:p>
    <w:p w14:paraId="394CBB0E" w14:textId="3DAFC3A3" w:rsidR="00833081" w:rsidRDefault="00833081" w:rsidP="009759F5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"last_name": "</w:t>
      </w:r>
      <w:r w:rsidR="00C20E1D">
        <w:rPr>
          <w:rFonts w:ascii="Courier New" w:eastAsia="Times New Roman" w:hAnsi="Courier New" w:cs="Courier New"/>
          <w:color w:val="000000"/>
          <w:sz w:val="24"/>
          <w:szCs w:val="24"/>
        </w:rPr>
        <w:t>Parkhurst</w:t>
      </w: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4FB0C993" w14:textId="5A3C0A05" w:rsidR="00833081" w:rsidRDefault="00833081" w:rsidP="009759F5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5C4A38D2" w14:textId="4C59555B" w:rsidR="00833081" w:rsidRDefault="00833081" w:rsidP="009759F5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1F258509" w14:textId="284DD05C" w:rsidR="009759F5" w:rsidRDefault="00833081" w:rsidP="009759F5">
      <w:pP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"first_name": "</w:t>
      </w:r>
      <w:r w:rsidR="00C20E1D">
        <w:rPr>
          <w:rFonts w:ascii="Courier New" w:eastAsia="Times New Roman" w:hAnsi="Courier New" w:cs="Courier New"/>
          <w:color w:val="000000"/>
          <w:sz w:val="24"/>
          <w:szCs w:val="24"/>
        </w:rPr>
        <w:t>Emily</w:t>
      </w: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</w:p>
    <w:p w14:paraId="61DC1554" w14:textId="5F59E94F" w:rsidR="00C20E1D" w:rsidRDefault="00833081" w:rsidP="00C20E1D">
      <w:pP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"last_name": "</w:t>
      </w:r>
      <w:r w:rsidR="00C20E1D">
        <w:rPr>
          <w:rFonts w:ascii="Courier New" w:eastAsia="Times New Roman" w:hAnsi="Courier New" w:cs="Courier New"/>
          <w:color w:val="000000"/>
          <w:sz w:val="24"/>
          <w:szCs w:val="24"/>
        </w:rPr>
        <w:t>Parkhurst</w:t>
      </w:r>
      <w:r w:rsidRPr="00833081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14:paraId="1B5E162F" w14:textId="1AD1133F" w:rsidR="00833081" w:rsidRPr="00C20E1D" w:rsidRDefault="00833081" w:rsidP="00C20E1D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3F2242CD" w14:textId="532B0F41" w:rsidR="00395461" w:rsidRPr="00833081" w:rsidRDefault="00395461" w:rsidP="00C20E1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1A496938" w14:textId="6CF6F483" w:rsidR="0023669B" w:rsidRPr="00395461" w:rsidRDefault="0023669B" w:rsidP="00395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69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sectPr w:rsidR="0023669B" w:rsidRPr="003954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2A0E" w14:textId="77777777" w:rsidR="001B002F" w:rsidRDefault="001B002F" w:rsidP="00894FF1">
      <w:pPr>
        <w:spacing w:after="0" w:line="240" w:lineRule="auto"/>
      </w:pPr>
      <w:r>
        <w:separator/>
      </w:r>
    </w:p>
  </w:endnote>
  <w:endnote w:type="continuationSeparator" w:id="0">
    <w:p w14:paraId="061AA14A" w14:textId="77777777" w:rsidR="001B002F" w:rsidRDefault="001B002F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001F" w14:textId="30790DE7" w:rsidR="00DB3692" w:rsidRDefault="00DB3692">
    <w:pPr>
      <w:pStyle w:val="Footer"/>
    </w:pPr>
    <w:r>
      <w:tab/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May 29,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B1D4" w14:textId="77777777" w:rsidR="001B002F" w:rsidRDefault="001B002F" w:rsidP="00894FF1">
      <w:pPr>
        <w:spacing w:after="0" w:line="240" w:lineRule="auto"/>
      </w:pPr>
      <w:r>
        <w:separator/>
      </w:r>
    </w:p>
  </w:footnote>
  <w:footnote w:type="continuationSeparator" w:id="0">
    <w:p w14:paraId="629CC4EB" w14:textId="77777777" w:rsidR="001B002F" w:rsidRDefault="001B002F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  <w:t>MichaelParkhurst</w:t>
    </w:r>
  </w:p>
  <w:p w14:paraId="5F1050FD" w14:textId="323D4BAF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>Assignment 1.</w:t>
    </w:r>
    <w:r w:rsidR="00362D3D">
      <w:rPr>
        <w:rFonts w:ascii="Arial" w:hAnsi="Arial" w:cs="Arial"/>
        <w:b/>
        <w:bCs/>
        <w:sz w:val="24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F3508"/>
    <w:rsid w:val="001B002F"/>
    <w:rsid w:val="0023669B"/>
    <w:rsid w:val="00252BC1"/>
    <w:rsid w:val="002E3847"/>
    <w:rsid w:val="002F2F35"/>
    <w:rsid w:val="00362D3D"/>
    <w:rsid w:val="00376534"/>
    <w:rsid w:val="00395461"/>
    <w:rsid w:val="007255F8"/>
    <w:rsid w:val="00775F8D"/>
    <w:rsid w:val="00833081"/>
    <w:rsid w:val="00894FF1"/>
    <w:rsid w:val="008A54E8"/>
    <w:rsid w:val="009759F5"/>
    <w:rsid w:val="00A26561"/>
    <w:rsid w:val="00B70027"/>
    <w:rsid w:val="00C20E1D"/>
    <w:rsid w:val="00D023A8"/>
    <w:rsid w:val="00D30AB8"/>
    <w:rsid w:val="00D80DD1"/>
    <w:rsid w:val="00DB3692"/>
    <w:rsid w:val="00E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5</cp:revision>
  <dcterms:created xsi:type="dcterms:W3CDTF">2022-05-25T21:39:00Z</dcterms:created>
  <dcterms:modified xsi:type="dcterms:W3CDTF">2022-05-29T19:20:00Z</dcterms:modified>
</cp:coreProperties>
</file>