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9216" w14:textId="42941349" w:rsidR="00A36C41" w:rsidRDefault="00A36C41" w:rsidP="008A25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 to GitHub Repository</w:t>
      </w:r>
    </w:p>
    <w:p w14:paraId="2C1F241A" w14:textId="01D4A053" w:rsidR="00561F98" w:rsidRDefault="0050537D" w:rsidP="008A2561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="00A36C41" w:rsidRPr="00057F62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https://github.com/mpk127/csd-310</w:t>
        </w:r>
      </w:hyperlink>
    </w:p>
    <w:p w14:paraId="206F5F42" w14:textId="02A9188A" w:rsidR="005002F4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sz w:val="24"/>
          <w:szCs w:val="24"/>
        </w:rPr>
        <w:t>5.2.1</w:t>
      </w:r>
    </w:p>
    <w:p w14:paraId="1D0220F1" w14:textId="0F5FD69F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A55A95" wp14:editId="3BD5AD22">
            <wp:extent cx="5943600" cy="15563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44B6" w14:textId="574C27C2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sz w:val="24"/>
          <w:szCs w:val="24"/>
        </w:rPr>
        <w:t>5.2.2</w:t>
      </w:r>
    </w:p>
    <w:p w14:paraId="1F9E1C6A" w14:textId="0F5DBFF7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A8345F8" wp14:editId="630EBC52">
            <wp:extent cx="5943600" cy="53244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1138" w14:textId="21F994E3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sz w:val="24"/>
          <w:szCs w:val="24"/>
        </w:rPr>
        <w:lastRenderedPageBreak/>
        <w:t>5.2.3</w:t>
      </w:r>
    </w:p>
    <w:p w14:paraId="7ED1A00D" w14:textId="70F6AE3D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6AF10B" wp14:editId="150EB9B2">
            <wp:extent cx="5943600" cy="44475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4C6D" w14:textId="0E1A1182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sz w:val="24"/>
          <w:szCs w:val="24"/>
        </w:rPr>
        <w:t>5.2.4</w:t>
      </w:r>
    </w:p>
    <w:p w14:paraId="191E667F" w14:textId="6F4B1774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B2C350" wp14:editId="537A563B">
            <wp:extent cx="5943600" cy="1781175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AE5C" w14:textId="4E6E02C1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sz w:val="24"/>
          <w:szCs w:val="24"/>
        </w:rPr>
        <w:t>5.2.5</w:t>
      </w:r>
    </w:p>
    <w:p w14:paraId="6D6C7E4D" w14:textId="38BEDCAA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ACF76FB" wp14:editId="2DC4CC17">
            <wp:extent cx="5943600" cy="24288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2873" w14:textId="79BD2CB1" w:rsidR="00561F98" w:rsidRPr="00561F98" w:rsidRDefault="00561F98" w:rsidP="008A2561">
      <w:pPr>
        <w:rPr>
          <w:rFonts w:ascii="Arial" w:hAnsi="Arial" w:cs="Arial"/>
          <w:b/>
          <w:bCs/>
          <w:sz w:val="24"/>
          <w:szCs w:val="24"/>
        </w:rPr>
      </w:pPr>
      <w:r w:rsidRPr="00561F98">
        <w:rPr>
          <w:rFonts w:ascii="Arial" w:hAnsi="Arial" w:cs="Arial"/>
          <w:b/>
          <w:bCs/>
          <w:sz w:val="24"/>
          <w:szCs w:val="24"/>
        </w:rPr>
        <w:t>5.2.7 &amp; 8</w:t>
      </w:r>
    </w:p>
    <w:p w14:paraId="69687F6E" w14:textId="7B3A0B61" w:rsidR="00561F98" w:rsidRPr="006D09AD" w:rsidRDefault="00561F98" w:rsidP="008A256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D38B96" wp14:editId="090C0075">
            <wp:extent cx="5943600" cy="53530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F98" w:rsidRPr="006D09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44268" w14:textId="77777777" w:rsidR="0050537D" w:rsidRDefault="0050537D" w:rsidP="00894FF1">
      <w:pPr>
        <w:spacing w:after="0" w:line="240" w:lineRule="auto"/>
      </w:pPr>
      <w:r>
        <w:separator/>
      </w:r>
    </w:p>
  </w:endnote>
  <w:endnote w:type="continuationSeparator" w:id="0">
    <w:p w14:paraId="3C5561EB" w14:textId="77777777" w:rsidR="0050537D" w:rsidRDefault="0050537D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9BEF4" w14:textId="77777777" w:rsidR="001008DC" w:rsidRDefault="00100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68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92246" w14:textId="26A461D0" w:rsidR="00A36C41" w:rsidRDefault="00A36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8FF2F" w14:textId="77777777" w:rsidR="00A36C41" w:rsidRDefault="00A36C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F7E3" w14:textId="77777777" w:rsidR="001008DC" w:rsidRDefault="00100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88C9C" w14:textId="77777777" w:rsidR="0050537D" w:rsidRDefault="0050537D" w:rsidP="00894FF1">
      <w:pPr>
        <w:spacing w:after="0" w:line="240" w:lineRule="auto"/>
      </w:pPr>
      <w:r>
        <w:separator/>
      </w:r>
    </w:p>
  </w:footnote>
  <w:footnote w:type="continuationSeparator" w:id="0">
    <w:p w14:paraId="0D9AD9D1" w14:textId="77777777" w:rsidR="0050537D" w:rsidRDefault="0050537D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75C3" w14:textId="77777777" w:rsidR="001008DC" w:rsidRDefault="00100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  <w:t>MichaelParkhurst</w:t>
    </w:r>
  </w:p>
  <w:p w14:paraId="5F1050FD" w14:textId="2B27AE16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A06847">
      <w:rPr>
        <w:rFonts w:ascii="Arial" w:hAnsi="Arial" w:cs="Arial"/>
        <w:b/>
        <w:bCs/>
        <w:sz w:val="24"/>
        <w:szCs w:val="24"/>
      </w:rPr>
      <w:t>5</w:t>
    </w:r>
    <w:r>
      <w:rPr>
        <w:rFonts w:ascii="Arial" w:hAnsi="Arial" w:cs="Arial"/>
        <w:b/>
        <w:bCs/>
        <w:sz w:val="24"/>
        <w:szCs w:val="24"/>
      </w:rPr>
      <w:t>.</w:t>
    </w:r>
    <w:r w:rsidR="001008DC">
      <w:rPr>
        <w:rFonts w:ascii="Arial" w:hAnsi="Arial" w:cs="Arial"/>
        <w:b/>
        <w:bCs/>
        <w:sz w:val="24"/>
        <w:szCs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2205" w14:textId="77777777" w:rsidR="001008DC" w:rsidRDefault="00100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6A2"/>
    <w:multiLevelType w:val="multilevel"/>
    <w:tmpl w:val="F59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4C42"/>
    <w:multiLevelType w:val="multilevel"/>
    <w:tmpl w:val="8B8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39801">
    <w:abstractNumId w:val="0"/>
  </w:num>
  <w:num w:numId="2" w16cid:durableId="1023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008DC"/>
    <w:rsid w:val="00132BEF"/>
    <w:rsid w:val="001537B3"/>
    <w:rsid w:val="001909D0"/>
    <w:rsid w:val="001C1465"/>
    <w:rsid w:val="00252BC1"/>
    <w:rsid w:val="0026653A"/>
    <w:rsid w:val="002876E7"/>
    <w:rsid w:val="002A61D2"/>
    <w:rsid w:val="00305DB2"/>
    <w:rsid w:val="00360CD4"/>
    <w:rsid w:val="00376534"/>
    <w:rsid w:val="00377322"/>
    <w:rsid w:val="004914B9"/>
    <w:rsid w:val="004A09C6"/>
    <w:rsid w:val="004B6ECD"/>
    <w:rsid w:val="004D7BDF"/>
    <w:rsid w:val="005002F4"/>
    <w:rsid w:val="0050537D"/>
    <w:rsid w:val="00561F98"/>
    <w:rsid w:val="00573920"/>
    <w:rsid w:val="005D1794"/>
    <w:rsid w:val="005E7851"/>
    <w:rsid w:val="00607C71"/>
    <w:rsid w:val="006311AD"/>
    <w:rsid w:val="00640CF1"/>
    <w:rsid w:val="00682D72"/>
    <w:rsid w:val="00694719"/>
    <w:rsid w:val="006A50AC"/>
    <w:rsid w:val="006C4707"/>
    <w:rsid w:val="006D09AD"/>
    <w:rsid w:val="006D15E4"/>
    <w:rsid w:val="006D3906"/>
    <w:rsid w:val="006D6DC7"/>
    <w:rsid w:val="006E1D36"/>
    <w:rsid w:val="00702A99"/>
    <w:rsid w:val="00724AC7"/>
    <w:rsid w:val="007255F8"/>
    <w:rsid w:val="00775B94"/>
    <w:rsid w:val="007761C6"/>
    <w:rsid w:val="00782BBA"/>
    <w:rsid w:val="007E0873"/>
    <w:rsid w:val="00883981"/>
    <w:rsid w:val="00894FF1"/>
    <w:rsid w:val="00897807"/>
    <w:rsid w:val="008A2561"/>
    <w:rsid w:val="008A6681"/>
    <w:rsid w:val="008C50EE"/>
    <w:rsid w:val="008D50D8"/>
    <w:rsid w:val="008F7232"/>
    <w:rsid w:val="009436D1"/>
    <w:rsid w:val="00971B42"/>
    <w:rsid w:val="009A10FA"/>
    <w:rsid w:val="009D1C86"/>
    <w:rsid w:val="009E2552"/>
    <w:rsid w:val="009E7D77"/>
    <w:rsid w:val="009F392E"/>
    <w:rsid w:val="00A06847"/>
    <w:rsid w:val="00A36C41"/>
    <w:rsid w:val="00A869C7"/>
    <w:rsid w:val="00B25DF9"/>
    <w:rsid w:val="00B37A2E"/>
    <w:rsid w:val="00B64080"/>
    <w:rsid w:val="00B70027"/>
    <w:rsid w:val="00B772DD"/>
    <w:rsid w:val="00BD65C1"/>
    <w:rsid w:val="00C03A12"/>
    <w:rsid w:val="00C24667"/>
    <w:rsid w:val="00C27FBF"/>
    <w:rsid w:val="00C46E16"/>
    <w:rsid w:val="00C62578"/>
    <w:rsid w:val="00D2529F"/>
    <w:rsid w:val="00D30AB8"/>
    <w:rsid w:val="00D96CC2"/>
    <w:rsid w:val="00DE23D6"/>
    <w:rsid w:val="00E22E1D"/>
    <w:rsid w:val="00E37138"/>
    <w:rsid w:val="00E40DB7"/>
    <w:rsid w:val="00EB70FC"/>
    <w:rsid w:val="00F32F45"/>
    <w:rsid w:val="00F4743D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pk127/csd-310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3</cp:revision>
  <dcterms:created xsi:type="dcterms:W3CDTF">2022-06-24T03:52:00Z</dcterms:created>
  <dcterms:modified xsi:type="dcterms:W3CDTF">2022-06-26T05:18:00Z</dcterms:modified>
</cp:coreProperties>
</file>