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4DBD2" w14:textId="47002B1A" w:rsidR="00916C4F" w:rsidRDefault="00925786">
      <w:r>
        <w:t>2014:</w:t>
      </w:r>
    </w:p>
    <w:p w14:paraId="6C825271" w14:textId="3EB90127" w:rsidR="00925786" w:rsidRDefault="00925786">
      <w:r>
        <w:rPr>
          <w:noProof/>
        </w:rPr>
        <w:drawing>
          <wp:inline distT="0" distB="0" distL="0" distR="0" wp14:anchorId="262FD024" wp14:editId="2B06CB7B">
            <wp:extent cx="8229600" cy="2967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1C58" w14:textId="02DCAAF7" w:rsidR="00925786" w:rsidRDefault="00925786"/>
    <w:p w14:paraId="6697881D" w14:textId="5E4DBE31" w:rsidR="00925786" w:rsidRDefault="00925786"/>
    <w:p w14:paraId="67863FBB" w14:textId="2447D249" w:rsidR="00925786" w:rsidRDefault="00925786"/>
    <w:p w14:paraId="725AFCD4" w14:textId="27A247B4" w:rsidR="00925786" w:rsidRDefault="00925786"/>
    <w:p w14:paraId="17A59371" w14:textId="461621BA" w:rsidR="00925786" w:rsidRDefault="00925786"/>
    <w:p w14:paraId="5A18C7F1" w14:textId="03BB4D8F" w:rsidR="00925786" w:rsidRDefault="00925786"/>
    <w:p w14:paraId="439B14BB" w14:textId="2F772319" w:rsidR="00925786" w:rsidRDefault="00925786"/>
    <w:p w14:paraId="088A55C5" w14:textId="3E091852" w:rsidR="00925786" w:rsidRDefault="00925786"/>
    <w:p w14:paraId="7DF6CCA4" w14:textId="00159B08" w:rsidR="00925786" w:rsidRDefault="00925786"/>
    <w:p w14:paraId="57E9214D" w14:textId="25AF64F0" w:rsidR="00925786" w:rsidRDefault="00925786"/>
    <w:p w14:paraId="54C003C2" w14:textId="655D08A2" w:rsidR="00925786" w:rsidRDefault="00925786"/>
    <w:p w14:paraId="3D2122EA" w14:textId="3B4552B6" w:rsidR="00925786" w:rsidRDefault="00925786"/>
    <w:p w14:paraId="6D82D293" w14:textId="77777777" w:rsidR="00925786" w:rsidRDefault="00925786"/>
    <w:p w14:paraId="74BBE2AA" w14:textId="3869E6BF" w:rsidR="00925786" w:rsidRDefault="00925786">
      <w:r>
        <w:t>2015:</w:t>
      </w:r>
    </w:p>
    <w:p w14:paraId="51C600DB" w14:textId="37A90204" w:rsidR="00925786" w:rsidRDefault="00925786">
      <w:r>
        <w:rPr>
          <w:noProof/>
        </w:rPr>
        <w:drawing>
          <wp:inline distT="0" distB="0" distL="0" distR="0" wp14:anchorId="1C1BC21B" wp14:editId="3F5B967D">
            <wp:extent cx="8229600" cy="2984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2DAA" w14:textId="4ED55606" w:rsidR="00925786" w:rsidRDefault="00925786"/>
    <w:p w14:paraId="6952117F" w14:textId="0C7635DE" w:rsidR="00925786" w:rsidRDefault="00925786"/>
    <w:p w14:paraId="2DFD3B60" w14:textId="66DB8E6A" w:rsidR="00925786" w:rsidRDefault="00925786"/>
    <w:p w14:paraId="0FF36FB9" w14:textId="0911BF50" w:rsidR="00925786" w:rsidRDefault="00925786"/>
    <w:p w14:paraId="08E50EE5" w14:textId="56792ED2" w:rsidR="00925786" w:rsidRDefault="00925786"/>
    <w:p w14:paraId="02062102" w14:textId="402D00B9" w:rsidR="00925786" w:rsidRDefault="00925786"/>
    <w:p w14:paraId="19819F7D" w14:textId="1CD04692" w:rsidR="00925786" w:rsidRDefault="00925786"/>
    <w:p w14:paraId="7D2FFF70" w14:textId="356778EE" w:rsidR="00925786" w:rsidRDefault="00925786"/>
    <w:p w14:paraId="5D970512" w14:textId="05AA6FBD" w:rsidR="00925786" w:rsidRDefault="00925786"/>
    <w:p w14:paraId="768D6439" w14:textId="294AD240" w:rsidR="00925786" w:rsidRDefault="00925786"/>
    <w:p w14:paraId="36709853" w14:textId="77777777" w:rsidR="00925786" w:rsidRDefault="00925786"/>
    <w:p w14:paraId="669545F8" w14:textId="361E16C7" w:rsidR="00925786" w:rsidRDefault="00925786">
      <w:r>
        <w:lastRenderedPageBreak/>
        <w:t>2016:</w:t>
      </w:r>
    </w:p>
    <w:p w14:paraId="3B5CA57D" w14:textId="7633B1D3" w:rsidR="00925786" w:rsidRDefault="00925786">
      <w:r>
        <w:rPr>
          <w:noProof/>
        </w:rPr>
        <w:drawing>
          <wp:inline distT="0" distB="0" distL="0" distR="0" wp14:anchorId="3839E137" wp14:editId="1C77D34C">
            <wp:extent cx="8229600" cy="2964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786" w:rsidSect="0092578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786"/>
    <w:rsid w:val="00916C4F"/>
    <w:rsid w:val="00925786"/>
    <w:rsid w:val="00CC5B1E"/>
    <w:rsid w:val="00F8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C4ACE"/>
  <w15:chartTrackingRefBased/>
  <w15:docId w15:val="{7B0969A0-90C8-4282-9871-07F2A4B23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 Keeley</dc:creator>
  <cp:keywords/>
  <dc:description/>
  <cp:lastModifiedBy>Matthew P Keeley</cp:lastModifiedBy>
  <cp:revision>1</cp:revision>
  <dcterms:created xsi:type="dcterms:W3CDTF">2021-09-03T19:53:00Z</dcterms:created>
  <dcterms:modified xsi:type="dcterms:W3CDTF">2021-09-03T19:56:00Z</dcterms:modified>
</cp:coreProperties>
</file>