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b2a" w:val="clear"/>
            <w:tcMar>
              <w:top w:w="200.0" w:type="dxa"/>
              <w:left w:w="240.0" w:type="dxa"/>
              <w:bottom w:w="80.0" w:type="dxa"/>
              <w:right w:w="240.0" w:type="dxa"/>
            </w:tcMar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color w:val="7eb8d4"/>
                <w:sz w:val="18"/>
                <w:szCs w:val="18"/>
                <w:rtl w:val="0"/>
              </w:rPr>
              <w:t xml:space="preserve">CIS 288 — Cloud Computing  |  Community College of Philadelphia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Lab 02 — Cloud Account Setup: AWS | Azure | Google Cloud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color w:val="a0c4e8"/>
                <w:sz w:val="18"/>
                <w:szCs w:val="18"/>
                <w:rtl w:val="0"/>
              </w:rPr>
              <w:t xml:space="preserve">Summer 2026  |  Due: Sunday May 24, 2026 by 11:59 PM  |  10 Points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7200"/>
        <w:tblGridChange w:id="0">
          <w:tblGrid>
            <w:gridCol w:w="2160"/>
            <w:gridCol w:w="7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Mark Plachkov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GitHub Username: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mplack1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CCP 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▶ mplachk1@student.ccp.edu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Date Completed: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05.24.2026</w:t>
            </w:r>
          </w:p>
        </w:tc>
      </w:tr>
    </w:tbl>
    <w:p w:rsidR="00000000" w:rsidDel="00000000" w:rsidP="00000000" w:rsidRDefault="00000000" w:rsidRPr="00000000" w14:paraId="0000000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d1b2a" w:space="1" w:sz="6" w:val="single"/>
        </w:pBd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260" w:lineRule="auto"/>
        <w:rPr/>
      </w:pPr>
      <w:r w:rsidDel="00000000" w:rsidR="00000000" w:rsidRPr="00000000">
        <w:rPr>
          <w:b w:val="1"/>
          <w:bCs w:val="1"/>
          <w:color w:val="1b4f72"/>
          <w:sz w:val="28"/>
          <w:szCs w:val="28"/>
          <w:rtl w:val="0"/>
        </w:rPr>
        <w:t xml:space="preserve">Why This Lab Matters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before="60" w:lineRule="auto"/>
        <w:rPr/>
      </w:pPr>
      <w:r w:rsidDel="00000000" w:rsidR="00000000" w:rsidRPr="00000000">
        <w:rPr>
          <w:rtl w:val="0"/>
        </w:rPr>
        <w:t xml:space="preserve">Before you can do anything hands-on in this course, you need active accounts on all three cloud platforms — AWS, Azure, and Google Cloud (the Three Landlords). This lab walks you through setting up each one, verifying access, and documenting your work.</w:t>
      </w:r>
    </w:p>
    <w:p w:rsidR="00000000" w:rsidDel="00000000" w:rsidP="00000000" w:rsidRDefault="00000000" w:rsidRPr="00000000" w14:paraId="00000012">
      <w:pPr>
        <w:spacing w:after="10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Estimated time: </w:t>
      </w:r>
      <w:r w:rsidDel="00000000" w:rsidR="00000000" w:rsidRPr="00000000">
        <w:rPr>
          <w:rtl w:val="0"/>
        </w:rPr>
        <w:t xml:space="preserve">45–60 minutes total  |  Complete before Week 3 class.</w:t>
      </w:r>
    </w:p>
    <w:p w:rsidR="00000000" w:rsidDel="00000000" w:rsidP="00000000" w:rsidRDefault="00000000" w:rsidRPr="00000000" w14:paraId="00000013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a817" w:space="0" w:sz="4" w:val="single"/>
              <w:left w:color="e6a817" w:space="0" w:sz="12" w:val="single"/>
              <w:bottom w:color="e6a817" w:space="0" w:sz="4" w:val="single"/>
              <w:right w:color="e6a817" w:space="0" w:sz="4" w:val="single"/>
            </w:tcBorders>
            <w:shd w:fill="fff3cd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💳 Important Note on Credit Cards (Updated for 2026): </w:t>
            </w:r>
            <w:r w:rsidDel="00000000" w:rsidR="00000000" w:rsidRPr="00000000">
              <w:rPr>
                <w:rtl w:val="0"/>
              </w:rPr>
              <w:t xml:space="preserve">Both AWS and Azure require a credit or debit card when signing up — even on free plans.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This is identity verification only. You will NOT be charged </w:t>
            </w:r>
            <w:r w:rsidDel="00000000" w:rsidR="00000000" w:rsidRPr="00000000">
              <w:rPr>
                <w:rtl w:val="0"/>
              </w:rPr>
              <w:t xml:space="preserve">as long as you use your credits responsibly. AWS will charge a temporary $1 hold that is immediately refunded.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Note: AWS changed its free tier model in July 2025. </w:t>
            </w:r>
            <w:r w:rsidDel="00000000" w:rsidR="00000000" w:rsidRPr="00000000">
              <w:rPr>
                <w:rtl w:val="0"/>
              </w:rPr>
              <w:t xml:space="preserve">New accounts no longer get the old '750 hours/month for 12 months' model — instead you receive $100 in credits valid for 6 months. GCP requires NO credit card (your $50 education coupon covers everything).</w:t>
            </w:r>
          </w:p>
        </w:tc>
      </w:tr>
    </w:tbl>
    <w:p w:rsidR="00000000" w:rsidDel="00000000" w:rsidP="00000000" w:rsidRDefault="00000000" w:rsidRPr="00000000" w14:paraId="0000001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0d1b2a" w:space="1" w:sz="6" w:val="single"/>
        </w:pBdr>
        <w:spacing w:after="14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9c1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Part 1 — AWS: Amazon Web Services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console.aws.amazon.com  |  $100 in credits for new accounts  |  Credit card required (identity verification only)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9c1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What You 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9c1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Details (New Accounts Created After July 2025)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$100 in AWS Credits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Automatically applied to your account on signup. Covers EC2, S3, RDS, Lambda, and most services.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Credit Validity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6 months from account creation date. Use them or lose them.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Always Free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Lambda (1M requests/month), DynamoDB (25GB), CloudWatch, and 30+ other services — free forever within limits.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Credit Card Required?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Yes — for identity verification only. AWS charges a $1 temporary hold that is immediately refunded. You will not be billed while credits remain.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color w:val="7d6608"/>
                <w:rtl w:val="0"/>
              </w:rPr>
              <w:t xml:space="preserve">⚠ Changed from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Before July 15, 2025, new accounts received '750 EC2 hours/month free for 12 months.' That model no longer exists for new accounts. New accounts now receive $100 in credits instead.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180" w:lineRule="auto"/>
        <w:rPr/>
      </w:pPr>
      <w:r w:rsidDel="00000000" w:rsidR="00000000" w:rsidRPr="00000000">
        <w:rPr>
          <w:b w:val="1"/>
          <w:bCs w:val="1"/>
          <w:color w:val="0d1b2a"/>
          <w:sz w:val="24"/>
          <w:szCs w:val="24"/>
          <w:rtl w:val="0"/>
        </w:rPr>
        <w:t xml:space="preserve">Step-by-Step: Create Your AWS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to aws.amazon.com and click Create a Free Account.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your email address and choose a password.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your name and choose Personal account type.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a credit or debit card — required for identity verification.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will NOT be charged while your $100 credit balance remains.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your phone number via text message.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Choose the Basic Support plan (free).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 in to the AWS Management Console at console.aws.amazon.com.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your account name appears in the top-right corner.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Always set the region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us-east-1 (N. Virginia)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all labs unless told otherwise.</w:t>
      </w:r>
    </w:p>
    <w:p w:rsidR="00000000" w:rsidDel="00000000" w:rsidP="00000000" w:rsidRDefault="00000000" w:rsidRPr="00000000" w14:paraId="00000031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4" w:val="single"/>
              <w:left w:color="1b4f72" w:space="0" w:sz="12" w:val="single"/>
              <w:bottom w:color="1b4f72" w:space="0" w:sz="4" w:val="single"/>
              <w:right w:color="1b4f72" w:space="0" w:sz="4" w:val="single"/>
            </w:tcBorders>
            <w:shd w:fill="eef4fa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sdt>
              <w:sdtPr>
                <w:id w:val="321433273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✅ Confirm your $100 credit: </w:t>
                </w:r>
              </w:sdtContent>
            </w:sdt>
            <w:sdt>
              <w:sdtPr>
                <w:id w:val="1547314308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Go to Billing Dashboard → Credits to confirm your $100 promotional credit is applied. Set up a billing alert while you're there — Billing → Budgets → Create Budget → set $5 threshold so you get an email if anything unexpected happens.</w:t>
                </w:r>
              </w:sdtContent>
            </w:sdt>
          </w:p>
        </w:tc>
      </w:tr>
    </w:tbl>
    <w:p w:rsidR="00000000" w:rsidDel="00000000" w:rsidP="00000000" w:rsidRDefault="00000000" w:rsidRPr="00000000" w14:paraId="0000003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before="180" w:lineRule="auto"/>
        <w:rPr/>
      </w:pPr>
      <w:r w:rsidDel="00000000" w:rsidR="00000000" w:rsidRPr="00000000">
        <w:rPr>
          <w:b w:val="1"/>
          <w:bCs w:val="1"/>
          <w:color w:val="0d1b2a"/>
          <w:sz w:val="24"/>
          <w:szCs w:val="24"/>
          <w:rtl w:val="0"/>
        </w:rPr>
        <w:t xml:space="preserve">AWS Screenshots — Attach Below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60"/>
        <w:gridCol w:w="3600"/>
        <w:tblGridChange w:id="0">
          <w:tblGrid>
            <w:gridCol w:w="576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b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b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Your Filename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AWS Console home page — logged in (your account name visible top-right)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AWS Homepage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sdt>
              <w:sdtPr>
                <w:id w:val="-806344718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Billing → Credits page showing $100 promotional credit applied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AWS Credit</w:t>
            </w:r>
          </w:p>
        </w:tc>
      </w:tr>
    </w:tbl>
    <w:p w:rsidR="00000000" w:rsidDel="00000000" w:rsidP="00000000" w:rsidRDefault="00000000" w:rsidRPr="00000000" w14:paraId="0000003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bottom w:color="0d1b2a" w:space="1" w:sz="6" w:val="single"/>
        </w:pBdr>
        <w:spacing w:after="14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86c1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Part 2 — Microsoft Azure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portal.azure.com  |  $100 credit valid for 30 days  |  Credit card required (identity verification only)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What You 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$100 Free Credit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Valid for 30 days from account creation. Covers most Azure services.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Free Services (12 months)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25+ services free for 12 months including VMs (750 hrs/month), Blob Storage (5GB), SQL Database.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Always Free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55+ services always free — including Azure Functions, Cosmos DB (400 RU/s), App Service (10 apps).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Credit Card Required?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Yes — for identity verification only. You will NOT be charged during your free period. After credits expire, Azure will ask before billing you.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before="180" w:lineRule="auto"/>
        <w:rPr/>
      </w:pPr>
      <w:r w:rsidDel="00000000" w:rsidR="00000000" w:rsidRPr="00000000">
        <w:rPr>
          <w:b w:val="1"/>
          <w:bCs w:val="1"/>
          <w:color w:val="0d1b2a"/>
          <w:sz w:val="24"/>
          <w:szCs w:val="24"/>
          <w:rtl w:val="0"/>
        </w:rPr>
        <w:t xml:space="preserve">Step-by-Step: Create Your Azure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to azure.microsoft.com/free and click Start free.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 in with a Microsoft account (personal Outlook or Hotmail works fine — or create one free).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Fill in your profile information.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a credit or debit card — required for identity verification.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will NOT be charged during your free period.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phone verification.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Go to Azure Portal — you will land at portal.azure.com.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your $100 credit: </w:t>
      </w:r>
      <w:sdt>
        <w:sdtPr>
          <w:id w:val="220142916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Go to Subscriptions → Azure subscription 1 → Overview to see your credit balance.</w:t>
          </w:r>
        </w:sdtContent>
      </w:sdt>
    </w:p>
    <w:p w:rsidR="00000000" w:rsidDel="00000000" w:rsidP="00000000" w:rsidRDefault="00000000" w:rsidRPr="00000000" w14:paraId="0000005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80" w:before="180" w:lineRule="auto"/>
        <w:rPr/>
      </w:pPr>
      <w:r w:rsidDel="00000000" w:rsidR="00000000" w:rsidRPr="00000000">
        <w:rPr>
          <w:b w:val="1"/>
          <w:bCs w:val="1"/>
          <w:color w:val="0d1b2a"/>
          <w:sz w:val="24"/>
          <w:szCs w:val="24"/>
          <w:rtl w:val="0"/>
        </w:rPr>
        <w:t xml:space="preserve">Azure Screenshots — Attach Below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60"/>
        <w:gridCol w:w="3600"/>
        <w:tblGridChange w:id="0">
          <w:tblGrid>
            <w:gridCol w:w="576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b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b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Your Filename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Azure Portal home page — logged in (your name visible top-right)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Azure Homepage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sdt>
              <w:sdtPr>
                <w:id w:val="-483549449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Subscriptions → Azure subscription 1 showing $100 credit balance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Azure Credit</w:t>
            </w:r>
          </w:p>
        </w:tc>
      </w:tr>
    </w:tbl>
    <w:p w:rsidR="00000000" w:rsidDel="00000000" w:rsidP="00000000" w:rsidRDefault="00000000" w:rsidRPr="00000000" w14:paraId="0000005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bottom w:color="0d1b2a" w:space="1" w:sz="6" w:val="single"/>
        </w:pBdr>
        <w:spacing w:after="14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8449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Part 3 — Google Cloud Platform (GCP)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console.cloud.google.com  |  $50 CCP Education Credit  |  No credit card required for coupon redemption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8449" w:space="0" w:sz="4" w:val="single"/>
              <w:left w:color="1e8449" w:space="0" w:sz="12" w:val="single"/>
              <w:bottom w:color="1e8449" w:space="0" w:sz="4" w:val="single"/>
              <w:right w:color="1e8449" w:space="0" w:sz="4" w:val="single"/>
            </w:tcBorders>
            <w:shd w:fill="eafaf1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🎟 Your GCP coupon has been pre-approved by Professor Chang through Google Cloud Education Grants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at no cost to you and no credit card required for the coupon itself.</w:t>
            </w:r>
            <w:r w:rsidDel="00000000" w:rsidR="00000000" w:rsidRPr="00000000">
              <w:rPr>
                <w:rtl w:val="0"/>
              </w:rPr>
              <w:t xml:space="preserve"> GCP does require a card to create the account, but your $50 education credit covers all charges for this course.</w:t>
            </w:r>
          </w:p>
        </w:tc>
      </w:tr>
    </w:tbl>
    <w:p w:rsidR="00000000" w:rsidDel="00000000" w:rsidP="00000000" w:rsidRDefault="00000000" w:rsidRPr="00000000" w14:paraId="0000006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180" w:lineRule="auto"/>
        <w:rPr/>
      </w:pPr>
      <w:r w:rsidDel="00000000" w:rsidR="00000000" w:rsidRPr="00000000">
        <w:rPr>
          <w:b w:val="1"/>
          <w:bCs w:val="1"/>
          <w:color w:val="0d1b2a"/>
          <w:sz w:val="24"/>
          <w:szCs w:val="24"/>
          <w:rtl w:val="0"/>
        </w:rPr>
        <w:t xml:space="preserve">Step 1: Request Your $50 CCP Coupon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this link: 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https://gcp.secure.force.com/GCPEDU?cid=n4gFp5Psw4Pl2WKpAdA3MAcx2%2FKarlEJvrG9JDR%2BAZt4KuYCEtEXCIDQgtxRWmkj/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your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Name, Last 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your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@student.ccp.edu email address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personal Gmail will not work here.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Submit. Check your @student.ccp.edu inbox for a confirmation email from Google.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 your coupon code — you will redeem it in Step 2.</w:t>
      </w:r>
    </w:p>
    <w:p w:rsidR="00000000" w:rsidDel="00000000" w:rsidP="00000000" w:rsidRDefault="00000000" w:rsidRPr="00000000" w14:paraId="00000067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4" w:val="single"/>
              <w:left w:color="1b4f72" w:space="0" w:sz="12" w:val="single"/>
              <w:bottom w:color="1b4f72" w:space="0" w:sz="4" w:val="single"/>
              <w:right w:color="1b4f72" w:space="0" w:sz="4" w:val="single"/>
            </w:tcBorders>
            <w:shd w:fill="eef4fa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📌 One coupon per student email address. Do not click Submit more than once. Redeem by: June 25, 2026. Valid through: February 25, 2027.</w:t>
            </w:r>
          </w:p>
        </w:tc>
      </w:tr>
    </w:tbl>
    <w:p w:rsidR="00000000" w:rsidDel="00000000" w:rsidP="00000000" w:rsidRDefault="00000000" w:rsidRPr="00000000" w14:paraId="0000006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before="180" w:lineRule="auto"/>
        <w:rPr/>
      </w:pPr>
      <w:r w:rsidDel="00000000" w:rsidR="00000000" w:rsidRPr="00000000">
        <w:rPr>
          <w:b w:val="1"/>
          <w:bCs w:val="1"/>
          <w:color w:val="0d1b2a"/>
          <w:sz w:val="24"/>
          <w:szCs w:val="24"/>
          <w:rtl w:val="0"/>
        </w:rPr>
        <w:t xml:space="preserve">Step 2: Create Your GCP Account and Redeem Coupon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to console.cloud.google.com and sign in with your Google account (Gmail is fine here).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account setup. A credit card may be required by Google to create the account.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1516667214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Go to Navigation Menu (☰) → Billing → Credits → Redeem a coupon.</w:t>
          </w:r>
        </w:sdtContent>
      </w:sdt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Paste your coupon code. Confirm your $50 CCP Education Credit appears.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new project called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CIS288-YourLastName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(e.g., CIS288-Chang). Always work inside this project for all labs.</w:t>
      </w:r>
    </w:p>
    <w:p w:rsidR="00000000" w:rsidDel="00000000" w:rsidP="00000000" w:rsidRDefault="00000000" w:rsidRPr="00000000" w14:paraId="0000007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before="180" w:lineRule="auto"/>
        <w:rPr/>
      </w:pPr>
      <w:r w:rsidDel="00000000" w:rsidR="00000000" w:rsidRPr="00000000">
        <w:rPr>
          <w:b w:val="1"/>
          <w:bCs w:val="1"/>
          <w:color w:val="0d1b2a"/>
          <w:sz w:val="24"/>
          <w:szCs w:val="24"/>
          <w:rtl w:val="0"/>
        </w:rPr>
        <w:t xml:space="preserve">GCP Screenshots — Attach Below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60"/>
        <w:gridCol w:w="3600"/>
        <w:tblGridChange w:id="0">
          <w:tblGrid>
            <w:gridCol w:w="576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b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b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Your Filename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GCP Console home — logged in showing your project name (CIS288-YourName)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GCP Homepage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Billing page showing your $50 CCP promotional credit applied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GCP Credit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Confirmation email from Google with coupon code (blur the actual code)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GCP email conf</w:t>
            </w:r>
          </w:p>
        </w:tc>
      </w:tr>
    </w:tbl>
    <w:p w:rsidR="00000000" w:rsidDel="00000000" w:rsidP="00000000" w:rsidRDefault="00000000" w:rsidRPr="00000000" w14:paraId="0000007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bottom w:color="0d1b2a" w:space="1" w:sz="6" w:val="single"/>
        </w:pBd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before="260" w:lineRule="auto"/>
        <w:rPr/>
      </w:pPr>
      <w:r w:rsidDel="00000000" w:rsidR="00000000" w:rsidRPr="00000000">
        <w:rPr>
          <w:b w:val="1"/>
          <w:bCs w:val="1"/>
          <w:color w:val="1b4f72"/>
          <w:sz w:val="28"/>
          <w:szCs w:val="28"/>
          <w:rtl w:val="0"/>
        </w:rPr>
        <w:t xml:space="preserve">Part 4 — Verify All Three Consoles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00" w:before="60" w:lineRule="auto"/>
        <w:rPr/>
      </w:pPr>
      <w:r w:rsidDel="00000000" w:rsidR="00000000" w:rsidRPr="00000000">
        <w:rPr>
          <w:rtl w:val="0"/>
        </w:rPr>
        <w:t xml:space="preserve">Before submitting, confirm you can log into all three consoles. Fill in the table below:</w:t>
      </w:r>
    </w:p>
    <w:p w:rsidR="00000000" w:rsidDel="00000000" w:rsidP="00000000" w:rsidRDefault="00000000" w:rsidRPr="00000000" w14:paraId="0000007E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880"/>
        <w:gridCol w:w="1440"/>
        <w:gridCol w:w="2700"/>
        <w:tblGridChange w:id="0">
          <w:tblGrid>
            <w:gridCol w:w="2340"/>
            <w:gridCol w:w="2880"/>
            <w:gridCol w:w="144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b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b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Console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b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Logged In?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b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Credit /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console.aws.amazon.com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Yes  / 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$100 Credits 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Azure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portal.azure.com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Yes  / 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$100 Credit 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GCP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console.cloud.google.com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Yes  / 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$50 Education Credit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bottom w:color="0d1b2a" w:space="1" w:sz="6" w:val="single"/>
        </w:pBd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before="260" w:lineRule="auto"/>
        <w:rPr/>
      </w:pPr>
      <w:r w:rsidDel="00000000" w:rsidR="00000000" w:rsidRPr="00000000">
        <w:rPr>
          <w:b w:val="1"/>
          <w:bCs w:val="1"/>
          <w:color w:val="1b4f72"/>
          <w:sz w:val="28"/>
          <w:szCs w:val="28"/>
          <w:rtl w:val="0"/>
        </w:rPr>
        <w:t xml:space="preserve">Part 5 — Submit to GitHub Classroom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00" w:before="60" w:lineRule="auto"/>
        <w:rPr/>
      </w:pPr>
      <w:r w:rsidDel="00000000" w:rsidR="00000000" w:rsidRPr="00000000">
        <w:rPr>
          <w:rtl w:val="0"/>
        </w:rPr>
        <w:t xml:space="preserve">This lab is submitted to your GitHub Classroom repo — not Canvas. No terminal needed.</w:t>
      </w:r>
    </w:p>
    <w:p w:rsidR="00000000" w:rsidDel="00000000" w:rsidP="00000000" w:rsidRDefault="00000000" w:rsidRPr="00000000" w14:paraId="0000009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 this file as: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CIS288_Lab02_YourName.docx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(e.g., CIS288_Lab02_JohnSmith.docx)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sure all your screenshot image files are saved on your computer.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to your GitHub Classroom Lab 02 repo in your browser (check your email for the assignment link from Lab 00).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</w:t>
      </w:r>
      <w:sdt>
        <w:sdtPr>
          <w:id w:val="1470615706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Add file → Upload files.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Drag and drop your .docx and all screenshot images into the upload area.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Scroll down and type a commit message: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lab02 complete - Your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Commit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to your repo on github.com and confirm all your files are visible.</w:t>
      </w:r>
    </w:p>
    <w:p w:rsidR="00000000" w:rsidDel="00000000" w:rsidP="00000000" w:rsidRDefault="00000000" w:rsidRPr="00000000" w14:paraId="0000009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bottom w:color="0d1b2a" w:space="1" w:sz="6" w:val="single"/>
        </w:pBd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before="260" w:lineRule="auto"/>
        <w:rPr/>
      </w:pPr>
      <w:r w:rsidDel="00000000" w:rsidR="00000000" w:rsidRPr="00000000">
        <w:rPr>
          <w:b w:val="1"/>
          <w:bCs w:val="1"/>
          <w:color w:val="1b4f72"/>
          <w:sz w:val="28"/>
          <w:szCs w:val="28"/>
          <w:rtl w:val="0"/>
        </w:rPr>
        <w:t xml:space="preserve">Grading Rubric — 10 Points Total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00"/>
        <w:gridCol w:w="1320"/>
        <w:gridCol w:w="1320"/>
        <w:gridCol w:w="1320"/>
        <w:tblGridChange w:id="0">
          <w:tblGrid>
            <w:gridCol w:w="5400"/>
            <w:gridCol w:w="1320"/>
            <w:gridCol w:w="1320"/>
            <w:gridCol w:w="1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b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b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b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Your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b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AWS account created — console screenshot attached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2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Azure account created — console screenshot attached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2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GCP coupon redeemed — billing credit screenshot attached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3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All 3 consoles verified in Part 4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 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Uploaded to GitHub Classroom (file + screenshots)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2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b2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b2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10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b2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b2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bottom w:color="0d1b2a" w:space="1" w:sz="6" w:val="single"/>
        </w:pBd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before="260" w:lineRule="auto"/>
        <w:rPr/>
      </w:pPr>
      <w:r w:rsidDel="00000000" w:rsidR="00000000" w:rsidRPr="00000000">
        <w:rPr>
          <w:b w:val="1"/>
          <w:bCs w:val="1"/>
          <w:color w:val="1b4f72"/>
          <w:sz w:val="28"/>
          <w:szCs w:val="28"/>
          <w:rtl w:val="0"/>
        </w:rPr>
        <w:t xml:space="preserve">Troubleshooting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b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b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AWS requires a credit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This is normal and expected. AWS uses your card for identity verification only. You will NOT be charged as long as you stay within your $100 credit balance. This changed from the old 12-month free tier model in July 2025.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Azure requires a credit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Same as AWS — required for identity verification only. Your $100 Azure credit covers all charges. You will not be billed unless you manually upgrade to a paid plan after credits expire.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GCP coupon email never arrived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Check your spam folder. Make sure you used your @student.ccp.edu email address — personal Gmail will not work for the coupon request.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GCP coupon already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Each student gets one coupon per email. If you used a different email by mistake, contact Professor Chang at schang@ccp.edu.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Azure portal shows no credit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Go to Subscriptions &gt; Azure subscription 1 &gt; Overview to see your credit balance.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Cannot find GitHub repo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Make sure you completed Lab 00 first. Go to github.com and find your Lab 02 repo — the link is in your assignment acceptance email.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4" w:val="single"/>
              <w:left w:color="1b4f72" w:space="0" w:sz="12" w:val="single"/>
              <w:bottom w:color="1b4f72" w:space="0" w:sz="4" w:val="single"/>
              <w:right w:color="1b4f72" w:space="0" w:sz="4" w:val="single"/>
            </w:tcBorders>
            <w:shd w:fill="eef4fa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 02 complete — you now have accounts with all Three Cloud Landlords. </w:t>
            </w:r>
            <w:r w:rsidDel="00000000" w:rsidR="00000000" w:rsidRPr="00000000">
              <w:rPr>
                <w:rtl w:val="0"/>
              </w:rPr>
              <w:t xml:space="preserve">Keep your login credentials safe. You will use all three accounts throughout this semester.</w:t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pBdr>
        <w:bottom w:color="0d1b2a" w:space="1" w:sz="4" w:val="single"/>
      </w:pBdr>
      <w:tabs>
        <w:tab w:val="right" w:leader="none" w:pos="9360"/>
      </w:tabs>
      <w:rPr/>
    </w:pPr>
    <w:r w:rsidDel="00000000" w:rsidR="00000000" w:rsidRPr="00000000">
      <w:rPr>
        <w:color w:val="1b4f72"/>
        <w:sz w:val="18"/>
        <w:szCs w:val="18"/>
        <w:rtl w:val="0"/>
      </w:rPr>
      <w:t xml:space="preserve">CIS 288 — Lab 2: Cloud Account Setup (AWS | Azure | GCP)</w:t>
    </w:r>
    <w:r w:rsidDel="00000000" w:rsidR="00000000" w:rsidRPr="00000000">
      <w:rPr>
        <w:color w:val="888888"/>
        <w:sz w:val="18"/>
        <w:szCs w:val="18"/>
        <w:rtl w:val="0"/>
      </w:rPr>
      <w:tab/>
      <w:t xml:space="preserve">Due: Sunday May 24, 2026 by 11:59 PM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cp.secure.force.com/GCPEDU?cid=n4gFp5Psw4Pl2WKpAdA3MAcx2%2FKarlEJvrG9JDR%2BAZt4KuYCEtEXCIDQgtxRWmkj/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wPt2ZsD3klbyxTQimM3k21GPbQ==">CgMxLjAaHQoBMBIYChYIB0ISEhBBcmlhbCBVbmljb2RlIE1TGh0KATESGAoWCAdCEhIQQXJpYWwgVW5pY29kZSBNUxodCgEyEhgKFggHQhISEEFyaWFsIFVuaWNvZGUgTVMaJAoBMxIfCh0IB0IZCgVBcmlhbBIQQXJpYWwgVW5pY29kZSBNUxodCgE0EhgKFggHQhISEEFyaWFsIFVuaWNvZGUgTVMaJAoBNRIfCh0IB0IZCgVBcmlhbBIQQXJpYWwgVW5pY29kZSBNUxokCgE2Eh8KHQgHQhkKBUFyaWFsEhBBcmlhbCBVbmljb2RlIE1TOAByITFHbHFRZWlQX2d5U19BUWtWYWhxMkNhUUF6NGt3UzRF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