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3E3E" w14:textId="4307CCB4" w:rsidR="0086217F" w:rsidRDefault="00AD011B">
      <w:r>
        <w:t>Michael Placzek</w:t>
      </w:r>
    </w:p>
    <w:p w14:paraId="1D44EE7C" w14:textId="64B63D83" w:rsidR="00AD011B" w:rsidRDefault="00110C76">
      <w:r>
        <w:t xml:space="preserve">Database Systems </w:t>
      </w:r>
      <w:r w:rsidR="00DF76D4">
        <w:t>|</w:t>
      </w:r>
      <w:r>
        <w:t xml:space="preserve"> CSC355</w:t>
      </w:r>
      <w:r w:rsidR="00DF76D4">
        <w:t>-5</w:t>
      </w:r>
      <w:r w:rsidR="00876455">
        <w:t>31</w:t>
      </w:r>
    </w:p>
    <w:p w14:paraId="3E62C4E0" w14:textId="57C161BB" w:rsidR="00876455" w:rsidRDefault="004D09D6">
      <w:r>
        <w:t>Assignment 1</w:t>
      </w:r>
    </w:p>
    <w:p w14:paraId="30CF22C5" w14:textId="1E9F77CC" w:rsidR="004D09D6" w:rsidRDefault="004D09D6">
      <w:r>
        <w:t>1/8/2022</w:t>
      </w:r>
    </w:p>
    <w:p w14:paraId="66C38946" w14:textId="4B58E2E9" w:rsidR="004D09D6" w:rsidRDefault="004D09D6"/>
    <w:p w14:paraId="2C05D904" w14:textId="75F13993" w:rsidR="00AA1D50" w:rsidRDefault="00AA1D50" w:rsidP="00AA1D5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294C62" wp14:editId="4FF49B28">
            <wp:extent cx="5721644" cy="534062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DE35" w14:textId="456C9BC2" w:rsidR="00C54377" w:rsidRDefault="00AA1D50" w:rsidP="007671F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A6206B" wp14:editId="6D6BAAA7">
            <wp:extent cx="5943600" cy="47421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4CEB" w14:textId="0CA1EF3F" w:rsidR="00066FF1" w:rsidRDefault="00066FF1" w:rsidP="00EB09EC">
      <w:pPr>
        <w:pStyle w:val="ListParagraph"/>
        <w:numPr>
          <w:ilvl w:val="0"/>
          <w:numId w:val="1"/>
        </w:numPr>
      </w:pPr>
    </w:p>
    <w:p w14:paraId="2951A6D7" w14:textId="4D6625B5" w:rsidR="007671F1" w:rsidRDefault="00BB53F2" w:rsidP="007671F1">
      <w:pPr>
        <w:pStyle w:val="ListParagraph"/>
        <w:numPr>
          <w:ilvl w:val="1"/>
          <w:numId w:val="1"/>
        </w:numPr>
      </w:pPr>
      <w:proofErr w:type="spellStart"/>
      <w:r>
        <w:t>DepartureDate</w:t>
      </w:r>
      <w:proofErr w:type="spellEnd"/>
    </w:p>
    <w:p w14:paraId="3B1F9382" w14:textId="4FE16740" w:rsidR="009423D4" w:rsidRDefault="00170216" w:rsidP="007671F1">
      <w:pPr>
        <w:pStyle w:val="ListParagraph"/>
        <w:numPr>
          <w:ilvl w:val="1"/>
          <w:numId w:val="1"/>
        </w:numPr>
      </w:pPr>
      <w:r>
        <w:t>DID</w:t>
      </w:r>
    </w:p>
    <w:p w14:paraId="5B40B0A6" w14:textId="3FFE738B" w:rsidR="009423D4" w:rsidRDefault="00636DAE" w:rsidP="007671F1">
      <w:pPr>
        <w:pStyle w:val="ListParagraph"/>
        <w:numPr>
          <w:ilvl w:val="1"/>
          <w:numId w:val="1"/>
        </w:numPr>
      </w:pPr>
      <w:r>
        <w:t>VID</w:t>
      </w:r>
    </w:p>
    <w:p w14:paraId="398B5315" w14:textId="14A1CD94" w:rsidR="009423D4" w:rsidRDefault="00F76DC3" w:rsidP="007671F1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C96E18">
        <w:t>river</w:t>
      </w:r>
      <w:r>
        <w:t>ID</w:t>
      </w:r>
      <w:proofErr w:type="spellEnd"/>
      <w:r w:rsidR="00C96E18">
        <w:t xml:space="preserve"> (Simplified to DID?)</w:t>
      </w:r>
    </w:p>
    <w:p w14:paraId="6EA272BD" w14:textId="35A83666" w:rsidR="009423D4" w:rsidRDefault="007D01F8" w:rsidP="007671F1">
      <w:pPr>
        <w:pStyle w:val="ListParagraph"/>
        <w:numPr>
          <w:ilvl w:val="1"/>
          <w:numId w:val="1"/>
        </w:numPr>
      </w:pPr>
      <w:r>
        <w:t>No foreign key exists</w:t>
      </w:r>
    </w:p>
    <w:p w14:paraId="3850B25E" w14:textId="71C9F948" w:rsidR="009423D4" w:rsidRDefault="00B00CF1" w:rsidP="007671F1">
      <w:pPr>
        <w:pStyle w:val="ListParagraph"/>
        <w:numPr>
          <w:ilvl w:val="1"/>
          <w:numId w:val="1"/>
        </w:numPr>
      </w:pPr>
      <w:r>
        <w:t>No foreign key exists</w:t>
      </w:r>
    </w:p>
    <w:p w14:paraId="00A3FC72" w14:textId="5198E5A0" w:rsidR="009423D4" w:rsidRDefault="002376A8" w:rsidP="007671F1">
      <w:pPr>
        <w:pStyle w:val="ListParagraph"/>
        <w:numPr>
          <w:ilvl w:val="1"/>
          <w:numId w:val="1"/>
        </w:numPr>
      </w:pPr>
      <w:r>
        <w:t xml:space="preserve">{ null, </w:t>
      </w:r>
      <w:r w:rsidR="00E1603E">
        <w:t>122755, 12-DEC-21 }</w:t>
      </w:r>
    </w:p>
    <w:p w14:paraId="74CC5108" w14:textId="3E5532A4" w:rsidR="009423D4" w:rsidRDefault="00E1603E" w:rsidP="007671F1">
      <w:pPr>
        <w:pStyle w:val="ListParagraph"/>
        <w:numPr>
          <w:ilvl w:val="1"/>
          <w:numId w:val="1"/>
        </w:numPr>
      </w:pPr>
      <w:r>
        <w:t xml:space="preserve">{ </w:t>
      </w:r>
      <w:r w:rsidR="000F23E6">
        <w:t>DL01, 383227, 15-DEC-21 }</w:t>
      </w:r>
    </w:p>
    <w:p w14:paraId="65BDB073" w14:textId="6DE91D0C" w:rsidR="009423D4" w:rsidRDefault="004A3EC3" w:rsidP="007671F1">
      <w:pPr>
        <w:pStyle w:val="ListParagraph"/>
        <w:numPr>
          <w:ilvl w:val="1"/>
          <w:numId w:val="1"/>
        </w:numPr>
      </w:pPr>
      <w:r>
        <w:t xml:space="preserve">{ DD88, </w:t>
      </w:r>
      <w:r w:rsidR="00AE6C1C">
        <w:t>Cincinnati, V32, 70 }</w:t>
      </w:r>
    </w:p>
    <w:p w14:paraId="4B032780" w14:textId="4EEA3E46" w:rsidR="009423D4" w:rsidRDefault="009451B4" w:rsidP="007671F1">
      <w:pPr>
        <w:pStyle w:val="ListParagraph"/>
        <w:numPr>
          <w:ilvl w:val="1"/>
          <w:numId w:val="1"/>
        </w:numPr>
      </w:pPr>
      <w:r>
        <w:t xml:space="preserve">{ DL05, </w:t>
      </w:r>
      <w:r w:rsidR="00AD3CB8">
        <w:t>Fort Worth, V40, 80 }</w:t>
      </w:r>
    </w:p>
    <w:p w14:paraId="65DC23F3" w14:textId="634B627B" w:rsidR="009423D4" w:rsidRDefault="001463A1" w:rsidP="007671F1">
      <w:pPr>
        <w:pStyle w:val="ListParagraph"/>
        <w:numPr>
          <w:ilvl w:val="1"/>
          <w:numId w:val="1"/>
        </w:numPr>
      </w:pPr>
      <w:r>
        <w:t xml:space="preserve">All of </w:t>
      </w:r>
      <w:r w:rsidR="003F713A">
        <w:t>them because</w:t>
      </w:r>
      <w:r>
        <w:t xml:space="preserve"> there are no foreign keys so </w:t>
      </w:r>
      <w:r w:rsidR="007D55A1">
        <w:t>Referential Integrity cannot be violated</w:t>
      </w:r>
    </w:p>
    <w:sectPr w:rsidR="0094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C11"/>
    <w:multiLevelType w:val="hybridMultilevel"/>
    <w:tmpl w:val="D30E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D2"/>
    <w:rsid w:val="00066FF1"/>
    <w:rsid w:val="000C00C6"/>
    <w:rsid w:val="000F23E6"/>
    <w:rsid w:val="00110C76"/>
    <w:rsid w:val="001463A1"/>
    <w:rsid w:val="00170216"/>
    <w:rsid w:val="0021521D"/>
    <w:rsid w:val="002376A8"/>
    <w:rsid w:val="0036577B"/>
    <w:rsid w:val="003F713A"/>
    <w:rsid w:val="004A3EC3"/>
    <w:rsid w:val="004D09D6"/>
    <w:rsid w:val="0057717F"/>
    <w:rsid w:val="00636DAE"/>
    <w:rsid w:val="00640BDC"/>
    <w:rsid w:val="007671F1"/>
    <w:rsid w:val="007D01F8"/>
    <w:rsid w:val="007D55A1"/>
    <w:rsid w:val="0086217F"/>
    <w:rsid w:val="00876455"/>
    <w:rsid w:val="00905698"/>
    <w:rsid w:val="009423D4"/>
    <w:rsid w:val="009451B4"/>
    <w:rsid w:val="00AA1D50"/>
    <w:rsid w:val="00AD011B"/>
    <w:rsid w:val="00AD3CB8"/>
    <w:rsid w:val="00AE6C1C"/>
    <w:rsid w:val="00B00CF1"/>
    <w:rsid w:val="00BB53F2"/>
    <w:rsid w:val="00BF4108"/>
    <w:rsid w:val="00C031B1"/>
    <w:rsid w:val="00C54377"/>
    <w:rsid w:val="00C96E18"/>
    <w:rsid w:val="00DD29D2"/>
    <w:rsid w:val="00DF76D4"/>
    <w:rsid w:val="00E1603E"/>
    <w:rsid w:val="00E90698"/>
    <w:rsid w:val="00EB09EC"/>
    <w:rsid w:val="00F7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1487"/>
  <w15:chartTrackingRefBased/>
  <w15:docId w15:val="{1F663E89-C842-462B-8929-E9D3B5C8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50"/>
    <w:pPr>
      <w:ind w:left="720"/>
      <w:contextualSpacing/>
    </w:pPr>
  </w:style>
  <w:style w:type="table" w:styleId="TableGrid">
    <w:name w:val="Table Grid"/>
    <w:basedOn w:val="TableNormal"/>
    <w:uiPriority w:val="39"/>
    <w:rsid w:val="00BF4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Placzek</dc:creator>
  <cp:keywords/>
  <dc:description/>
  <cp:lastModifiedBy>Michael Placzek</cp:lastModifiedBy>
  <cp:revision>38</cp:revision>
  <dcterms:created xsi:type="dcterms:W3CDTF">2022-01-09T03:23:00Z</dcterms:created>
  <dcterms:modified xsi:type="dcterms:W3CDTF">2022-01-13T00:01:00Z</dcterms:modified>
</cp:coreProperties>
</file>