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DFE07" w14:textId="77777777" w:rsidR="00AC5D9D" w:rsidRDefault="00AC5D9D" w:rsidP="00AC5D9D">
      <w:r>
        <w:t xml:space="preserve">///// SiCE FRAP analysismacro </w:t>
      </w:r>
    </w:p>
    <w:p w14:paraId="7AA72A81" w14:textId="77777777" w:rsidR="00AC5D9D" w:rsidRDefault="00AC5D9D" w:rsidP="00AC5D9D">
      <w:r>
        <w:t xml:space="preserve">Dialog.create("SiCE FRAP analysis Plugin"); </w:t>
      </w:r>
    </w:p>
    <w:p w14:paraId="7A16A081" w14:textId="77777777" w:rsidR="00AC5D9D" w:rsidRDefault="00AC5D9D" w:rsidP="00AC5D9D">
      <w:r>
        <w:t xml:space="preserve">Dialog.addMessage("This macro quantifies FRAP within Arabidopsis root tissue \n "); </w:t>
      </w:r>
    </w:p>
    <w:p w14:paraId="511868A0" w14:textId="77777777" w:rsidR="00AC5D9D" w:rsidRDefault="00AC5D9D" w:rsidP="00AC5D9D">
      <w:r>
        <w:t xml:space="preserve">Dialog.addNumber("FRAP zone lenght",5, 1,3, "pixel"); </w:t>
      </w:r>
    </w:p>
    <w:p w14:paraId="3072B464" w14:textId="77777777" w:rsidR="00AC5D9D" w:rsidRDefault="00AC5D9D" w:rsidP="00AC5D9D">
      <w:r>
        <w:t xml:space="preserve">Dialog.addNumber("Membrane thickness",2, 1,3, "pixel"); </w:t>
      </w:r>
    </w:p>
    <w:p w14:paraId="3B7F3A3E" w14:textId="77777777" w:rsidR="00AC5D9D" w:rsidRDefault="00AC5D9D" w:rsidP="00AC5D9D">
      <w:r>
        <w:t xml:space="preserve">Dialog.addChoice("Orientation of bleaching", newArray("lateral", "Apico basal")); </w:t>
      </w:r>
    </w:p>
    <w:p w14:paraId="1AEA352B" w14:textId="77777777" w:rsidR="00AC5D9D" w:rsidRDefault="00AC5D9D" w:rsidP="00AC5D9D">
      <w:r>
        <w:t xml:space="preserve">Dialog.show(); </w:t>
      </w:r>
    </w:p>
    <w:p w14:paraId="26066187" w14:textId="77777777" w:rsidR="00AC5D9D" w:rsidRDefault="00AC5D9D" w:rsidP="00AC5D9D">
      <w:r>
        <w:t xml:space="preserve">zone = Dialog.getNumber(); </w:t>
      </w:r>
    </w:p>
    <w:p w14:paraId="5DD846A4" w14:textId="77777777" w:rsidR="00AC5D9D" w:rsidRDefault="00AC5D9D" w:rsidP="00AC5D9D">
      <w:r>
        <w:t xml:space="preserve">mbt = Dialog.getNumber(); </w:t>
      </w:r>
    </w:p>
    <w:p w14:paraId="4D1AF02C" w14:textId="77777777" w:rsidR="00AC5D9D" w:rsidRDefault="00AC5D9D" w:rsidP="00AC5D9D">
      <w:r>
        <w:t xml:space="preserve">ori = Dialog.getChoice(); </w:t>
      </w:r>
    </w:p>
    <w:p w14:paraId="1D7CA5B9" w14:textId="77777777" w:rsidR="00AC5D9D" w:rsidRDefault="00AC5D9D" w:rsidP="00AC5D9D"/>
    <w:p w14:paraId="51EE6699" w14:textId="77777777" w:rsidR="00AC5D9D" w:rsidRDefault="00AC5D9D" w:rsidP="00AC5D9D">
      <w:r>
        <w:t>//run("Image Sequence...");</w:t>
      </w:r>
    </w:p>
    <w:p w14:paraId="41E2E4DB" w14:textId="77777777" w:rsidR="00AC5D9D" w:rsidRDefault="00AC5D9D" w:rsidP="00AC5D9D">
      <w:r>
        <w:t>//setBatchMode;</w:t>
      </w:r>
    </w:p>
    <w:p w14:paraId="38728744" w14:textId="77777777" w:rsidR="00AC5D9D" w:rsidRDefault="00AC5D9D" w:rsidP="00AC5D9D">
      <w:r>
        <w:t xml:space="preserve">dir1 = getDirectory("Choose Source Directory for Image "); </w:t>
      </w:r>
    </w:p>
    <w:p w14:paraId="1CBC1026" w14:textId="77777777" w:rsidR="00AC5D9D" w:rsidRDefault="00AC5D9D" w:rsidP="00AC5D9D">
      <w:r>
        <w:t xml:space="preserve">dir2 = getDirectory("Choose Source Directory for Saving_txt_File "); </w:t>
      </w:r>
    </w:p>
    <w:p w14:paraId="75C4507A" w14:textId="77777777" w:rsidR="00AC5D9D" w:rsidRDefault="00AC5D9D" w:rsidP="00AC5D9D">
      <w:r>
        <w:t>list1 = getFileList(dir1);</w:t>
      </w:r>
    </w:p>
    <w:p w14:paraId="07504DE3" w14:textId="77777777" w:rsidR="00AC5D9D" w:rsidRDefault="00AC5D9D" w:rsidP="00AC5D9D"/>
    <w:p w14:paraId="2EC8B0CB" w14:textId="77777777" w:rsidR="00AC5D9D" w:rsidRDefault="00AC5D9D" w:rsidP="00AC5D9D"/>
    <w:p w14:paraId="64331F7B" w14:textId="77777777" w:rsidR="00AC5D9D" w:rsidRDefault="00AC5D9D" w:rsidP="00AC5D9D">
      <w:r>
        <w:t>//setBatchMode;</w:t>
      </w:r>
    </w:p>
    <w:p w14:paraId="184B9351" w14:textId="77777777" w:rsidR="00AC5D9D" w:rsidRDefault="00AC5D9D" w:rsidP="00AC5D9D">
      <w:r>
        <w:t>for (i=0; i &lt;list1.length; i++) {</w:t>
      </w:r>
    </w:p>
    <w:p w14:paraId="265F57E7" w14:textId="77777777" w:rsidR="00AC5D9D" w:rsidRDefault="00AC5D9D" w:rsidP="00AC5D9D">
      <w:r>
        <w:t>open(dir1+list1[i]);</w:t>
      </w:r>
    </w:p>
    <w:p w14:paraId="32BC0BB7" w14:textId="77777777" w:rsidR="00AC5D9D" w:rsidRDefault="00AC5D9D" w:rsidP="00AC5D9D">
      <w:r>
        <w:t>name1= getTitle();</w:t>
      </w:r>
    </w:p>
    <w:p w14:paraId="731A3A4D" w14:textId="77777777" w:rsidR="00AC5D9D" w:rsidRDefault="00AC5D9D" w:rsidP="00AC5D9D">
      <w:r>
        <w:t>rename("channel1");</w:t>
      </w:r>
    </w:p>
    <w:p w14:paraId="503B9F79" w14:textId="77777777" w:rsidR="00AC5D9D" w:rsidRDefault="00AC5D9D" w:rsidP="00AC5D9D"/>
    <w:p w14:paraId="1A61B668" w14:textId="77777777" w:rsidR="00AC5D9D" w:rsidRDefault="00AC5D9D" w:rsidP="00AC5D9D"/>
    <w:p w14:paraId="319F7844" w14:textId="77777777" w:rsidR="00AC5D9D" w:rsidRDefault="00AC5D9D" w:rsidP="00AC5D9D">
      <w:r>
        <w:t xml:space="preserve">Stack.getDimensions(width, height, channels, slices, frames); </w:t>
      </w:r>
    </w:p>
    <w:p w14:paraId="4DD5A34A" w14:textId="77777777" w:rsidR="00AC5D9D" w:rsidRDefault="00AC5D9D" w:rsidP="00AC5D9D">
      <w:r>
        <w:t xml:space="preserve">title=getTitle(); </w:t>
      </w:r>
    </w:p>
    <w:p w14:paraId="17E63EE1" w14:textId="77777777" w:rsidR="00AC5D9D" w:rsidRDefault="00AC5D9D" w:rsidP="00AC5D9D">
      <w:r>
        <w:t xml:space="preserve">//run("Duplicate...", "title=*"); </w:t>
      </w:r>
    </w:p>
    <w:p w14:paraId="7706EDEA" w14:textId="77777777" w:rsidR="00AC5D9D" w:rsidRDefault="00AC5D9D" w:rsidP="00AC5D9D">
      <w:r>
        <w:t xml:space="preserve">//setBatchMode(true); </w:t>
      </w:r>
    </w:p>
    <w:p w14:paraId="5FE22257" w14:textId="77777777" w:rsidR="00AC5D9D" w:rsidRDefault="00AC5D9D" w:rsidP="00AC5D9D">
      <w:r>
        <w:t xml:space="preserve">run("Clear Results"); </w:t>
      </w:r>
    </w:p>
    <w:p w14:paraId="014C5906" w14:textId="77777777" w:rsidR="00AC5D9D" w:rsidRDefault="00AC5D9D" w:rsidP="00AC5D9D">
      <w:r>
        <w:t xml:space="preserve">roiManager("reset"); </w:t>
      </w:r>
    </w:p>
    <w:p w14:paraId="68FFE07E" w14:textId="77777777" w:rsidR="00AC5D9D" w:rsidRDefault="00AC5D9D" w:rsidP="00AC5D9D">
      <w:r>
        <w:t xml:space="preserve">run("Set Measurements...", "area fit display redirect=None decimal=5"); </w:t>
      </w:r>
    </w:p>
    <w:p w14:paraId="3B542D26" w14:textId="77777777" w:rsidR="00AC5D9D" w:rsidRDefault="00AC5D9D" w:rsidP="00AC5D9D">
      <w:r>
        <w:t xml:space="preserve">makeRectangle((width/4), (height/4), (width/2), (height/2)); </w:t>
      </w:r>
    </w:p>
    <w:p w14:paraId="2754D4E9" w14:textId="77777777" w:rsidR="00AC5D9D" w:rsidRDefault="00AC5D9D" w:rsidP="00AC5D9D">
      <w:r>
        <w:t xml:space="preserve">run("Find Maxima...", "noise=2000 output=[Point Selection]"); </w:t>
      </w:r>
    </w:p>
    <w:p w14:paraId="7C78BAC5" w14:textId="77777777" w:rsidR="00AC5D9D" w:rsidRDefault="00AC5D9D" w:rsidP="00AC5D9D">
      <w:r>
        <w:t xml:space="preserve">run("Measure"); </w:t>
      </w:r>
    </w:p>
    <w:p w14:paraId="3EA20663" w14:textId="77777777" w:rsidR="00AC5D9D" w:rsidRDefault="00AC5D9D" w:rsidP="00AC5D9D">
      <w:r>
        <w:t xml:space="preserve">Xmax= getResult("X", 0); </w:t>
      </w:r>
    </w:p>
    <w:p w14:paraId="68DBD051" w14:textId="77777777" w:rsidR="00AC5D9D" w:rsidRDefault="00AC5D9D" w:rsidP="00AC5D9D">
      <w:r>
        <w:t xml:space="preserve">Ymax= getResult("Y", 0); </w:t>
      </w:r>
    </w:p>
    <w:p w14:paraId="53D390C9" w14:textId="77777777" w:rsidR="00AC5D9D" w:rsidRDefault="00AC5D9D" w:rsidP="00AC5D9D">
      <w:r>
        <w:t xml:space="preserve">//toUnscaled (Xmax, Ymax); </w:t>
      </w:r>
    </w:p>
    <w:p w14:paraId="7666554B" w14:textId="77777777" w:rsidR="00AC5D9D" w:rsidRDefault="00AC5D9D" w:rsidP="00AC5D9D">
      <w:r>
        <w:t>run("Select All");</w:t>
      </w:r>
    </w:p>
    <w:p w14:paraId="4EE31C20" w14:textId="77777777" w:rsidR="00AC5D9D" w:rsidRDefault="00AC5D9D" w:rsidP="00AC5D9D">
      <w:r>
        <w:t xml:space="preserve">    //use wavelet to determine root </w:t>
      </w:r>
    </w:p>
    <w:p w14:paraId="79BAD775" w14:textId="77777777" w:rsidR="00AC5D9D" w:rsidRDefault="00AC5D9D" w:rsidP="00AC5D9D"/>
    <w:p w14:paraId="0FE8898F" w14:textId="77777777" w:rsidR="00AC5D9D" w:rsidRDefault="00AC5D9D" w:rsidP="00AC5D9D">
      <w:r>
        <w:t xml:space="preserve">    run("Clear Results");</w:t>
      </w:r>
    </w:p>
    <w:p w14:paraId="66F1F5B5" w14:textId="77777777" w:rsidR="00AC5D9D" w:rsidRDefault="00AC5D9D" w:rsidP="00AC5D9D">
      <w:r>
        <w:t xml:space="preserve">    run("Duplicate...", "title=Wave");</w:t>
      </w:r>
    </w:p>
    <w:p w14:paraId="6B6C1AE2" w14:textId="77777777" w:rsidR="00AC5D9D" w:rsidRDefault="00AC5D9D" w:rsidP="00AC5D9D">
      <w:r>
        <w:t xml:space="preserve">    run("Select All");</w:t>
      </w:r>
    </w:p>
    <w:p w14:paraId="2D505327" w14:textId="77777777" w:rsidR="00AC5D9D" w:rsidRDefault="00AC5D9D" w:rsidP="00AC5D9D">
      <w:r>
        <w:lastRenderedPageBreak/>
        <w:t xml:space="preserve">    roiManager("Add");</w:t>
      </w:r>
    </w:p>
    <w:p w14:paraId="7D92CD2A" w14:textId="77777777" w:rsidR="00AC5D9D" w:rsidRDefault="00AC5D9D" w:rsidP="00AC5D9D">
      <w:r>
        <w:t xml:space="preserve">    run("Wavelet A Trou");</w:t>
      </w:r>
    </w:p>
    <w:p w14:paraId="03D5C7D6" w14:textId="77777777" w:rsidR="00AC5D9D" w:rsidRDefault="00AC5D9D" w:rsidP="00AC5D9D">
      <w:r>
        <w:t xml:space="preserve">    run("Stack to Images");</w:t>
      </w:r>
    </w:p>
    <w:p w14:paraId="3B600EB8" w14:textId="77777777" w:rsidR="00AC5D9D" w:rsidRDefault="00AC5D9D" w:rsidP="00AC5D9D">
      <w:r>
        <w:t xml:space="preserve">    close("coeff-5");</w:t>
      </w:r>
    </w:p>
    <w:p w14:paraId="6F218899" w14:textId="77777777" w:rsidR="00AC5D9D" w:rsidRDefault="00AC5D9D" w:rsidP="00AC5D9D">
      <w:r>
        <w:t xml:space="preserve">    close("coeff-4");</w:t>
      </w:r>
    </w:p>
    <w:p w14:paraId="74825B07" w14:textId="77777777" w:rsidR="00AC5D9D" w:rsidRDefault="00AC5D9D" w:rsidP="00AC5D9D">
      <w:r>
        <w:t xml:space="preserve">    close("coeff-2");</w:t>
      </w:r>
    </w:p>
    <w:p w14:paraId="47EB08B7" w14:textId="77777777" w:rsidR="00AC5D9D" w:rsidRDefault="00AC5D9D" w:rsidP="00AC5D9D">
      <w:r>
        <w:t xml:space="preserve">    close("coeff-3");</w:t>
      </w:r>
    </w:p>
    <w:p w14:paraId="1EBA20FC" w14:textId="77777777" w:rsidR="00AC5D9D" w:rsidRDefault="00AC5D9D" w:rsidP="00AC5D9D">
      <w:r>
        <w:t xml:space="preserve">    close("coeff-1");</w:t>
      </w:r>
    </w:p>
    <w:p w14:paraId="6590287B" w14:textId="77777777" w:rsidR="00AC5D9D" w:rsidRDefault="00AC5D9D" w:rsidP="00AC5D9D">
      <w:r>
        <w:t xml:space="preserve">    roiManager("reset");</w:t>
      </w:r>
    </w:p>
    <w:p w14:paraId="666DD4B7" w14:textId="77777777" w:rsidR="00AC5D9D" w:rsidRDefault="00AC5D9D" w:rsidP="00AC5D9D">
      <w:r>
        <w:t xml:space="preserve">    selectWindow("plan");</w:t>
      </w:r>
    </w:p>
    <w:p w14:paraId="1E866F1D" w14:textId="77777777" w:rsidR="00AC5D9D" w:rsidRDefault="00AC5D9D" w:rsidP="00AC5D9D">
      <w:r>
        <w:t xml:space="preserve">    setAutoThreshold("Otsu dark");</w:t>
      </w:r>
    </w:p>
    <w:p w14:paraId="26615DF7" w14:textId="77777777" w:rsidR="00AC5D9D" w:rsidRDefault="00AC5D9D" w:rsidP="00AC5D9D">
      <w:r>
        <w:t xml:space="preserve">    run("Convert to Mask");</w:t>
      </w:r>
    </w:p>
    <w:p w14:paraId="005E8994" w14:textId="77777777" w:rsidR="00AC5D9D" w:rsidRDefault="00AC5D9D" w:rsidP="00AC5D9D">
      <w:r>
        <w:t xml:space="preserve">    run ("Invert");</w:t>
      </w:r>
    </w:p>
    <w:p w14:paraId="45D092C3" w14:textId="77777777" w:rsidR="00AC5D9D" w:rsidRDefault="00AC5D9D" w:rsidP="00AC5D9D">
      <w:r>
        <w:t xml:space="preserve">    doWand("Xmax","Ymax");</w:t>
      </w:r>
    </w:p>
    <w:p w14:paraId="6D9B0BD2" w14:textId="77777777" w:rsidR="00AC5D9D" w:rsidRDefault="00AC5D9D" w:rsidP="00AC5D9D">
      <w:r>
        <w:t xml:space="preserve">    run("Fill");</w:t>
      </w:r>
    </w:p>
    <w:p w14:paraId="70215C5D" w14:textId="77777777" w:rsidR="00AC5D9D" w:rsidRDefault="00AC5D9D" w:rsidP="00AC5D9D"/>
    <w:p w14:paraId="4AE15D56" w14:textId="77777777" w:rsidR="00AC5D9D" w:rsidRDefault="00AC5D9D" w:rsidP="00AC5D9D">
      <w:r>
        <w:t xml:space="preserve">    //determine root orientation </w:t>
      </w:r>
    </w:p>
    <w:p w14:paraId="42C68854" w14:textId="77777777" w:rsidR="00AC5D9D" w:rsidRDefault="00AC5D9D" w:rsidP="00AC5D9D"/>
    <w:p w14:paraId="5568E16C" w14:textId="77777777" w:rsidR="00AC5D9D" w:rsidRDefault="00AC5D9D" w:rsidP="00AC5D9D">
      <w:r>
        <w:t xml:space="preserve">    run("Measure");</w:t>
      </w:r>
    </w:p>
    <w:p w14:paraId="339CBD15" w14:textId="77777777" w:rsidR="00AC5D9D" w:rsidRDefault="00AC5D9D" w:rsidP="00AC5D9D">
      <w:r>
        <w:t xml:space="preserve">    run("Fit Ellipse");</w:t>
      </w:r>
    </w:p>
    <w:p w14:paraId="1F0EA818" w14:textId="77777777" w:rsidR="00AC5D9D" w:rsidRDefault="00AC5D9D" w:rsidP="00AC5D9D">
      <w:r>
        <w:t xml:space="preserve">    angle= getResult("Angle",0);</w:t>
      </w:r>
    </w:p>
    <w:p w14:paraId="105375EA" w14:textId="77777777" w:rsidR="00AC5D9D" w:rsidRDefault="00AC5D9D" w:rsidP="00AC5D9D">
      <w:r>
        <w:t xml:space="preserve">    close("plan");</w:t>
      </w:r>
    </w:p>
    <w:p w14:paraId="6CDF59A3" w14:textId="77777777" w:rsidR="00AC5D9D" w:rsidRDefault="00AC5D9D" w:rsidP="00AC5D9D">
      <w:r>
        <w:t xml:space="preserve">    close("wave");</w:t>
      </w:r>
    </w:p>
    <w:p w14:paraId="4F7EB4EE" w14:textId="77777777" w:rsidR="00AC5D9D" w:rsidRDefault="00AC5D9D" w:rsidP="00AC5D9D">
      <w:r>
        <w:t xml:space="preserve">    setBatchMode(false);</w:t>
      </w:r>
    </w:p>
    <w:p w14:paraId="4AEFEBE5" w14:textId="77777777" w:rsidR="00AC5D9D" w:rsidRDefault="00AC5D9D" w:rsidP="00AC5D9D"/>
    <w:p w14:paraId="71399D6F" w14:textId="77777777" w:rsidR="00AC5D9D" w:rsidRDefault="00AC5D9D" w:rsidP="00AC5D9D">
      <w:r>
        <w:t xml:space="preserve">    //stack rotation</w:t>
      </w:r>
    </w:p>
    <w:p w14:paraId="4A59A515" w14:textId="77777777" w:rsidR="00AC5D9D" w:rsidRDefault="00AC5D9D" w:rsidP="00AC5D9D">
      <w:r>
        <w:t xml:space="preserve">selectWindow(title); </w:t>
      </w:r>
    </w:p>
    <w:p w14:paraId="6C1EF6E9" w14:textId="77777777" w:rsidR="00AC5D9D" w:rsidRDefault="00AC5D9D" w:rsidP="00AC5D9D">
      <w:r>
        <w:t xml:space="preserve">run("Rotate... ", "angle="+angle+" grid=1 interpolation=Bilinear stack"); </w:t>
      </w:r>
    </w:p>
    <w:p w14:paraId="7AF33224" w14:textId="77777777" w:rsidR="00AC5D9D" w:rsidRDefault="00AC5D9D" w:rsidP="00AC5D9D">
      <w:r>
        <w:t>roiManager("reset");</w:t>
      </w:r>
    </w:p>
    <w:p w14:paraId="5ED785B0" w14:textId="77777777" w:rsidR="00AC5D9D" w:rsidRDefault="00AC5D9D" w:rsidP="00AC5D9D"/>
    <w:p w14:paraId="0D309F76" w14:textId="77777777" w:rsidR="00AC5D9D" w:rsidRDefault="00AC5D9D" w:rsidP="00AC5D9D">
      <w:r>
        <w:t xml:space="preserve">//determine bleached ROIs </w:t>
      </w:r>
    </w:p>
    <w:p w14:paraId="1D622246" w14:textId="77777777" w:rsidR="00AC5D9D" w:rsidRDefault="00AC5D9D" w:rsidP="00AC5D9D">
      <w:r>
        <w:t xml:space="preserve">selectWindow(title); </w:t>
      </w:r>
    </w:p>
    <w:p w14:paraId="58C997F1" w14:textId="77777777" w:rsidR="00AC5D9D" w:rsidRDefault="00AC5D9D" w:rsidP="00AC5D9D">
      <w:r>
        <w:t xml:space="preserve">run("Duplicate...", "duplicate range=1-1"); </w:t>
      </w:r>
    </w:p>
    <w:p w14:paraId="48D6E173" w14:textId="77777777" w:rsidR="00AC5D9D" w:rsidRDefault="00AC5D9D" w:rsidP="00AC5D9D">
      <w:r>
        <w:t xml:space="preserve">rename("1"); </w:t>
      </w:r>
    </w:p>
    <w:p w14:paraId="7693DE01" w14:textId="77777777" w:rsidR="00AC5D9D" w:rsidRDefault="00AC5D9D" w:rsidP="00AC5D9D">
      <w:r>
        <w:t xml:space="preserve">selectWindow(title); </w:t>
      </w:r>
    </w:p>
    <w:p w14:paraId="21B8B56A" w14:textId="77777777" w:rsidR="00AC5D9D" w:rsidRDefault="00AC5D9D" w:rsidP="00AC5D9D">
      <w:r>
        <w:t xml:space="preserve">run("Duplicate...", "duplicate range=2-2"); </w:t>
      </w:r>
    </w:p>
    <w:p w14:paraId="46147076" w14:textId="77777777" w:rsidR="00AC5D9D" w:rsidRDefault="00AC5D9D" w:rsidP="00AC5D9D">
      <w:r>
        <w:t xml:space="preserve">rename("2"); </w:t>
      </w:r>
    </w:p>
    <w:p w14:paraId="192B2740" w14:textId="77777777" w:rsidR="00AC5D9D" w:rsidRDefault="00AC5D9D" w:rsidP="00AC5D9D">
      <w:r>
        <w:t xml:space="preserve">imageCalculator("Subtract create", "1","2"); </w:t>
      </w:r>
    </w:p>
    <w:p w14:paraId="278D878F" w14:textId="77777777" w:rsidR="00AC5D9D" w:rsidRDefault="00AC5D9D" w:rsidP="00AC5D9D">
      <w:r>
        <w:t>selectWindow("Result of 1");</w:t>
      </w:r>
    </w:p>
    <w:p w14:paraId="7B965376" w14:textId="77777777" w:rsidR="00AC5D9D" w:rsidRDefault="00AC5D9D" w:rsidP="00AC5D9D">
      <w:r>
        <w:t>run("Set Measurements...", "centroid redirect=None decimal=5");</w:t>
      </w:r>
    </w:p>
    <w:p w14:paraId="510CBFE4" w14:textId="77777777" w:rsidR="00AC5D9D" w:rsidRDefault="00AC5D9D" w:rsidP="00AC5D9D">
      <w:r>
        <w:t xml:space="preserve">setAutoThreshold("Yen"); </w:t>
      </w:r>
    </w:p>
    <w:p w14:paraId="712A6890" w14:textId="77777777" w:rsidR="00AC5D9D" w:rsidRDefault="00AC5D9D" w:rsidP="00AC5D9D"/>
    <w:p w14:paraId="02FA5B3F" w14:textId="77777777" w:rsidR="00AC5D9D" w:rsidRDefault="00AC5D9D" w:rsidP="00AC5D9D">
      <w:r>
        <w:t xml:space="preserve">//run("Threshold..."); //setOption("BlackBackground", true); </w:t>
      </w:r>
    </w:p>
    <w:p w14:paraId="598B27F9" w14:textId="77777777" w:rsidR="00AC5D9D" w:rsidRDefault="00AC5D9D" w:rsidP="00AC5D9D">
      <w:r>
        <w:t xml:space="preserve">run("Convert to Mask"); </w:t>
      </w:r>
    </w:p>
    <w:p w14:paraId="4A895C1E" w14:textId="77777777" w:rsidR="00AC5D9D" w:rsidRDefault="00AC5D9D" w:rsidP="00AC5D9D">
      <w:r>
        <w:lastRenderedPageBreak/>
        <w:t>run ("Invert");</w:t>
      </w:r>
    </w:p>
    <w:p w14:paraId="129FC185" w14:textId="77777777" w:rsidR="00AC5D9D" w:rsidRDefault="00AC5D9D" w:rsidP="00AC5D9D">
      <w:r>
        <w:t xml:space="preserve">run("Analyze Particles...", "size="+(zone)+"-"+(200*zone)+" show=Nothing display exclude summarize add in_situ"); </w:t>
      </w:r>
    </w:p>
    <w:p w14:paraId="15CFBDE5" w14:textId="77777777" w:rsidR="00AC5D9D" w:rsidRDefault="00AC5D9D" w:rsidP="00AC5D9D">
      <w:r>
        <w:t xml:space="preserve">//selectWindow("Summary"); </w:t>
      </w:r>
    </w:p>
    <w:p w14:paraId="5DB4C4F8" w14:textId="77777777" w:rsidR="00AC5D9D" w:rsidRDefault="00AC5D9D" w:rsidP="00AC5D9D"/>
    <w:p w14:paraId="7AF54292" w14:textId="77777777" w:rsidR="00AC5D9D" w:rsidRDefault="00AC5D9D" w:rsidP="00AC5D9D"/>
    <w:p w14:paraId="2E07CB22" w14:textId="77777777" w:rsidR="00AC5D9D" w:rsidRDefault="00AC5D9D" w:rsidP="00AC5D9D">
      <w:r>
        <w:t>//run("Set Measurements...", "mean redirect=None decimal=5");</w:t>
      </w:r>
    </w:p>
    <w:p w14:paraId="7C08A6FF" w14:textId="77777777" w:rsidR="00AC5D9D" w:rsidRDefault="00AC5D9D" w:rsidP="00AC5D9D">
      <w:r>
        <w:t xml:space="preserve">//selectWindow("channel1"); </w:t>
      </w:r>
    </w:p>
    <w:p w14:paraId="72FB880F" w14:textId="77777777" w:rsidR="00AC5D9D" w:rsidRDefault="00AC5D9D" w:rsidP="00AC5D9D">
      <w:r>
        <w:t>//roiManager("Multi Measure");</w:t>
      </w:r>
    </w:p>
    <w:p w14:paraId="369F985E" w14:textId="77777777" w:rsidR="00AC5D9D" w:rsidRDefault="00AC5D9D" w:rsidP="00AC5D9D"/>
    <w:p w14:paraId="23A51DCD" w14:textId="77777777" w:rsidR="00AC5D9D" w:rsidRDefault="00AC5D9D" w:rsidP="00AC5D9D">
      <w:r>
        <w:t>//roiManager("Deselect");</w:t>
      </w:r>
    </w:p>
    <w:p w14:paraId="1074F82C" w14:textId="77777777" w:rsidR="00AC5D9D" w:rsidRDefault="00AC5D9D" w:rsidP="00AC5D9D">
      <w:r>
        <w:t>//roiManager("Delete");</w:t>
      </w:r>
    </w:p>
    <w:p w14:paraId="72617A63" w14:textId="77777777" w:rsidR="00AC5D9D" w:rsidRDefault="00AC5D9D" w:rsidP="00AC5D9D"/>
    <w:p w14:paraId="20A10FF8" w14:textId="77777777" w:rsidR="00AC5D9D" w:rsidRDefault="00AC5D9D" w:rsidP="00AC5D9D">
      <w:r>
        <w:t xml:space="preserve">close("1"); </w:t>
      </w:r>
    </w:p>
    <w:p w14:paraId="5DEE5510" w14:textId="77777777" w:rsidR="00AC5D9D" w:rsidRDefault="00AC5D9D" w:rsidP="00AC5D9D">
      <w:r>
        <w:t xml:space="preserve">close("2"); </w:t>
      </w:r>
    </w:p>
    <w:p w14:paraId="1B423AF4" w14:textId="77777777" w:rsidR="00AC5D9D" w:rsidRDefault="00AC5D9D" w:rsidP="00AC5D9D">
      <w:r>
        <w:t xml:space="preserve">close("Result of 1"); </w:t>
      </w:r>
    </w:p>
    <w:p w14:paraId="56DC6AF2" w14:textId="77777777" w:rsidR="00AC5D9D" w:rsidRDefault="00AC5D9D" w:rsidP="00AC5D9D"/>
    <w:p w14:paraId="60FFAA9E" w14:textId="77777777" w:rsidR="00AC5D9D" w:rsidRDefault="00AC5D9D" w:rsidP="00AC5D9D"/>
    <w:p w14:paraId="4B414E08" w14:textId="77777777" w:rsidR="00AC5D9D" w:rsidRDefault="00AC5D9D" w:rsidP="00AC5D9D">
      <w:r>
        <w:t xml:space="preserve">roiManager("Show All"); </w:t>
      </w:r>
    </w:p>
    <w:p w14:paraId="235B728F" w14:textId="77777777" w:rsidR="00AC5D9D" w:rsidRDefault="00AC5D9D" w:rsidP="00AC5D9D">
      <w:r>
        <w:t>setTool("ellipse");</w:t>
      </w:r>
    </w:p>
    <w:p w14:paraId="06468FC6" w14:textId="77777777" w:rsidR="00AC5D9D" w:rsidRDefault="00AC5D9D" w:rsidP="00AC5D9D">
      <w:r>
        <w:t xml:space="preserve">waitForUser("Draw control ROIs"); </w:t>
      </w:r>
    </w:p>
    <w:p w14:paraId="5C065EC4" w14:textId="77777777" w:rsidR="00AC5D9D" w:rsidRDefault="00AC5D9D" w:rsidP="00AC5D9D"/>
    <w:p w14:paraId="7B6E7C1C" w14:textId="77777777" w:rsidR="00AC5D9D" w:rsidRDefault="00AC5D9D" w:rsidP="00AC5D9D">
      <w:r>
        <w:t>run("Set Measurements...", "mean redirect=None decimal=5");</w:t>
      </w:r>
    </w:p>
    <w:p w14:paraId="589C487D" w14:textId="77777777" w:rsidR="00AC5D9D" w:rsidRDefault="00AC5D9D" w:rsidP="00AC5D9D">
      <w:r>
        <w:t xml:space="preserve">selectWindow("channel1"); </w:t>
      </w:r>
    </w:p>
    <w:p w14:paraId="7E95C93C" w14:textId="77777777" w:rsidR="00AC5D9D" w:rsidRDefault="00AC5D9D" w:rsidP="00AC5D9D">
      <w:r>
        <w:t>roiManager("Multi Measure");</w:t>
      </w:r>
    </w:p>
    <w:p w14:paraId="5355FD3B" w14:textId="77777777" w:rsidR="00AC5D9D" w:rsidRDefault="00AC5D9D" w:rsidP="00AC5D9D">
      <w:r>
        <w:t xml:space="preserve">close("channel1"); </w:t>
      </w:r>
    </w:p>
    <w:p w14:paraId="24E092C8" w14:textId="77777777" w:rsidR="00AC5D9D" w:rsidRDefault="00AC5D9D" w:rsidP="00AC5D9D"/>
    <w:p w14:paraId="566BCE08" w14:textId="77777777" w:rsidR="00AC5D9D" w:rsidRDefault="00AC5D9D" w:rsidP="00AC5D9D"/>
    <w:p w14:paraId="00CBFEC6" w14:textId="77777777" w:rsidR="00AC5D9D" w:rsidRDefault="00AC5D9D" w:rsidP="00AC5D9D">
      <w:r>
        <w:t xml:space="preserve">selectWindow("Results"); </w:t>
      </w:r>
    </w:p>
    <w:p w14:paraId="2CF99AB1" w14:textId="77777777" w:rsidR="00AC5D9D" w:rsidRDefault="00AC5D9D" w:rsidP="00AC5D9D">
      <w:r>
        <w:t>saveAs("txt", dir2+list1[i]);</w:t>
      </w:r>
    </w:p>
    <w:p w14:paraId="7EB04AF2" w14:textId="77777777" w:rsidR="00AC5D9D" w:rsidRDefault="00AC5D9D" w:rsidP="00AC5D9D"/>
    <w:p w14:paraId="39721206" w14:textId="4C3818AB" w:rsidR="00F5537B" w:rsidRPr="00AC5D9D" w:rsidRDefault="00AC5D9D" w:rsidP="00AC5D9D">
      <w:r>
        <w:t>}</w:t>
      </w:r>
    </w:p>
    <w:sectPr w:rsidR="00F5537B" w:rsidRPr="00AC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B"/>
    <w:rsid w:val="003F2155"/>
    <w:rsid w:val="0073794C"/>
    <w:rsid w:val="007F47AB"/>
    <w:rsid w:val="00810E0B"/>
    <w:rsid w:val="00A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942CE"/>
  <w15:chartTrackingRefBased/>
  <w15:docId w15:val="{058F1E9F-AB40-E144-9D33-CAF7CF8B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2</cp:revision>
  <dcterms:created xsi:type="dcterms:W3CDTF">2021-05-07T20:11:00Z</dcterms:created>
  <dcterms:modified xsi:type="dcterms:W3CDTF">2021-05-07T22:20:00Z</dcterms:modified>
</cp:coreProperties>
</file>