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CA77" w14:textId="77777777" w:rsidR="009B2624" w:rsidRDefault="009B2624" w:rsidP="009B2624">
      <w:r>
        <w:t>require(mclust)</w:t>
      </w:r>
    </w:p>
    <w:p w14:paraId="7A6CE5E8" w14:textId="77777777" w:rsidR="009B2624" w:rsidRDefault="009B2624" w:rsidP="009B2624"/>
    <w:p w14:paraId="3EBCFBB5" w14:textId="77777777" w:rsidR="009B2624" w:rsidRDefault="009B2624" w:rsidP="009B2624">
      <w:r>
        <w:t>##### summaryMclust: function which returns information about model fit and classification with gaussian mixture models</w:t>
      </w:r>
    </w:p>
    <w:p w14:paraId="7311140F" w14:textId="77777777" w:rsidR="009B2624" w:rsidRDefault="009B2624" w:rsidP="009B2624">
      <w:r>
        <w:t>summaryMclust &lt;- function(mdl, data, G) {</w:t>
      </w:r>
    </w:p>
    <w:p w14:paraId="713B8453" w14:textId="77777777" w:rsidR="009B2624" w:rsidRDefault="009B2624" w:rsidP="009B2624">
      <w:r>
        <w:t xml:space="preserve">  mod &lt;- Mclust(data, modelNames = mdl, G = G)</w:t>
      </w:r>
    </w:p>
    <w:p w14:paraId="13504E2E" w14:textId="77777777" w:rsidR="009B2624" w:rsidRDefault="009B2624" w:rsidP="009B2624">
      <w:r>
        <w:t xml:space="preserve">  return(data.frame(Variance = rep(mdl, G), G = 1:G, log.likelihood = rep(mod$loglik, G), BIC = rep(0.4*mod$loglik+log(length(data))*mod$df, G), </w:t>
      </w:r>
    </w:p>
    <w:p w14:paraId="0AD3EF17" w14:textId="77777777" w:rsidR="009B2624" w:rsidRDefault="009B2624" w:rsidP="009B2624">
      <w:r>
        <w:t xml:space="preserve">                    prop.classes = mod$parameters$pro, mean = mod$parameters$mean, sdv = sqrt(mod$parameters$variance$sigmasq), stringsAsFactors = FALSE))</w:t>
      </w:r>
      <w:r>
        <w:tab/>
      </w:r>
    </w:p>
    <w:p w14:paraId="7F87F78E" w14:textId="77777777" w:rsidR="009B2624" w:rsidRDefault="009B2624" w:rsidP="009B2624">
      <w:r>
        <w:t xml:space="preserve">  #return(list(mdl        = mod, </w:t>
      </w:r>
    </w:p>
    <w:p w14:paraId="1E30F740" w14:textId="77777777" w:rsidR="009B2624" w:rsidRDefault="009B2624" w:rsidP="009B2624">
      <w:r>
        <w:t xml:space="preserve">  #</w:t>
      </w:r>
      <w:r>
        <w:tab/>
        <w:t xml:space="preserve">    Assessment = data.frame(Variance = mdl, G = G, log.likelihood = round(mod$loglik, 2), BIC = round(-2*mod$loglik+log(length(data))*mod$df, 2), prop.classes = paste(round(mod$parameters$pro, 3), collapse = "-"), mean = paste(round(mod$parameters$mean, 3), collapse = "-"), sdv = paste(round(sqrt(mod$parameters$variance$sigmasq), 3), collapse = "-"), stringsAsFactors = FALSE),</w:t>
      </w:r>
      <w:r>
        <w:tab/>
      </w:r>
      <w:r>
        <w:tab/>
      </w:r>
    </w:p>
    <w:p w14:paraId="578A250B" w14:textId="77777777" w:rsidR="009B2624" w:rsidRDefault="009B2624" w:rsidP="009B2624">
      <w:r>
        <w:t xml:space="preserve">  #</w:t>
      </w:r>
      <w:r>
        <w:tab/>
        <w:t xml:space="preserve">    density    = densityMclust(data, modelNames = mdl, G = G)))</w:t>
      </w:r>
    </w:p>
    <w:p w14:paraId="69BC0C2F" w14:textId="77777777" w:rsidR="009B2624" w:rsidRDefault="009B2624" w:rsidP="009B2624">
      <w:r>
        <w:t>}</w:t>
      </w:r>
    </w:p>
    <w:p w14:paraId="6E2C4435" w14:textId="77777777" w:rsidR="009B2624" w:rsidRDefault="009B2624" w:rsidP="009B2624"/>
    <w:p w14:paraId="33419CFE" w14:textId="77777777" w:rsidR="009B2624" w:rsidRDefault="009B2624" w:rsidP="009B2624">
      <w:r>
        <w:t>summaryFitThresholds &lt;- function(data, thresh, leg) {</w:t>
      </w:r>
    </w:p>
    <w:p w14:paraId="773079F0" w14:textId="77777777" w:rsidR="009B2624" w:rsidRDefault="009B2624" w:rsidP="009B2624">
      <w:r>
        <w:t xml:space="preserve">  # Manual split with fixed thresholds on V</w:t>
      </w:r>
    </w:p>
    <w:p w14:paraId="19C2D8D6" w14:textId="77777777" w:rsidR="009B2624" w:rsidRDefault="009B2624" w:rsidP="009B2624">
      <w:r>
        <w:t xml:space="preserve">  data &lt;- na.omit(data)</w:t>
      </w:r>
    </w:p>
    <w:p w14:paraId="63054BE7" w14:textId="77777777" w:rsidR="009B2624" w:rsidRDefault="009B2624" w:rsidP="009B2624">
      <w:r>
        <w:t xml:space="preserve">  ind.1 &lt;- which(data &lt;= thresh)</w:t>
      </w:r>
    </w:p>
    <w:p w14:paraId="5D3DC5AB" w14:textId="77777777" w:rsidR="009B2624" w:rsidRDefault="009B2624" w:rsidP="009B2624">
      <w:r>
        <w:t xml:space="preserve">  ind.2 &lt;- which(data &gt; thresh)</w:t>
      </w:r>
    </w:p>
    <w:p w14:paraId="25D5086A" w14:textId="77777777" w:rsidR="009B2624" w:rsidRDefault="009B2624" w:rsidP="009B2624">
      <w:r>
        <w:t xml:space="preserve">  mean.1  &lt;- mean(data[ind.1])</w:t>
      </w:r>
    </w:p>
    <w:p w14:paraId="78B0956F" w14:textId="77777777" w:rsidR="009B2624" w:rsidRDefault="009B2624" w:rsidP="009B2624">
      <w:r>
        <w:t xml:space="preserve">  mean.2  &lt;- mean(data[ind.2])</w:t>
      </w:r>
    </w:p>
    <w:p w14:paraId="2961B5BE" w14:textId="77777777" w:rsidR="009B2624" w:rsidRDefault="009B2624" w:rsidP="009B2624">
      <w:r>
        <w:t xml:space="preserve">  sd.1  &lt;- sd(data[ind.1])</w:t>
      </w:r>
    </w:p>
    <w:p w14:paraId="2485FB96" w14:textId="77777777" w:rsidR="009B2624" w:rsidRDefault="009B2624" w:rsidP="009B2624">
      <w:r>
        <w:t xml:space="preserve">  sd.2 &lt;- sd(data[ind.2])</w:t>
      </w:r>
    </w:p>
    <w:p w14:paraId="431180DC" w14:textId="77777777" w:rsidR="009B2624" w:rsidRDefault="009B2624" w:rsidP="009B2624">
      <w:r>
        <w:t xml:space="preserve">  n &lt;- length(data)</w:t>
      </w:r>
    </w:p>
    <w:p w14:paraId="118949D2" w14:textId="77777777" w:rsidR="009B2624" w:rsidRDefault="009B2624" w:rsidP="009B2624">
      <w:r>
        <w:t xml:space="preserve">  res &lt;- data.frame(legend = rep(leg, 2), group = c(paste("&lt;=", thresh, sep = ""), paste("&gt;", thresh, sep = "")), </w:t>
      </w:r>
    </w:p>
    <w:p w14:paraId="5AE1C538" w14:textId="77777777" w:rsidR="009B2624" w:rsidRDefault="009B2624" w:rsidP="009B2624">
      <w:r>
        <w:t xml:space="preserve">                    nb = c(length(ind.1), length(ind.2)), percent = 100*c(length(ind.1), length(ind.2))/n, mean = c(mean.1, mean.2), sd = c(sd.1, sd.2))</w:t>
      </w:r>
    </w:p>
    <w:p w14:paraId="2257DD92" w14:textId="77777777" w:rsidR="009B2624" w:rsidRDefault="009B2624" w:rsidP="009B2624">
      <w:r>
        <w:t xml:space="preserve">  return(res)</w:t>
      </w:r>
    </w:p>
    <w:p w14:paraId="1FDBF6EB" w14:textId="77777777" w:rsidR="009B2624" w:rsidRDefault="009B2624" w:rsidP="009B2624">
      <w:r>
        <w:t>}</w:t>
      </w:r>
    </w:p>
    <w:p w14:paraId="549C56C8" w14:textId="77777777" w:rsidR="009B2624" w:rsidRDefault="009B2624" w:rsidP="009B2624"/>
    <w:p w14:paraId="0CBA2674" w14:textId="77777777" w:rsidR="009B2624" w:rsidRDefault="009B2624" w:rsidP="009B2624"/>
    <w:p w14:paraId="5C61E3EA" w14:textId="77777777" w:rsidR="009B2624" w:rsidRDefault="009B2624" w:rsidP="009B2624">
      <w:r>
        <w:t>##### Read SRF3KRID data #####</w:t>
      </w:r>
    </w:p>
    <w:p w14:paraId="3271758E" w14:textId="77777777" w:rsidR="009B2624" w:rsidRDefault="009B2624" w:rsidP="009B2624">
      <w:r>
        <w:t xml:space="preserve">test &lt;- read.table("KRID.csv", sep = ",", h = T, dec = ".") </w:t>
      </w:r>
    </w:p>
    <w:p w14:paraId="45B7917E" w14:textId="77777777" w:rsidR="009B2624" w:rsidRDefault="009B2624" w:rsidP="009B2624">
      <w:r>
        <w:t>test_keep &lt;- test[] # keep unproblematic dataset</w:t>
      </w:r>
    </w:p>
    <w:p w14:paraId="2E555E80" w14:textId="77777777" w:rsidR="009B2624" w:rsidRDefault="009B2624" w:rsidP="009B2624">
      <w:r>
        <w:t>KRID &lt;- na.omit(unlist(test_keep))</w:t>
      </w:r>
    </w:p>
    <w:p w14:paraId="1C17122B" w14:textId="77777777" w:rsidR="009B2624" w:rsidRDefault="009B2624" w:rsidP="009B2624">
      <w:r>
        <w:t>n_KRID &lt;- length(KRID)</w:t>
      </w:r>
    </w:p>
    <w:p w14:paraId="3C20C1E8" w14:textId="77777777" w:rsidR="009B2624" w:rsidRDefault="009B2624" w:rsidP="009B2624"/>
    <w:p w14:paraId="4FBBA34B" w14:textId="77777777" w:rsidR="009B2624" w:rsidRDefault="009B2624" w:rsidP="009B2624">
      <w:r>
        <w:lastRenderedPageBreak/>
        <w:t># Histogram of each replicate and per pool</w:t>
      </w:r>
    </w:p>
    <w:p w14:paraId="6C744F0F" w14:textId="77777777" w:rsidR="009B2624" w:rsidRDefault="009B2624" w:rsidP="009B2624">
      <w:r>
        <w:t>hist(KRID, breaks = 20)</w:t>
      </w:r>
    </w:p>
    <w:p w14:paraId="4509D1FC" w14:textId="77777777" w:rsidR="009B2624" w:rsidRDefault="009B2624" w:rsidP="009B2624">
      <w:r>
        <w:t>par(mfrow = c(3,3))</w:t>
      </w:r>
    </w:p>
    <w:p w14:paraId="24C97ACE" w14:textId="77777777" w:rsidR="009B2624" w:rsidRDefault="009B2624" w:rsidP="009B2624">
      <w:r>
        <w:t>for (i in 1:dim(test_keep)[2]) {</w:t>
      </w:r>
    </w:p>
    <w:p w14:paraId="6078E489" w14:textId="77777777" w:rsidR="009B2624" w:rsidRDefault="009B2624" w:rsidP="009B2624">
      <w:r>
        <w:t xml:space="preserve">  hist(test_keep[,i], main = i,  breaks = 20)</w:t>
      </w:r>
    </w:p>
    <w:p w14:paraId="18E44259" w14:textId="77777777" w:rsidR="009B2624" w:rsidRDefault="009B2624" w:rsidP="009B2624">
      <w:r>
        <w:t>}</w:t>
      </w:r>
    </w:p>
    <w:p w14:paraId="07D21D5D" w14:textId="77777777" w:rsidR="009B2624" w:rsidRDefault="009B2624" w:rsidP="009B2624">
      <w:r>
        <w:t>hist(KRID, main = paste("Pool (n=", n_KRID, ")", sep = ""),  breaks = 80)</w:t>
      </w:r>
    </w:p>
    <w:p w14:paraId="22BD21C6" w14:textId="77777777" w:rsidR="009B2624" w:rsidRDefault="009B2624" w:rsidP="009B2624"/>
    <w:p w14:paraId="4CC56A1E" w14:textId="77777777" w:rsidR="009B2624" w:rsidRDefault="009B2624" w:rsidP="009B2624">
      <w:r>
        <w:t># Summary with thresholds</w:t>
      </w:r>
    </w:p>
    <w:p w14:paraId="4C84DBC9" w14:textId="77777777" w:rsidR="009B2624" w:rsidRDefault="009B2624" w:rsidP="009B2624">
      <w:r>
        <w:t>fit.thresholds.pool &lt;- summaryFitThresholds(data = KRID, thresh = 0.4, leg = "Pool KRID")</w:t>
      </w:r>
    </w:p>
    <w:p w14:paraId="1FF09486" w14:textId="77777777" w:rsidR="009B2624" w:rsidRDefault="009B2624" w:rsidP="009B2624">
      <w:r>
        <w:t xml:space="preserve">fit.thresholds.replicate &lt;- sapply(1:dim(test_keep)[2],  function(x) summaryFitThresholds(data = test_keep[,x], </w:t>
      </w:r>
    </w:p>
    <w:p w14:paraId="6B7E9EBC" w14:textId="77777777" w:rsidR="009B2624" w:rsidRDefault="009B2624" w:rsidP="009B2624">
      <w:r>
        <w:t xml:space="preserve">                                                                                          thresh = 0.4, leg = paste("KRID ", x, sep = "")), simplify = F) </w:t>
      </w:r>
    </w:p>
    <w:p w14:paraId="739C8C21" w14:textId="77777777" w:rsidR="009B2624" w:rsidRDefault="009B2624" w:rsidP="009B2624">
      <w:r>
        <w:t>fit.thresholds &lt;- rbind(fit.thresholds.pool, do.call(rbind, fit.thresholds.replicate))</w:t>
      </w:r>
    </w:p>
    <w:p w14:paraId="57B8B550" w14:textId="77777777" w:rsidR="009B2624" w:rsidRDefault="009B2624" w:rsidP="009B2624"/>
    <w:p w14:paraId="6410AA7B" w14:textId="77777777" w:rsidR="009B2624" w:rsidRDefault="009B2624" w:rsidP="009B2624">
      <w:r>
        <w:t># Summary with mixture model</w:t>
      </w:r>
    </w:p>
    <w:p w14:paraId="6E692A84" w14:textId="77777777" w:rsidR="009B2624" w:rsidRDefault="009B2624" w:rsidP="009B2624">
      <w:r>
        <w:t>fit.varequal &lt;- summaryMclust(mdl = "E", data = KRID, G = 2)</w:t>
      </w:r>
    </w:p>
    <w:p w14:paraId="5390F121" w14:textId="77777777" w:rsidR="009B2624" w:rsidRDefault="009B2624" w:rsidP="009B2624">
      <w:r>
        <w:t>mod.varequal &lt;-  Mclust(KRID, modelNames = "E", G = 2)</w:t>
      </w:r>
    </w:p>
    <w:p w14:paraId="7A7F5D78" w14:textId="77777777" w:rsidR="009B2624" w:rsidRDefault="009B2624" w:rsidP="009B2624">
      <w:r>
        <w:t>boot.varequal &lt;- MclustBootstrap(mod.varequal, nboot = 999, type = "bs")</w:t>
      </w:r>
    </w:p>
    <w:p w14:paraId="0331C6AC" w14:textId="77777777" w:rsidR="009B2624" w:rsidRDefault="009B2624" w:rsidP="009B2624">
      <w:r>
        <w:t>summary(boot.varequal, what = "ci")</w:t>
      </w:r>
    </w:p>
    <w:p w14:paraId="279F748D" w14:textId="77777777" w:rsidR="009B2624" w:rsidRDefault="009B2624" w:rsidP="009B2624">
      <w:r>
        <w:t>#plot(mod.varequal, what = "classification")</w:t>
      </w:r>
    </w:p>
    <w:p w14:paraId="2B470451" w14:textId="77777777" w:rsidR="009B2624" w:rsidRDefault="009B2624" w:rsidP="009B2624">
      <w:r>
        <w:t>#plot(mod.varequal, what = "density")</w:t>
      </w:r>
    </w:p>
    <w:p w14:paraId="5E7D5FA8" w14:textId="77777777" w:rsidR="009B2624" w:rsidRDefault="009B2624" w:rsidP="009B2624">
      <w:r>
        <w:t xml:space="preserve">percent_correct_classif_varequal &lt;- 100*(length(which(KRID&lt;=0.4 &amp; mod.varequal$classification == 1)) + </w:t>
      </w:r>
    </w:p>
    <w:p w14:paraId="0ACB8DC5" w14:textId="77777777" w:rsidR="009B2624" w:rsidRDefault="009B2624" w:rsidP="009B2624">
      <w:r>
        <w:t xml:space="preserve">                                           length(which(KRID&gt;0.4 &amp; mod.varequal$classification == 2)))/length(KRID)</w:t>
      </w:r>
    </w:p>
    <w:p w14:paraId="3E0A7AF6" w14:textId="77777777" w:rsidR="009B2624" w:rsidRDefault="009B2624" w:rsidP="009B2624"/>
    <w:p w14:paraId="331BF247" w14:textId="77777777" w:rsidR="009B2624" w:rsidRDefault="009B2624" w:rsidP="009B2624">
      <w:r>
        <w:t>plot(mod.varequal, what = "density")</w:t>
      </w:r>
    </w:p>
    <w:p w14:paraId="522A6F80" w14:textId="77777777" w:rsidR="009B2624" w:rsidRDefault="009B2624" w:rsidP="009B2624"/>
    <w:p w14:paraId="410455F2" w14:textId="77777777" w:rsidR="009B2624" w:rsidRDefault="009B2624" w:rsidP="009B2624">
      <w:r>
        <w:t>fit.vardiff &lt;- summaryMclust(mdl = "V", data = KRID, G = 2)</w:t>
      </w:r>
    </w:p>
    <w:p w14:paraId="5E61F396" w14:textId="77777777" w:rsidR="009B2624" w:rsidRDefault="009B2624" w:rsidP="009B2624">
      <w:r>
        <w:t>mod.vardiff &lt;-  Mclust(KRID, modelNames = "V", G = 2)</w:t>
      </w:r>
    </w:p>
    <w:p w14:paraId="6ECAB70D" w14:textId="77777777" w:rsidR="009B2624" w:rsidRDefault="009B2624" w:rsidP="009B2624">
      <w:r>
        <w:t>boot.vardiff &lt;- MclustBootstrap(mod.vardiff, nboot = 999, type = "bs")</w:t>
      </w:r>
    </w:p>
    <w:p w14:paraId="71DD6DB3" w14:textId="77777777" w:rsidR="009B2624" w:rsidRDefault="009B2624" w:rsidP="009B2624">
      <w:r>
        <w:t>summary(boot.vardiff, what = "ci")</w:t>
      </w:r>
    </w:p>
    <w:p w14:paraId="56C64F28" w14:textId="77777777" w:rsidR="009B2624" w:rsidRDefault="009B2624" w:rsidP="009B2624">
      <w:r>
        <w:t>#plot(mod.vardiff, what = "classification")</w:t>
      </w:r>
    </w:p>
    <w:p w14:paraId="10D7975D" w14:textId="77777777" w:rsidR="009B2624" w:rsidRDefault="009B2624" w:rsidP="009B2624">
      <w:r>
        <w:t>#plot(mod.vardiff, what = "density")</w:t>
      </w:r>
    </w:p>
    <w:p w14:paraId="39D6787E" w14:textId="77777777" w:rsidR="009B2624" w:rsidRDefault="009B2624" w:rsidP="009B2624">
      <w:r>
        <w:t xml:space="preserve">percent_correct_classif_vardiff &lt;- 100*(length(which(KRID&lt;=0.4 &amp; mod.vardiff$classification == 1)) + </w:t>
      </w:r>
    </w:p>
    <w:p w14:paraId="73D94BF8" w14:textId="77777777" w:rsidR="009B2624" w:rsidRDefault="009B2624" w:rsidP="009B2624">
      <w:r>
        <w:t xml:space="preserve">                                          length(which(KRID&gt;0.4 &amp; mod.vardiff$classification == 2)))/length(KRID)</w:t>
      </w:r>
    </w:p>
    <w:p w14:paraId="72444CE5" w14:textId="77777777" w:rsidR="009B2624" w:rsidRDefault="009B2624" w:rsidP="009B2624"/>
    <w:p w14:paraId="4146EB4C" w14:textId="77777777" w:rsidR="009B2624" w:rsidRDefault="009B2624" w:rsidP="009B2624">
      <w:r>
        <w:t>plot(mod.vardiff, what = "density")</w:t>
      </w:r>
    </w:p>
    <w:p w14:paraId="58BD910F" w14:textId="77777777" w:rsidR="009B2624" w:rsidRDefault="009B2624" w:rsidP="009B2624"/>
    <w:p w14:paraId="7B72CD1A" w14:textId="77777777" w:rsidR="009B2624" w:rsidRDefault="009B2624" w:rsidP="009B2624">
      <w:r>
        <w:t>write.table(fit.thresholds, "fit.thresholds_KRID.xls", col=NA, sep="\t",dec=".")</w:t>
      </w:r>
    </w:p>
    <w:p w14:paraId="7E336AC8" w14:textId="77777777" w:rsidR="009B2624" w:rsidRDefault="009B2624" w:rsidP="009B2624"/>
    <w:p w14:paraId="1594831B" w14:textId="77777777" w:rsidR="009B2624" w:rsidRDefault="009B2624" w:rsidP="009B2624">
      <w:r>
        <w:lastRenderedPageBreak/>
        <w:t>write.table(fit.vardiff, "fit.vardiff_KRID.xls", col=NA, sep="\t",dec=".")</w:t>
      </w:r>
    </w:p>
    <w:p w14:paraId="7D764D70" w14:textId="77777777" w:rsidR="009B2624" w:rsidRDefault="009B2624" w:rsidP="009B2624"/>
    <w:p w14:paraId="3E85CF74" w14:textId="77777777" w:rsidR="009B2624" w:rsidRDefault="009B2624" w:rsidP="009B2624">
      <w:r>
        <w:t>write.table(fit.varequal, "fit.varequal_KRID.xls", col=NA, sep="\t",dec=".")</w:t>
      </w:r>
    </w:p>
    <w:p w14:paraId="2E746218" w14:textId="77777777" w:rsidR="009B2624" w:rsidRDefault="009B2624" w:rsidP="009B2624"/>
    <w:p w14:paraId="41E3FB1A" w14:textId="77777777" w:rsidR="009B2624" w:rsidRDefault="009B2624" w:rsidP="009B2624"/>
    <w:p w14:paraId="6224D9C1" w14:textId="77777777" w:rsidR="009B2624" w:rsidRDefault="009B2624" w:rsidP="009B2624"/>
    <w:p w14:paraId="3AC29BA1" w14:textId="77777777" w:rsidR="009B2624" w:rsidRDefault="009B2624" w:rsidP="009B2624"/>
    <w:p w14:paraId="56D93326" w14:textId="77777777" w:rsidR="009B2624" w:rsidRDefault="009B2624" w:rsidP="009B2624"/>
    <w:p w14:paraId="658C1377" w14:textId="77777777" w:rsidR="009B2624" w:rsidRDefault="009B2624" w:rsidP="009B2624"/>
    <w:p w14:paraId="707CAAF7" w14:textId="0E97E3E1" w:rsidR="00F5537B" w:rsidRPr="009B2624" w:rsidRDefault="009B2624" w:rsidP="009B2624"/>
    <w:sectPr w:rsidR="00F5537B" w:rsidRPr="009B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24"/>
    <w:rsid w:val="003F2155"/>
    <w:rsid w:val="0073794C"/>
    <w:rsid w:val="00810E0B"/>
    <w:rsid w:val="009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3C636"/>
  <w15:chartTrackingRefBased/>
  <w15:docId w15:val="{94188C17-4379-114C-8C96-A3E6073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2022-02-01T23:14:00Z</dcterms:created>
  <dcterms:modified xsi:type="dcterms:W3CDTF">2022-02-01T23:14:00Z</dcterms:modified>
</cp:coreProperties>
</file>