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0475" w14:textId="01AA991F" w:rsidR="00000000" w:rsidRDefault="00E925FA" w:rsidP="005C1787">
      <w:pPr>
        <w:jc w:val="center"/>
      </w:pPr>
      <w:r>
        <w:t>//</w:t>
      </w:r>
      <w:r w:rsidR="005C1787">
        <w:t>Coloc_Salk</w:t>
      </w:r>
    </w:p>
    <w:p w14:paraId="64E9FE8D" w14:textId="7FD74973" w:rsidR="005C1787" w:rsidRDefault="005C1787"/>
    <w:p w14:paraId="646D003D" w14:textId="77777777" w:rsidR="005C1787" w:rsidRDefault="005C1787" w:rsidP="005C1787">
      <w:r>
        <w:t>run("Clear Results");</w:t>
      </w:r>
    </w:p>
    <w:p w14:paraId="44AF20EA" w14:textId="77777777" w:rsidR="005C1787" w:rsidRDefault="005C1787" w:rsidP="005C1787">
      <w:r>
        <w:t>roiManager("reset");</w:t>
      </w:r>
    </w:p>
    <w:p w14:paraId="0D8E9B69" w14:textId="77777777" w:rsidR="005C1787" w:rsidRDefault="005C1787" w:rsidP="005C1787"/>
    <w:p w14:paraId="32ECBBED" w14:textId="77777777" w:rsidR="005C1787" w:rsidRDefault="005C1787" w:rsidP="005C1787">
      <w:r>
        <w:t>dir1 = getDirectory("Choose Source Directory for Channel 1 ");</w:t>
      </w:r>
    </w:p>
    <w:p w14:paraId="3EF23017" w14:textId="77777777" w:rsidR="005C1787" w:rsidRDefault="005C1787" w:rsidP="005C1787">
      <w:r>
        <w:t>dir2 = getDirectory("Choose Source Directory for Channel 2 ");</w:t>
      </w:r>
    </w:p>
    <w:p w14:paraId="6C2BB6A6" w14:textId="77777777" w:rsidR="005C1787" w:rsidRDefault="005C1787" w:rsidP="005C1787">
      <w:r>
        <w:t>dir3 = getDirectory("Choose Destination Directory for segmented Channel 1");</w:t>
      </w:r>
    </w:p>
    <w:p w14:paraId="640AE567" w14:textId="77777777" w:rsidR="005C1787" w:rsidRDefault="005C1787" w:rsidP="005C1787">
      <w:r>
        <w:t>dir4 = getDirectory("Choose Destination Directory for segmented Channel 2");</w:t>
      </w:r>
    </w:p>
    <w:p w14:paraId="110F9E3A" w14:textId="77777777" w:rsidR="005C1787" w:rsidRDefault="005C1787" w:rsidP="005C1787">
      <w:r>
        <w:t>list1 = getFileList(dir1);</w:t>
      </w:r>
    </w:p>
    <w:p w14:paraId="1F35C993" w14:textId="77777777" w:rsidR="005C1787" w:rsidRDefault="005C1787" w:rsidP="005C1787">
      <w:r>
        <w:t>list2 = getFileList(dir2);</w:t>
      </w:r>
    </w:p>
    <w:p w14:paraId="6D82D036" w14:textId="77777777" w:rsidR="005C1787" w:rsidRDefault="005C1787" w:rsidP="005C1787"/>
    <w:p w14:paraId="4E7A9037" w14:textId="77777777" w:rsidR="005C1787" w:rsidRDefault="005C1787" w:rsidP="005C1787"/>
    <w:p w14:paraId="4EFB7DB3" w14:textId="77777777" w:rsidR="005C1787" w:rsidRDefault="005C1787" w:rsidP="005C1787">
      <w:r>
        <w:t>/// création tableau de résultats</w:t>
      </w:r>
    </w:p>
    <w:p w14:paraId="21120F33" w14:textId="77777777" w:rsidR="005C1787" w:rsidRDefault="005C1787" w:rsidP="005C1787"/>
    <w:p w14:paraId="4CDDE2D4" w14:textId="77777777" w:rsidR="005C1787" w:rsidRDefault="005C1787" w:rsidP="005C1787">
      <w:r>
        <w:t>title1 = "Resultat:";</w:t>
      </w:r>
    </w:p>
    <w:p w14:paraId="7753CDE8" w14:textId="77777777" w:rsidR="005C1787" w:rsidRDefault="005C1787" w:rsidP="005C1787">
      <w:r>
        <w:t xml:space="preserve">title2 = "["+title1+"]"; </w:t>
      </w:r>
    </w:p>
    <w:p w14:paraId="650F36E3" w14:textId="77777777" w:rsidR="005C1787" w:rsidRDefault="005C1787" w:rsidP="005C1787">
      <w:r>
        <w:t>f=title2;</w:t>
      </w:r>
    </w:p>
    <w:p w14:paraId="13B99B2D" w14:textId="77777777" w:rsidR="005C1787" w:rsidRDefault="005C1787" w:rsidP="005C1787">
      <w:r>
        <w:t>run("New... ", "name="+title2+" type=Table");</w:t>
      </w:r>
    </w:p>
    <w:p w14:paraId="5282D8BA" w14:textId="77777777" w:rsidR="005C1787" w:rsidRDefault="005C1787" w:rsidP="005C1787">
      <w:r>
        <w:t xml:space="preserve">print(f,"\\Headings:PhotoA\tPhotoB\tPearson\tNb d'objets total A\tNb d'objets total B\tNb objets coloc A vs B\tNb objets coloc B vs A\tSigma\tMethod\tTreshold"); </w:t>
      </w:r>
    </w:p>
    <w:p w14:paraId="00C12713" w14:textId="77777777" w:rsidR="005C1787" w:rsidRDefault="005C1787" w:rsidP="005C1787"/>
    <w:p w14:paraId="0D04ACAB" w14:textId="77777777" w:rsidR="005C1787" w:rsidRDefault="005C1787" w:rsidP="005C1787"/>
    <w:p w14:paraId="0760C869" w14:textId="77777777" w:rsidR="005C1787" w:rsidRDefault="005C1787" w:rsidP="005C1787">
      <w:r>
        <w:t>/// boite de dialogue pour trouver les parametres</w:t>
      </w:r>
    </w:p>
    <w:p w14:paraId="26F50A2C" w14:textId="77777777" w:rsidR="005C1787" w:rsidRDefault="005C1787" w:rsidP="005C1787"/>
    <w:p w14:paraId="219407A6" w14:textId="77777777" w:rsidR="005C1787" w:rsidRDefault="005C1787" w:rsidP="005C1787">
      <w:r>
        <w:tab/>
        <w:t>Dialog.create("Select Method");</w:t>
      </w:r>
    </w:p>
    <w:p w14:paraId="46F63C57" w14:textId="77777777" w:rsidR="005C1787" w:rsidRDefault="005C1787" w:rsidP="005C1787">
      <w:r>
        <w:tab/>
        <w:t>Dialog.addNumber("Min Particle Size (pixels^2)",2, 1,3,"pixels");</w:t>
      </w:r>
    </w:p>
    <w:p w14:paraId="6F75AD4E" w14:textId="77777777" w:rsidR="005C1787" w:rsidRDefault="005C1787" w:rsidP="005C1787">
      <w:r>
        <w:tab/>
        <w:t>Dialog.addNumber("Max Particle Size (pixels^2)",99, 1,3,"pixels");</w:t>
      </w:r>
    </w:p>
    <w:p w14:paraId="10868DD0" w14:textId="77777777" w:rsidR="005C1787" w:rsidRDefault="005C1787" w:rsidP="005C1787">
      <w:r>
        <w:tab/>
        <w:t>Dialog.addNumber("Sigma",3, 1,3, "Radius");</w:t>
      </w:r>
    </w:p>
    <w:p w14:paraId="14FB1D70" w14:textId="77777777" w:rsidR="005C1787" w:rsidRDefault="005C1787" w:rsidP="005C1787">
      <w:r>
        <w:tab/>
        <w:t>Dialog.addChoice("Method", newArray("DoG", "Laplacian"));</w:t>
      </w:r>
    </w:p>
    <w:p w14:paraId="00A4FFFF" w14:textId="77777777" w:rsidR="005C1787" w:rsidRDefault="005C1787" w:rsidP="005C1787">
      <w:r>
        <w:tab/>
        <w:t>Dialog.addChoice("Filter", newArray("Triangle", "Otsu", "Huang"));</w:t>
      </w:r>
    </w:p>
    <w:p w14:paraId="54FD96DA" w14:textId="77777777" w:rsidR="005C1787" w:rsidRDefault="005C1787" w:rsidP="005C1787">
      <w:r>
        <w:tab/>
        <w:t>Dialog.addCheckbox("Crop needed?", true);</w:t>
      </w:r>
    </w:p>
    <w:p w14:paraId="1F911266" w14:textId="77777777" w:rsidR="005C1787" w:rsidRDefault="005C1787" w:rsidP="005C1787">
      <w:r>
        <w:tab/>
        <w:t>Dialog.show();</w:t>
      </w:r>
    </w:p>
    <w:p w14:paraId="1B7B92E5" w14:textId="77777777" w:rsidR="005C1787" w:rsidRDefault="005C1787" w:rsidP="005C1787">
      <w:r>
        <w:tab/>
        <w:t>minSize = Dialog.getNumber();</w:t>
      </w:r>
    </w:p>
    <w:p w14:paraId="6EBF2BBD" w14:textId="77777777" w:rsidR="005C1787" w:rsidRDefault="005C1787" w:rsidP="005C1787">
      <w:r>
        <w:tab/>
        <w:t>maxSize = Dialog.getNumber();</w:t>
      </w:r>
    </w:p>
    <w:p w14:paraId="36FDD59E" w14:textId="77777777" w:rsidR="005C1787" w:rsidRDefault="005C1787" w:rsidP="005C1787">
      <w:r>
        <w:tab/>
        <w:t>sigma = Dialog.getNumber();</w:t>
      </w:r>
    </w:p>
    <w:p w14:paraId="42F8CDDD" w14:textId="77777777" w:rsidR="005C1787" w:rsidRDefault="005C1787" w:rsidP="005C1787">
      <w:r>
        <w:tab/>
        <w:t>Method = Dialog.getChoice();;</w:t>
      </w:r>
    </w:p>
    <w:p w14:paraId="5DFE6B5A" w14:textId="77777777" w:rsidR="005C1787" w:rsidRDefault="005C1787" w:rsidP="005C1787">
      <w:r>
        <w:tab/>
        <w:t>Filtertype = Dialog.getChoice();</w:t>
      </w:r>
    </w:p>
    <w:p w14:paraId="04695442" w14:textId="77777777" w:rsidR="005C1787" w:rsidRDefault="005C1787" w:rsidP="005C1787">
      <w:r>
        <w:tab/>
        <w:t>Krop=Dialog.getCheckbox();</w:t>
      </w:r>
    </w:p>
    <w:p w14:paraId="57D2256B" w14:textId="77777777" w:rsidR="005C1787" w:rsidRDefault="005C1787" w:rsidP="005C1787"/>
    <w:p w14:paraId="33F2519D" w14:textId="77777777" w:rsidR="005C1787" w:rsidRDefault="005C1787" w:rsidP="005C1787">
      <w:r>
        <w:t>//setBatchMode(true);</w:t>
      </w:r>
    </w:p>
    <w:p w14:paraId="7231C268" w14:textId="77777777" w:rsidR="005C1787" w:rsidRDefault="005C1787" w:rsidP="005C1787"/>
    <w:p w14:paraId="79FC0FD5" w14:textId="77777777" w:rsidR="005C1787" w:rsidRDefault="005C1787" w:rsidP="005C1787">
      <w:r>
        <w:t>for (i=0; i&lt;list1.length; i++) {</w:t>
      </w:r>
    </w:p>
    <w:p w14:paraId="55F8488D" w14:textId="77777777" w:rsidR="005C1787" w:rsidRDefault="005C1787" w:rsidP="005C1787">
      <w:r>
        <w:t xml:space="preserve">    roiManager("reset");</w:t>
      </w:r>
    </w:p>
    <w:p w14:paraId="310431E6" w14:textId="77777777" w:rsidR="005C1787" w:rsidRDefault="005C1787" w:rsidP="005C1787">
      <w:r>
        <w:lastRenderedPageBreak/>
        <w:t xml:space="preserve">    showProgress(i+1, list1.length);</w:t>
      </w:r>
    </w:p>
    <w:p w14:paraId="08FB14E2" w14:textId="77777777" w:rsidR="005C1787" w:rsidRDefault="005C1787" w:rsidP="005C1787">
      <w:r>
        <w:t xml:space="preserve">  </w:t>
      </w:r>
    </w:p>
    <w:p w14:paraId="235CCACA" w14:textId="77777777" w:rsidR="005C1787" w:rsidRDefault="005C1787" w:rsidP="005C1787">
      <w:r>
        <w:t>if (Krop==true)</w:t>
      </w:r>
    </w:p>
    <w:p w14:paraId="39DC7310" w14:textId="77777777" w:rsidR="005C1787" w:rsidRDefault="005C1787" w:rsidP="005C1787">
      <w:r>
        <w:tab/>
      </w:r>
      <w:r>
        <w:tab/>
        <w:t>{</w:t>
      </w:r>
    </w:p>
    <w:p w14:paraId="5936F1D2" w14:textId="77777777" w:rsidR="005C1787" w:rsidRDefault="005C1787" w:rsidP="005C1787">
      <w:r>
        <w:tab/>
      </w:r>
      <w:r>
        <w:tab/>
        <w:t>setBatchMode(false);</w:t>
      </w:r>
    </w:p>
    <w:p w14:paraId="2BE7EA4B" w14:textId="77777777" w:rsidR="005C1787" w:rsidRDefault="005C1787" w:rsidP="005C1787">
      <w:r>
        <w:t xml:space="preserve"> </w:t>
      </w:r>
      <w:r>
        <w:tab/>
        <w:t>open(dir1+list1[i]);</w:t>
      </w:r>
    </w:p>
    <w:p w14:paraId="7B141363" w14:textId="77777777" w:rsidR="005C1787" w:rsidRDefault="005C1787" w:rsidP="005C1787">
      <w:r>
        <w:t xml:space="preserve">    name1= getTitle();</w:t>
      </w:r>
    </w:p>
    <w:p w14:paraId="4C38BC7E" w14:textId="77777777" w:rsidR="005C1787" w:rsidRDefault="005C1787" w:rsidP="005C1787">
      <w:r>
        <w:t xml:space="preserve">    rename("channel1");</w:t>
      </w:r>
    </w:p>
    <w:p w14:paraId="37A40D9C" w14:textId="77777777" w:rsidR="005C1787" w:rsidRDefault="005C1787" w:rsidP="005C1787">
      <w:r>
        <w:t xml:space="preserve">    open(dir2+list2[i]);</w:t>
      </w:r>
    </w:p>
    <w:p w14:paraId="2BAAD95D" w14:textId="77777777" w:rsidR="005C1787" w:rsidRDefault="005C1787" w:rsidP="005C1787">
      <w:r>
        <w:t xml:space="preserve">    name2= getTitle();</w:t>
      </w:r>
    </w:p>
    <w:p w14:paraId="54618765" w14:textId="77777777" w:rsidR="005C1787" w:rsidRDefault="005C1787" w:rsidP="005C1787">
      <w:r>
        <w:t xml:space="preserve">    rename("channel2");</w:t>
      </w:r>
    </w:p>
    <w:p w14:paraId="3C9419E3" w14:textId="77777777" w:rsidR="005C1787" w:rsidRDefault="005C1787" w:rsidP="005C1787"/>
    <w:p w14:paraId="18B1FE65" w14:textId="77777777" w:rsidR="005C1787" w:rsidRDefault="005C1787" w:rsidP="005C1787">
      <w:r>
        <w:tab/>
      </w:r>
      <w:r>
        <w:tab/>
      </w:r>
    </w:p>
    <w:p w14:paraId="7F7935DD" w14:textId="77777777" w:rsidR="005C1787" w:rsidRDefault="005C1787" w:rsidP="005C1787">
      <w:r>
        <w:tab/>
      </w:r>
      <w:r>
        <w:tab/>
        <w:t>selectWindow("channel1");</w:t>
      </w:r>
    </w:p>
    <w:p w14:paraId="681462EF" w14:textId="77777777" w:rsidR="005C1787" w:rsidRDefault="005C1787" w:rsidP="005C1787">
      <w:r>
        <w:tab/>
      </w:r>
      <w:r>
        <w:tab/>
        <w:t>setTool("polygon");</w:t>
      </w:r>
    </w:p>
    <w:p w14:paraId="71244A35" w14:textId="77777777" w:rsidR="005C1787" w:rsidRDefault="005C1787" w:rsidP="005C1787">
      <w:r>
        <w:tab/>
      </w:r>
      <w:r>
        <w:tab/>
        <w:t>waitForUser("dessiner contour zone");</w:t>
      </w:r>
    </w:p>
    <w:p w14:paraId="183FB5DD" w14:textId="77777777" w:rsidR="005C1787" w:rsidRDefault="005C1787" w:rsidP="005C1787">
      <w:r>
        <w:tab/>
      </w:r>
      <w:r>
        <w:tab/>
      </w:r>
      <w:r>
        <w:tab/>
      </w:r>
      <w:r>
        <w:tab/>
        <w:t>run("ROI Manager...");</w:t>
      </w:r>
    </w:p>
    <w:p w14:paraId="5F309442" w14:textId="77777777" w:rsidR="005C1787" w:rsidRDefault="005C1787" w:rsidP="005C1787">
      <w:r>
        <w:tab/>
      </w:r>
      <w:r>
        <w:tab/>
      </w:r>
      <w:r>
        <w:tab/>
      </w:r>
      <w:r>
        <w:tab/>
        <w:t>roiManager("Add");</w:t>
      </w:r>
    </w:p>
    <w:p w14:paraId="65B491EC" w14:textId="77777777" w:rsidR="005C1787" w:rsidRDefault="005C1787" w:rsidP="005C1787">
      <w:r>
        <w:tab/>
      </w:r>
      <w:r>
        <w:tab/>
        <w:t>run("Crop");</w:t>
      </w:r>
    </w:p>
    <w:p w14:paraId="5B4F04CB" w14:textId="77777777" w:rsidR="005C1787" w:rsidRDefault="005C1787" w:rsidP="005C1787">
      <w:r>
        <w:tab/>
      </w:r>
      <w:r>
        <w:tab/>
        <w:t>selectWindow("channel2");</w:t>
      </w:r>
    </w:p>
    <w:p w14:paraId="0177B578" w14:textId="77777777" w:rsidR="005C1787" w:rsidRDefault="005C1787" w:rsidP="005C1787">
      <w:r>
        <w:tab/>
      </w:r>
      <w:r>
        <w:tab/>
        <w:t>roiManager("Select",0);</w:t>
      </w:r>
    </w:p>
    <w:p w14:paraId="68796846" w14:textId="77777777" w:rsidR="005C1787" w:rsidRDefault="005C1787" w:rsidP="005C1787">
      <w:r>
        <w:tab/>
      </w:r>
      <w:r>
        <w:tab/>
        <w:t>run("Crop");</w:t>
      </w:r>
    </w:p>
    <w:p w14:paraId="14A241AA" w14:textId="77777777" w:rsidR="005C1787" w:rsidRDefault="005C1787" w:rsidP="005C1787">
      <w:r>
        <w:tab/>
      </w:r>
      <w:r>
        <w:tab/>
        <w:t>setBatchMode(true);</w:t>
      </w:r>
    </w:p>
    <w:p w14:paraId="2FBDDBD8" w14:textId="77777777" w:rsidR="005C1787" w:rsidRDefault="005C1787" w:rsidP="005C1787">
      <w:r>
        <w:tab/>
      </w:r>
      <w:r>
        <w:tab/>
        <w:t>}</w:t>
      </w:r>
    </w:p>
    <w:p w14:paraId="21A7B314" w14:textId="77777777" w:rsidR="005C1787" w:rsidRDefault="005C1787" w:rsidP="005C1787">
      <w:r>
        <w:tab/>
      </w:r>
      <w:r>
        <w:tab/>
      </w:r>
    </w:p>
    <w:p w14:paraId="398DD64A" w14:textId="77777777" w:rsidR="005C1787" w:rsidRDefault="005C1787" w:rsidP="005C1787">
      <w:r>
        <w:t>else</w:t>
      </w:r>
      <w:r>
        <w:tab/>
      </w:r>
    </w:p>
    <w:p w14:paraId="1162AE6D" w14:textId="77777777" w:rsidR="005C1787" w:rsidRDefault="005C1787" w:rsidP="005C1787">
      <w:r>
        <w:tab/>
      </w:r>
      <w:r>
        <w:tab/>
        <w:t>{</w:t>
      </w:r>
    </w:p>
    <w:p w14:paraId="11CA4166" w14:textId="77777777" w:rsidR="005C1787" w:rsidRDefault="005C1787" w:rsidP="005C1787">
      <w:r>
        <w:tab/>
        <w:t>open(dir1+list1[i]);</w:t>
      </w:r>
    </w:p>
    <w:p w14:paraId="173BA991" w14:textId="77777777" w:rsidR="005C1787" w:rsidRDefault="005C1787" w:rsidP="005C1787">
      <w:r>
        <w:t xml:space="preserve">    name1= getTitle();</w:t>
      </w:r>
    </w:p>
    <w:p w14:paraId="66E4EC66" w14:textId="77777777" w:rsidR="005C1787" w:rsidRDefault="005C1787" w:rsidP="005C1787">
      <w:r>
        <w:t xml:space="preserve">    rename("channel1");</w:t>
      </w:r>
    </w:p>
    <w:p w14:paraId="774E0541" w14:textId="77777777" w:rsidR="005C1787" w:rsidRDefault="005C1787" w:rsidP="005C1787">
      <w:r>
        <w:t xml:space="preserve">    open(dir2+list2[i]);</w:t>
      </w:r>
    </w:p>
    <w:p w14:paraId="072C86A7" w14:textId="77777777" w:rsidR="005C1787" w:rsidRDefault="005C1787" w:rsidP="005C1787">
      <w:r>
        <w:t xml:space="preserve">    name2= getTitle();</w:t>
      </w:r>
    </w:p>
    <w:p w14:paraId="523667D8" w14:textId="77777777" w:rsidR="005C1787" w:rsidRDefault="005C1787" w:rsidP="005C1787">
      <w:r>
        <w:t xml:space="preserve">    rename("channel2");</w:t>
      </w:r>
    </w:p>
    <w:p w14:paraId="0C3AA5A2" w14:textId="77777777" w:rsidR="005C1787" w:rsidRDefault="005C1787" w:rsidP="005C1787">
      <w:r>
        <w:tab/>
      </w:r>
      <w:r>
        <w:tab/>
        <w:t>}</w:t>
      </w:r>
    </w:p>
    <w:p w14:paraId="40F0FB5D" w14:textId="77777777" w:rsidR="005C1787" w:rsidRDefault="005C1787" w:rsidP="005C1787">
      <w:r>
        <w:tab/>
      </w:r>
      <w:r>
        <w:tab/>
      </w:r>
    </w:p>
    <w:p w14:paraId="77E7EB82" w14:textId="77777777" w:rsidR="005C1787" w:rsidRDefault="005C1787" w:rsidP="005C1787">
      <w:r>
        <w:t xml:space="preserve">    JACoP_PearsonToRT("channel1", "channel2");</w:t>
      </w:r>
    </w:p>
    <w:p w14:paraId="1742DA6F" w14:textId="77777777" w:rsidR="005C1787" w:rsidRDefault="005C1787" w:rsidP="005C1787">
      <w:r>
        <w:t xml:space="preserve">    pearson= getResult("Pearson",0);</w:t>
      </w:r>
    </w:p>
    <w:p w14:paraId="7AC27FB4" w14:textId="77777777" w:rsidR="005C1787" w:rsidRDefault="005C1787" w:rsidP="005C1787">
      <w:r>
        <w:tab/>
        <w:t>SegPointPoint("channel1", "channel2");</w:t>
      </w:r>
    </w:p>
    <w:p w14:paraId="12AA231D" w14:textId="77777777" w:rsidR="005C1787" w:rsidRDefault="005C1787" w:rsidP="005C1787">
      <w:r>
        <w:tab/>
        <w:t>close("channel1");</w:t>
      </w:r>
    </w:p>
    <w:p w14:paraId="2411D9CB" w14:textId="77777777" w:rsidR="005C1787" w:rsidRDefault="005C1787" w:rsidP="005C1787">
      <w:r>
        <w:tab/>
        <w:t>close("channel2");</w:t>
      </w:r>
    </w:p>
    <w:p w14:paraId="5BDCF472" w14:textId="77777777" w:rsidR="005C1787" w:rsidRDefault="005C1787" w:rsidP="005C1787">
      <w:r>
        <w:tab/>
      </w:r>
    </w:p>
    <w:p w14:paraId="469A9FFE" w14:textId="77777777" w:rsidR="005C1787" w:rsidRDefault="005C1787" w:rsidP="005C1787">
      <w:r>
        <w:tab/>
        <w:t>list3 = getFileList(dir3);</w:t>
      </w:r>
    </w:p>
    <w:p w14:paraId="34F8A04D" w14:textId="77777777" w:rsidR="005C1787" w:rsidRDefault="005C1787" w:rsidP="005C1787">
      <w:r>
        <w:tab/>
        <w:t>list4 = getFileList(dir4);</w:t>
      </w:r>
    </w:p>
    <w:p w14:paraId="412A7952" w14:textId="77777777" w:rsidR="005C1787" w:rsidRDefault="005C1787" w:rsidP="005C1787">
      <w:r>
        <w:tab/>
      </w:r>
    </w:p>
    <w:p w14:paraId="157D2658" w14:textId="77777777" w:rsidR="005C1787" w:rsidRDefault="005C1787" w:rsidP="005C1787">
      <w:r>
        <w:lastRenderedPageBreak/>
        <w:tab/>
        <w:t>open(dir3+list3[i]);</w:t>
      </w:r>
    </w:p>
    <w:p w14:paraId="7D34B27D" w14:textId="77777777" w:rsidR="005C1787" w:rsidRDefault="005C1787" w:rsidP="005C1787">
      <w:r>
        <w:t xml:space="preserve">    name1= getTitle();</w:t>
      </w:r>
    </w:p>
    <w:p w14:paraId="69B07246" w14:textId="77777777" w:rsidR="005C1787" w:rsidRDefault="005C1787" w:rsidP="005C1787">
      <w:r>
        <w:t xml:space="preserve">    rename("Thr Channel1");</w:t>
      </w:r>
    </w:p>
    <w:p w14:paraId="311CD3DA" w14:textId="77777777" w:rsidR="005C1787" w:rsidRDefault="005C1787" w:rsidP="005C1787">
      <w:r>
        <w:t xml:space="preserve">    open(dir4+list4[i]);</w:t>
      </w:r>
    </w:p>
    <w:p w14:paraId="39F825AB" w14:textId="77777777" w:rsidR="005C1787" w:rsidRDefault="005C1787" w:rsidP="005C1787">
      <w:r>
        <w:t xml:space="preserve">    name2= getTitle();</w:t>
      </w:r>
    </w:p>
    <w:p w14:paraId="7FC9D1EE" w14:textId="77777777" w:rsidR="005C1787" w:rsidRDefault="005C1787" w:rsidP="005C1787">
      <w:r>
        <w:t xml:space="preserve">    rename("Thr Channel2");</w:t>
      </w:r>
    </w:p>
    <w:p w14:paraId="7C879C3B" w14:textId="77777777" w:rsidR="005C1787" w:rsidRDefault="005C1787" w:rsidP="005C1787">
      <w:r>
        <w:t xml:space="preserve">     run("JACoP ");</w:t>
      </w:r>
    </w:p>
    <w:p w14:paraId="79817E8A" w14:textId="77777777" w:rsidR="005C1787" w:rsidRDefault="005C1787" w:rsidP="005C1787">
      <w:r>
        <w:t xml:space="preserve">    waitForUser("Lauch JAcOP obj based");</w:t>
      </w:r>
    </w:p>
    <w:p w14:paraId="77E05EC1" w14:textId="77777777" w:rsidR="005C1787" w:rsidRDefault="005C1787" w:rsidP="005C1787">
      <w:r>
        <w:tab/>
        <w:t>//run("JACoP ", "imga=[Thr Channel1] imgb=[Thr Channel2] thra=2 thrb=2 objdist="+minSize+"-"+maxSize+"-158.57142857142858-396.4285714285715-true-false-false");</w:t>
      </w:r>
    </w:p>
    <w:p w14:paraId="759FFE3B" w14:textId="77777777" w:rsidR="005C1787" w:rsidRDefault="005C1787" w:rsidP="005C1787">
      <w:r>
        <w:tab/>
        <w:t>logContent=call("ij.IJ.getLog");</w:t>
      </w:r>
    </w:p>
    <w:p w14:paraId="15E921D6" w14:textId="77777777" w:rsidR="005C1787" w:rsidRDefault="005C1787" w:rsidP="005C1787">
      <w:r>
        <w:tab/>
        <w:t>subA=substring(logContent, lastIndexOf(logContent, "Image A:")+8, lastIndexOf(logContent, "Image B:")-1);</w:t>
      </w:r>
    </w:p>
    <w:p w14:paraId="2BC3C0B9" w14:textId="77777777" w:rsidR="005C1787" w:rsidRDefault="005C1787" w:rsidP="005C1787">
      <w:r>
        <w:tab/>
        <w:t>subB=substring(logContent, lastIndexOf(logContent, "Image B:")+8, lastIndexOf(logContent, "\n"));</w:t>
      </w:r>
    </w:p>
    <w:p w14:paraId="0FC5329B" w14:textId="77777777" w:rsidR="005C1787" w:rsidRDefault="005C1787" w:rsidP="005C1787">
      <w:r>
        <w:tab/>
        <w:t>AvsB=substring(subA, 0, lastIndexOf(subA, "centre"));</w:t>
      </w:r>
    </w:p>
    <w:p w14:paraId="1B331D08" w14:textId="77777777" w:rsidR="005C1787" w:rsidRDefault="005C1787" w:rsidP="005C1787">
      <w:r>
        <w:tab/>
        <w:t>BvsA=substring(subB, 0, lastIndexOf(subB, "centre"));</w:t>
      </w:r>
    </w:p>
    <w:p w14:paraId="12ED82A4" w14:textId="77777777" w:rsidR="005C1787" w:rsidRDefault="005C1787" w:rsidP="005C1787">
      <w:r>
        <w:tab/>
        <w:t>ToTA=substring(subA, lastIndexOf(subA, "of ")+3);</w:t>
      </w:r>
    </w:p>
    <w:p w14:paraId="3CB9930A" w14:textId="77777777" w:rsidR="005C1787" w:rsidRDefault="005C1787" w:rsidP="005C1787">
      <w:r>
        <w:tab/>
        <w:t>ToTB=substring(subB, lastIndexOf(subB, "of ")+3);</w:t>
      </w:r>
    </w:p>
    <w:p w14:paraId="364AA8B8" w14:textId="77777777" w:rsidR="005C1787" w:rsidRDefault="005C1787" w:rsidP="005C1787">
      <w:r>
        <w:tab/>
      </w:r>
    </w:p>
    <w:p w14:paraId="69377C9F" w14:textId="77777777" w:rsidR="005C1787" w:rsidRDefault="005C1787" w:rsidP="005C1787"/>
    <w:p w14:paraId="10B4E18A" w14:textId="77777777" w:rsidR="005C1787" w:rsidRDefault="005C1787" w:rsidP="005C1787">
      <w:r>
        <w:t xml:space="preserve">    print(f, name1+"\t"+ name2 +"\t"+ pearson +"\t"+ ToTA +"\t"+ ToTB +"\t"+ AvsB +"\t"+ BvsA +"\t"+sigma+"\t"+Method+"\t"+Filtertype);</w:t>
      </w:r>
    </w:p>
    <w:p w14:paraId="063D35B1" w14:textId="77777777" w:rsidR="005C1787" w:rsidRDefault="005C1787" w:rsidP="005C1787"/>
    <w:p w14:paraId="75417082" w14:textId="77777777" w:rsidR="005C1787" w:rsidRDefault="005C1787" w:rsidP="005C1787">
      <w:r>
        <w:t xml:space="preserve">    waitForUser("Close JAcOP");</w:t>
      </w:r>
    </w:p>
    <w:p w14:paraId="6A8627AE" w14:textId="77777777" w:rsidR="005C1787" w:rsidRDefault="005C1787" w:rsidP="005C1787">
      <w:r>
        <w:t xml:space="preserve">    run("Clear Results");</w:t>
      </w:r>
    </w:p>
    <w:p w14:paraId="37AD332D" w14:textId="77777777" w:rsidR="005C1787" w:rsidRDefault="005C1787" w:rsidP="005C1787">
      <w:r>
        <w:t xml:space="preserve">    run("Close All");</w:t>
      </w:r>
    </w:p>
    <w:p w14:paraId="0A910D95" w14:textId="77777777" w:rsidR="005C1787" w:rsidRDefault="005C1787" w:rsidP="005C1787">
      <w:r>
        <w:t xml:space="preserve">    </w:t>
      </w:r>
    </w:p>
    <w:p w14:paraId="79C2C47F" w14:textId="77777777" w:rsidR="005C1787" w:rsidRDefault="005C1787" w:rsidP="005C1787">
      <w:r>
        <w:t>}</w:t>
      </w:r>
    </w:p>
    <w:p w14:paraId="3FF94541" w14:textId="77777777" w:rsidR="005C1787" w:rsidRDefault="005C1787" w:rsidP="005C1787">
      <w:r>
        <w:t>setBatchMode(false);</w:t>
      </w:r>
    </w:p>
    <w:p w14:paraId="58E2B809" w14:textId="77777777" w:rsidR="005C1787" w:rsidRDefault="005C1787" w:rsidP="005C1787">
      <w:r>
        <w:t>selectWindow("Resultat:");</w:t>
      </w:r>
    </w:p>
    <w:p w14:paraId="0CBB20EB" w14:textId="77777777" w:rsidR="005C1787" w:rsidRDefault="005C1787" w:rsidP="005C1787"/>
    <w:p w14:paraId="01EA7D37" w14:textId="77777777" w:rsidR="005C1787" w:rsidRDefault="005C1787" w:rsidP="005C1787">
      <w:r>
        <w:t>function JACoP_PearsonToRT(channel1, channel2){</w:t>
      </w:r>
    </w:p>
    <w:p w14:paraId="1BD2500B" w14:textId="77777777" w:rsidR="005C1787" w:rsidRDefault="005C1787" w:rsidP="005C1787">
      <w:r>
        <w:t>run("JACoP ", "imga="+channel1+" imgb="+channel2+" pearson");</w:t>
      </w:r>
    </w:p>
    <w:p w14:paraId="6E557E27" w14:textId="77777777" w:rsidR="005C1787" w:rsidRDefault="005C1787" w:rsidP="005C1787">
      <w:r>
        <w:t>logContent=call("ij.IJ.getLog");</w:t>
      </w:r>
    </w:p>
    <w:p w14:paraId="60D58BF0" w14:textId="77777777" w:rsidR="005C1787" w:rsidRDefault="005C1787" w:rsidP="005C1787">
      <w:r>
        <w:t>pearson=substring(logContent, lastIndexOf(logContent, "r=")+2, lastIndexOf(logContent, "\n"));</w:t>
      </w:r>
    </w:p>
    <w:p w14:paraId="7B665412" w14:textId="77777777" w:rsidR="005C1787" w:rsidRDefault="005C1787" w:rsidP="005C1787">
      <w:r>
        <w:t>setResult("channel1", nResults, channel1);</w:t>
      </w:r>
    </w:p>
    <w:p w14:paraId="1FB4273C" w14:textId="77777777" w:rsidR="005C1787" w:rsidRDefault="005C1787" w:rsidP="005C1787">
      <w:r>
        <w:t>setResult("channel2", nResults-1, channel2);</w:t>
      </w:r>
    </w:p>
    <w:p w14:paraId="5D51E377" w14:textId="77777777" w:rsidR="005C1787" w:rsidRDefault="005C1787" w:rsidP="005C1787">
      <w:r>
        <w:t>setResult("Pearson", nResults-1, pearson);</w:t>
      </w:r>
    </w:p>
    <w:p w14:paraId="29902EB0" w14:textId="77777777" w:rsidR="005C1787" w:rsidRDefault="005C1787" w:rsidP="005C1787">
      <w:r>
        <w:t>}</w:t>
      </w:r>
    </w:p>
    <w:p w14:paraId="1B5BE357" w14:textId="77777777" w:rsidR="005C1787" w:rsidRDefault="005C1787" w:rsidP="005C1787"/>
    <w:p w14:paraId="2F2D4C6F" w14:textId="77777777" w:rsidR="005C1787" w:rsidRDefault="005C1787" w:rsidP="005C1787">
      <w:r>
        <w:t>function SegPointPoint(channel1, channel2){</w:t>
      </w:r>
    </w:p>
    <w:p w14:paraId="77DA1144" w14:textId="77777777" w:rsidR="005C1787" w:rsidRDefault="005C1787" w:rsidP="005C1787">
      <w:r>
        <w:t>run("Set Measurements...", "area display redirect=None decimal=5");</w:t>
      </w:r>
    </w:p>
    <w:p w14:paraId="03D560D5" w14:textId="77777777" w:rsidR="005C1787" w:rsidRDefault="005C1787" w:rsidP="005C1787">
      <w:r>
        <w:t>run("Set Scale...", "distance=0 known=0 pixel=1 unit=pixel");</w:t>
      </w:r>
    </w:p>
    <w:p w14:paraId="2BF07A10" w14:textId="77777777" w:rsidR="005C1787" w:rsidRDefault="005C1787" w:rsidP="005C1787"/>
    <w:p w14:paraId="43877182" w14:textId="77777777" w:rsidR="005C1787" w:rsidRDefault="005C1787" w:rsidP="005C1787">
      <w:r>
        <w:t>// si methode Difference of gaussian</w:t>
      </w:r>
    </w:p>
    <w:p w14:paraId="3E1A5CD2" w14:textId="77777777" w:rsidR="005C1787" w:rsidRDefault="005C1787" w:rsidP="005C1787">
      <w:r>
        <w:tab/>
      </w:r>
    </w:p>
    <w:p w14:paraId="1467C0E7" w14:textId="77777777" w:rsidR="005C1787" w:rsidRDefault="005C1787" w:rsidP="005C1787">
      <w:r>
        <w:t>if (Method=="Dog")</w:t>
      </w:r>
    </w:p>
    <w:p w14:paraId="6B6024DF" w14:textId="77777777" w:rsidR="005C1787" w:rsidRDefault="005C1787" w:rsidP="005C1787">
      <w:r>
        <w:tab/>
        <w:t>{</w:t>
      </w:r>
    </w:p>
    <w:p w14:paraId="62737FBD" w14:textId="77777777" w:rsidR="005C1787" w:rsidRDefault="005C1787" w:rsidP="005C1787">
      <w:r>
        <w:tab/>
      </w:r>
      <w:r>
        <w:tab/>
        <w:t>//Difference of gaussian</w:t>
      </w:r>
    </w:p>
    <w:p w14:paraId="03F851E7" w14:textId="77777777" w:rsidR="005C1787" w:rsidRDefault="005C1787" w:rsidP="005C1787">
      <w:r>
        <w:tab/>
      </w:r>
      <w:r>
        <w:tab/>
      </w:r>
    </w:p>
    <w:p w14:paraId="686AAF08" w14:textId="77777777" w:rsidR="005C1787" w:rsidRDefault="005C1787" w:rsidP="005C1787">
      <w:r>
        <w:tab/>
        <w:t>selectWindow("channel1");</w:t>
      </w:r>
    </w:p>
    <w:p w14:paraId="5FC9B4E0" w14:textId="77777777" w:rsidR="005C1787" w:rsidRDefault="005C1787" w:rsidP="005C1787">
      <w:r>
        <w:tab/>
        <w:t>run("8-bit");</w:t>
      </w:r>
    </w:p>
    <w:p w14:paraId="582CCF96" w14:textId="77777777" w:rsidR="005C1787" w:rsidRDefault="005C1787" w:rsidP="005C1787">
      <w:r>
        <w:tab/>
        <w:t>run("Subtract Background...", "rolling=5");</w:t>
      </w:r>
    </w:p>
    <w:p w14:paraId="4A24A201" w14:textId="77777777" w:rsidR="005C1787" w:rsidRDefault="005C1787" w:rsidP="005C1787">
      <w:r>
        <w:tab/>
        <w:t>run("Duplicate...", "title=DoG-3");</w:t>
      </w:r>
    </w:p>
    <w:p w14:paraId="7A67EB82" w14:textId="77777777" w:rsidR="005C1787" w:rsidRDefault="005C1787" w:rsidP="005C1787">
      <w:r>
        <w:tab/>
        <w:t>run("Duplicate...", "title=DoG-1");</w:t>
      </w:r>
    </w:p>
    <w:p w14:paraId="7FC2D0AF" w14:textId="77777777" w:rsidR="005C1787" w:rsidRDefault="005C1787" w:rsidP="005C1787">
      <w:r>
        <w:tab/>
        <w:t>selectWindow("DoG-3");</w:t>
      </w:r>
    </w:p>
    <w:p w14:paraId="6FCCD084" w14:textId="77777777" w:rsidR="005C1787" w:rsidRDefault="005C1787" w:rsidP="005C1787">
      <w:r>
        <w:tab/>
        <w:t>run("Gaussian Blur...", "sigma="+sigma+"");</w:t>
      </w:r>
    </w:p>
    <w:p w14:paraId="1F685D67" w14:textId="77777777" w:rsidR="005C1787" w:rsidRDefault="005C1787" w:rsidP="005C1787">
      <w:r>
        <w:tab/>
        <w:t>selectWindow("DoG-1");</w:t>
      </w:r>
    </w:p>
    <w:p w14:paraId="01D3FF3B" w14:textId="77777777" w:rsidR="005C1787" w:rsidRDefault="005C1787" w:rsidP="005C1787">
      <w:r>
        <w:tab/>
        <w:t>run("Gaussian Blur...", "sigma=1");</w:t>
      </w:r>
    </w:p>
    <w:p w14:paraId="3CF3207F" w14:textId="77777777" w:rsidR="005C1787" w:rsidRDefault="005C1787" w:rsidP="005C1787">
      <w:r>
        <w:tab/>
        <w:t>rename("DoG-1");</w:t>
      </w:r>
    </w:p>
    <w:p w14:paraId="56328C78" w14:textId="77777777" w:rsidR="005C1787" w:rsidRDefault="005C1787" w:rsidP="005C1787">
      <w:r>
        <w:tab/>
        <w:t>imageCalculator("Subtract create", "DoG-1","DoG-3");</w:t>
      </w:r>
    </w:p>
    <w:p w14:paraId="6C43AA63" w14:textId="77777777" w:rsidR="005C1787" w:rsidRDefault="005C1787" w:rsidP="005C1787">
      <w:r>
        <w:tab/>
        <w:t>rename("DoG Channel1");</w:t>
      </w:r>
    </w:p>
    <w:p w14:paraId="7AEC8D26" w14:textId="77777777" w:rsidR="005C1787" w:rsidRDefault="005C1787" w:rsidP="005C1787">
      <w:r>
        <w:tab/>
        <w:t>close("DoG-1");</w:t>
      </w:r>
    </w:p>
    <w:p w14:paraId="5FEFEE4D" w14:textId="77777777" w:rsidR="005C1787" w:rsidRDefault="005C1787" w:rsidP="005C1787">
      <w:r>
        <w:tab/>
        <w:t>close("DoG-3");</w:t>
      </w:r>
    </w:p>
    <w:p w14:paraId="1295F7C9" w14:textId="77777777" w:rsidR="005C1787" w:rsidRDefault="005C1787" w:rsidP="005C1787">
      <w:r>
        <w:tab/>
      </w:r>
    </w:p>
    <w:p w14:paraId="1E4F9E82" w14:textId="77777777" w:rsidR="005C1787" w:rsidRDefault="005C1787" w:rsidP="005C1787">
      <w:r>
        <w:tab/>
        <w:t>///application choix du filtre</w:t>
      </w:r>
    </w:p>
    <w:p w14:paraId="6F809573" w14:textId="77777777" w:rsidR="005C1787" w:rsidRDefault="005C1787" w:rsidP="005C1787">
      <w:r>
        <w:tab/>
      </w:r>
    </w:p>
    <w:p w14:paraId="32F24DC5" w14:textId="77777777" w:rsidR="005C1787" w:rsidRDefault="005C1787" w:rsidP="005C1787">
      <w:r>
        <w:tab/>
      </w:r>
      <w:r>
        <w:tab/>
        <w:t>if (Filtertype=="Otsu")</w:t>
      </w:r>
    </w:p>
    <w:p w14:paraId="149E551D" w14:textId="77777777" w:rsidR="005C1787" w:rsidRDefault="005C1787" w:rsidP="005C1787">
      <w:r>
        <w:tab/>
      </w:r>
      <w:r>
        <w:tab/>
      </w:r>
      <w:r>
        <w:tab/>
        <w:t>setAutoThreshold("Otsu dark");</w:t>
      </w:r>
    </w:p>
    <w:p w14:paraId="1933E525" w14:textId="77777777" w:rsidR="005C1787" w:rsidRDefault="005C1787" w:rsidP="005C1787">
      <w:r>
        <w:tab/>
      </w:r>
      <w:r>
        <w:tab/>
        <w:t>if (Filtertype=="Triangle")</w:t>
      </w:r>
    </w:p>
    <w:p w14:paraId="76EA8B56" w14:textId="77777777" w:rsidR="005C1787" w:rsidRDefault="005C1787" w:rsidP="005C1787">
      <w:r>
        <w:tab/>
      </w:r>
      <w:r>
        <w:tab/>
        <w:t>setAutoThreshold("Triangle dark");</w:t>
      </w:r>
    </w:p>
    <w:p w14:paraId="1EF06CB6" w14:textId="77777777" w:rsidR="005C1787" w:rsidRDefault="005C1787" w:rsidP="005C1787">
      <w:r>
        <w:tab/>
      </w:r>
      <w:r>
        <w:tab/>
        <w:t>if (Filtertype=="Huang")</w:t>
      </w:r>
    </w:p>
    <w:p w14:paraId="08874F5F" w14:textId="77777777" w:rsidR="005C1787" w:rsidRDefault="005C1787" w:rsidP="005C1787">
      <w:r>
        <w:tab/>
      </w:r>
      <w:r>
        <w:tab/>
        <w:t>setAutoThreshold("Huang dark");</w:t>
      </w:r>
    </w:p>
    <w:p w14:paraId="49FCAD67" w14:textId="77777777" w:rsidR="005C1787" w:rsidRDefault="005C1787" w:rsidP="005C1787">
      <w:r>
        <w:tab/>
      </w:r>
    </w:p>
    <w:p w14:paraId="7D95239A" w14:textId="77777777" w:rsidR="005C1787" w:rsidRDefault="005C1787" w:rsidP="005C1787">
      <w:r>
        <w:tab/>
        <w:t>run("Convert to Mask");</w:t>
      </w:r>
    </w:p>
    <w:p w14:paraId="5D83CD52" w14:textId="77777777" w:rsidR="005C1787" w:rsidRDefault="005C1787" w:rsidP="005C1787">
      <w:r>
        <w:tab/>
        <w:t>saveAs("Tiff", dir3+list1[i]);</w:t>
      </w:r>
    </w:p>
    <w:p w14:paraId="24689EBA" w14:textId="77777777" w:rsidR="005C1787" w:rsidRDefault="005C1787" w:rsidP="005C1787">
      <w:r>
        <w:tab/>
        <w:t>run("Close");</w:t>
      </w:r>
    </w:p>
    <w:p w14:paraId="5C9E1A8A" w14:textId="77777777" w:rsidR="005C1787" w:rsidRDefault="005C1787" w:rsidP="005C1787"/>
    <w:p w14:paraId="386CF939" w14:textId="77777777" w:rsidR="005C1787" w:rsidRDefault="005C1787" w:rsidP="005C1787">
      <w:r>
        <w:tab/>
        <w:t>selectWindow("channel2");</w:t>
      </w:r>
    </w:p>
    <w:p w14:paraId="47A1D86C" w14:textId="77777777" w:rsidR="005C1787" w:rsidRDefault="005C1787" w:rsidP="005C1787">
      <w:r>
        <w:tab/>
        <w:t>run("8-bit");</w:t>
      </w:r>
    </w:p>
    <w:p w14:paraId="26F88379" w14:textId="77777777" w:rsidR="005C1787" w:rsidRDefault="005C1787" w:rsidP="005C1787">
      <w:r>
        <w:tab/>
        <w:t>run("Subtract Background...", "rolling=5");</w:t>
      </w:r>
    </w:p>
    <w:p w14:paraId="26D88370" w14:textId="77777777" w:rsidR="005C1787" w:rsidRDefault="005C1787" w:rsidP="005C1787">
      <w:r>
        <w:tab/>
        <w:t>run("Duplicate...", "title=DoG-3");</w:t>
      </w:r>
    </w:p>
    <w:p w14:paraId="5B37284B" w14:textId="77777777" w:rsidR="005C1787" w:rsidRDefault="005C1787" w:rsidP="005C1787">
      <w:r>
        <w:tab/>
        <w:t>run("Duplicate...", "title=DoG-1");</w:t>
      </w:r>
    </w:p>
    <w:p w14:paraId="6E119F75" w14:textId="77777777" w:rsidR="005C1787" w:rsidRDefault="005C1787" w:rsidP="005C1787">
      <w:r>
        <w:tab/>
        <w:t>selectWindow("DoG-3");</w:t>
      </w:r>
    </w:p>
    <w:p w14:paraId="351F4005" w14:textId="77777777" w:rsidR="005C1787" w:rsidRDefault="005C1787" w:rsidP="005C1787">
      <w:r>
        <w:tab/>
        <w:t>run("Gaussian Blur...", "sigma="+sigma+"");</w:t>
      </w:r>
    </w:p>
    <w:p w14:paraId="0AE7C4AE" w14:textId="77777777" w:rsidR="005C1787" w:rsidRDefault="005C1787" w:rsidP="005C1787">
      <w:r>
        <w:tab/>
        <w:t>selectWindow("DoG-1");</w:t>
      </w:r>
    </w:p>
    <w:p w14:paraId="7870F7E9" w14:textId="77777777" w:rsidR="005C1787" w:rsidRDefault="005C1787" w:rsidP="005C1787">
      <w:r>
        <w:tab/>
        <w:t>run("Gaussian Blur...", "sigma=1");</w:t>
      </w:r>
    </w:p>
    <w:p w14:paraId="20E3A866" w14:textId="77777777" w:rsidR="005C1787" w:rsidRDefault="005C1787" w:rsidP="005C1787">
      <w:r>
        <w:lastRenderedPageBreak/>
        <w:tab/>
        <w:t>rename("DoG-1");</w:t>
      </w:r>
    </w:p>
    <w:p w14:paraId="58C0032E" w14:textId="77777777" w:rsidR="005C1787" w:rsidRDefault="005C1787" w:rsidP="005C1787">
      <w:r>
        <w:tab/>
        <w:t>imageCalculator("Subtract create", "DoG-1","DoG-3");</w:t>
      </w:r>
    </w:p>
    <w:p w14:paraId="5946E968" w14:textId="77777777" w:rsidR="005C1787" w:rsidRDefault="005C1787" w:rsidP="005C1787">
      <w:r>
        <w:tab/>
        <w:t>rename("DoG Channel2");</w:t>
      </w:r>
    </w:p>
    <w:p w14:paraId="107511A0" w14:textId="77777777" w:rsidR="005C1787" w:rsidRDefault="005C1787" w:rsidP="005C1787">
      <w:r>
        <w:tab/>
        <w:t>close("DoG-1");</w:t>
      </w:r>
    </w:p>
    <w:p w14:paraId="7631EE9B" w14:textId="77777777" w:rsidR="005C1787" w:rsidRDefault="005C1787" w:rsidP="005C1787">
      <w:r>
        <w:tab/>
        <w:t>close("DoG-3");</w:t>
      </w:r>
    </w:p>
    <w:p w14:paraId="749B9516" w14:textId="77777777" w:rsidR="005C1787" w:rsidRDefault="005C1787" w:rsidP="005C1787">
      <w:r>
        <w:tab/>
      </w:r>
    </w:p>
    <w:p w14:paraId="0FB352AC" w14:textId="77777777" w:rsidR="005C1787" w:rsidRDefault="005C1787" w:rsidP="005C1787">
      <w:r>
        <w:tab/>
        <w:t>///application choix du filtre</w:t>
      </w:r>
    </w:p>
    <w:p w14:paraId="6D7756B1" w14:textId="77777777" w:rsidR="005C1787" w:rsidRDefault="005C1787" w:rsidP="005C1787">
      <w:r>
        <w:tab/>
      </w:r>
    </w:p>
    <w:p w14:paraId="1645A5B6" w14:textId="77777777" w:rsidR="005C1787" w:rsidRDefault="005C1787" w:rsidP="005C1787">
      <w:r>
        <w:tab/>
      </w:r>
      <w:r>
        <w:tab/>
        <w:t>if (Filtertype=="Otsu")</w:t>
      </w:r>
    </w:p>
    <w:p w14:paraId="08F2EFB1" w14:textId="77777777" w:rsidR="005C1787" w:rsidRDefault="005C1787" w:rsidP="005C1787">
      <w:r>
        <w:tab/>
      </w:r>
      <w:r>
        <w:tab/>
      </w:r>
      <w:r>
        <w:tab/>
        <w:t>setAutoThreshold("Otsu dark");</w:t>
      </w:r>
    </w:p>
    <w:p w14:paraId="6AE21218" w14:textId="77777777" w:rsidR="005C1787" w:rsidRDefault="005C1787" w:rsidP="005C1787">
      <w:r>
        <w:tab/>
      </w:r>
      <w:r>
        <w:tab/>
        <w:t>if (Filtertype=="Triangle")</w:t>
      </w:r>
    </w:p>
    <w:p w14:paraId="7DDD16C7" w14:textId="77777777" w:rsidR="005C1787" w:rsidRDefault="005C1787" w:rsidP="005C1787">
      <w:r>
        <w:tab/>
      </w:r>
      <w:r>
        <w:tab/>
        <w:t>setAutoThreshold("Triangle dark");</w:t>
      </w:r>
    </w:p>
    <w:p w14:paraId="25BFDE6F" w14:textId="77777777" w:rsidR="005C1787" w:rsidRDefault="005C1787" w:rsidP="005C1787">
      <w:r>
        <w:tab/>
      </w:r>
      <w:r>
        <w:tab/>
        <w:t>if (Filtertype=="Huang")</w:t>
      </w:r>
    </w:p>
    <w:p w14:paraId="4CC511D4" w14:textId="77777777" w:rsidR="005C1787" w:rsidRDefault="005C1787" w:rsidP="005C1787">
      <w:r>
        <w:tab/>
      </w:r>
      <w:r>
        <w:tab/>
        <w:t>setAutoThreshold("Huang dark");</w:t>
      </w:r>
    </w:p>
    <w:p w14:paraId="3F49D320" w14:textId="77777777" w:rsidR="005C1787" w:rsidRDefault="005C1787" w:rsidP="005C1787">
      <w:r>
        <w:tab/>
      </w:r>
    </w:p>
    <w:p w14:paraId="0E3535B0" w14:textId="77777777" w:rsidR="005C1787" w:rsidRDefault="005C1787" w:rsidP="005C1787">
      <w:r>
        <w:tab/>
        <w:t>run("Convert to Mask");</w:t>
      </w:r>
    </w:p>
    <w:p w14:paraId="2A596A38" w14:textId="77777777" w:rsidR="005C1787" w:rsidRDefault="005C1787" w:rsidP="005C1787">
      <w:r>
        <w:tab/>
        <w:t>saveAs("Tiff", dir4+list2[i]);</w:t>
      </w:r>
    </w:p>
    <w:p w14:paraId="434CB28C" w14:textId="77777777" w:rsidR="005C1787" w:rsidRDefault="005C1787" w:rsidP="005C1787">
      <w:r>
        <w:tab/>
        <w:t>run("Close");</w:t>
      </w:r>
    </w:p>
    <w:p w14:paraId="706A7448" w14:textId="77777777" w:rsidR="005C1787" w:rsidRDefault="005C1787" w:rsidP="005C1787">
      <w:r>
        <w:t>}</w:t>
      </w:r>
    </w:p>
    <w:p w14:paraId="3EFBDCAD" w14:textId="77777777" w:rsidR="005C1787" w:rsidRDefault="005C1787" w:rsidP="005C1787"/>
    <w:p w14:paraId="5F4DAFB0" w14:textId="77777777" w:rsidR="005C1787" w:rsidRDefault="005C1787" w:rsidP="005C1787">
      <w:r>
        <w:t>if (Method=="Laplacian")</w:t>
      </w:r>
    </w:p>
    <w:p w14:paraId="4259E0C8" w14:textId="77777777" w:rsidR="005C1787" w:rsidRDefault="005C1787" w:rsidP="005C1787">
      <w:r>
        <w:tab/>
        <w:t>{</w:t>
      </w:r>
    </w:p>
    <w:p w14:paraId="0D113D70" w14:textId="77777777" w:rsidR="005C1787" w:rsidRDefault="005C1787" w:rsidP="005C1787">
      <w:r>
        <w:tab/>
      </w:r>
      <w:r>
        <w:tab/>
        <w:t>//Laplacian</w:t>
      </w:r>
    </w:p>
    <w:p w14:paraId="696EB0ED" w14:textId="77777777" w:rsidR="005C1787" w:rsidRDefault="005C1787" w:rsidP="005C1787">
      <w:r>
        <w:tab/>
        <w:t>selectWindow("Channel1");</w:t>
      </w:r>
    </w:p>
    <w:p w14:paraId="568659A0" w14:textId="77777777" w:rsidR="005C1787" w:rsidRDefault="005C1787" w:rsidP="005C1787">
      <w:r>
        <w:tab/>
        <w:t>run("8-bit");</w:t>
      </w:r>
    </w:p>
    <w:p w14:paraId="7B292DAE" w14:textId="77777777" w:rsidR="005C1787" w:rsidRDefault="005C1787" w:rsidP="005C1787">
      <w:r>
        <w:tab/>
        <w:t>run("Subtract Background...", "rolling=5");</w:t>
      </w:r>
    </w:p>
    <w:p w14:paraId="75CA7540" w14:textId="77777777" w:rsidR="005C1787" w:rsidRDefault="005C1787" w:rsidP="005C1787">
      <w:r>
        <w:tab/>
        <w:t>run("FeatureJ Laplacian", "compute smoothing="+sigma+"");</w:t>
      </w:r>
    </w:p>
    <w:p w14:paraId="730120FE" w14:textId="77777777" w:rsidR="005C1787" w:rsidRDefault="005C1787" w:rsidP="005C1787"/>
    <w:p w14:paraId="0D5B9D26" w14:textId="77777777" w:rsidR="005C1787" w:rsidRDefault="005C1787" w:rsidP="005C1787">
      <w:r>
        <w:t>///application choix du filtre</w:t>
      </w:r>
    </w:p>
    <w:p w14:paraId="0EA86B70" w14:textId="77777777" w:rsidR="005C1787" w:rsidRDefault="005C1787" w:rsidP="005C1787">
      <w:r>
        <w:tab/>
      </w:r>
    </w:p>
    <w:p w14:paraId="6E2E56BD" w14:textId="77777777" w:rsidR="005C1787" w:rsidRDefault="005C1787" w:rsidP="005C1787">
      <w:r>
        <w:tab/>
      </w:r>
      <w:r>
        <w:tab/>
        <w:t>if (Filtertype=="Otsu")</w:t>
      </w:r>
    </w:p>
    <w:p w14:paraId="02C29390" w14:textId="77777777" w:rsidR="005C1787" w:rsidRDefault="005C1787" w:rsidP="005C1787">
      <w:r>
        <w:tab/>
      </w:r>
      <w:r>
        <w:tab/>
      </w:r>
      <w:r>
        <w:tab/>
        <w:t>setAutoThreshold("Otsu");</w:t>
      </w:r>
    </w:p>
    <w:p w14:paraId="7DA3BB5F" w14:textId="77777777" w:rsidR="005C1787" w:rsidRDefault="005C1787" w:rsidP="005C1787">
      <w:r>
        <w:tab/>
      </w:r>
      <w:r>
        <w:tab/>
        <w:t>if (Filtertype=="Triangle")</w:t>
      </w:r>
    </w:p>
    <w:p w14:paraId="0D583755" w14:textId="77777777" w:rsidR="005C1787" w:rsidRDefault="005C1787" w:rsidP="005C1787">
      <w:r>
        <w:tab/>
      </w:r>
      <w:r>
        <w:tab/>
        <w:t>setAutoThreshold("Triangle");</w:t>
      </w:r>
    </w:p>
    <w:p w14:paraId="0C4F8030" w14:textId="77777777" w:rsidR="005C1787" w:rsidRDefault="005C1787" w:rsidP="005C1787">
      <w:r>
        <w:tab/>
      </w:r>
      <w:r>
        <w:tab/>
        <w:t>if (Filtertype=="Huang")</w:t>
      </w:r>
    </w:p>
    <w:p w14:paraId="60F56FC7" w14:textId="77777777" w:rsidR="005C1787" w:rsidRDefault="005C1787" w:rsidP="005C1787">
      <w:r>
        <w:tab/>
      </w:r>
      <w:r>
        <w:tab/>
        <w:t>setAutoThreshold("Huang");</w:t>
      </w:r>
    </w:p>
    <w:p w14:paraId="42CE03ED" w14:textId="77777777" w:rsidR="005C1787" w:rsidRDefault="005C1787" w:rsidP="005C1787">
      <w:r>
        <w:tab/>
      </w:r>
    </w:p>
    <w:p w14:paraId="747984BE" w14:textId="77777777" w:rsidR="005C1787" w:rsidRDefault="005C1787" w:rsidP="005C1787">
      <w:r>
        <w:tab/>
        <w:t>run("Convert to Mask");</w:t>
      </w:r>
    </w:p>
    <w:p w14:paraId="74E67192" w14:textId="77777777" w:rsidR="005C1787" w:rsidRDefault="005C1787" w:rsidP="005C1787">
      <w:r>
        <w:tab/>
        <w:t>saveAs("Tiff", dir3+list1[i]);</w:t>
      </w:r>
    </w:p>
    <w:p w14:paraId="479FD451" w14:textId="77777777" w:rsidR="005C1787" w:rsidRDefault="005C1787" w:rsidP="005C1787">
      <w:r>
        <w:tab/>
        <w:t>run("Close");</w:t>
      </w:r>
    </w:p>
    <w:p w14:paraId="59A0FF04" w14:textId="77777777" w:rsidR="005C1787" w:rsidRDefault="005C1787" w:rsidP="005C1787">
      <w:r>
        <w:tab/>
      </w:r>
    </w:p>
    <w:p w14:paraId="10642342" w14:textId="77777777" w:rsidR="005C1787" w:rsidRDefault="005C1787" w:rsidP="005C1787">
      <w:r>
        <w:tab/>
        <w:t>selectWindow("Channel2");</w:t>
      </w:r>
    </w:p>
    <w:p w14:paraId="6CA9568B" w14:textId="77777777" w:rsidR="005C1787" w:rsidRDefault="005C1787" w:rsidP="005C1787">
      <w:r>
        <w:tab/>
        <w:t>run("8-bit");</w:t>
      </w:r>
    </w:p>
    <w:p w14:paraId="3769FBD9" w14:textId="77777777" w:rsidR="005C1787" w:rsidRDefault="005C1787" w:rsidP="005C1787">
      <w:r>
        <w:tab/>
        <w:t>run("Subtract Background...", "rolling=5");</w:t>
      </w:r>
    </w:p>
    <w:p w14:paraId="77EF764A" w14:textId="77777777" w:rsidR="005C1787" w:rsidRDefault="005C1787" w:rsidP="005C1787">
      <w:r>
        <w:lastRenderedPageBreak/>
        <w:tab/>
        <w:t>run("FeatureJ Laplacian", "compute smoothing="+sigma+"");</w:t>
      </w:r>
    </w:p>
    <w:p w14:paraId="3899F982" w14:textId="77777777" w:rsidR="005C1787" w:rsidRDefault="005C1787" w:rsidP="005C1787"/>
    <w:p w14:paraId="0605B730" w14:textId="77777777" w:rsidR="005C1787" w:rsidRDefault="005C1787" w:rsidP="005C1787">
      <w:r>
        <w:t>///application choix du filtre</w:t>
      </w:r>
    </w:p>
    <w:p w14:paraId="24516071" w14:textId="77777777" w:rsidR="005C1787" w:rsidRDefault="005C1787" w:rsidP="005C1787">
      <w:r>
        <w:tab/>
      </w:r>
    </w:p>
    <w:p w14:paraId="60ED84C6" w14:textId="77777777" w:rsidR="005C1787" w:rsidRDefault="005C1787" w:rsidP="005C1787">
      <w:r>
        <w:tab/>
      </w:r>
      <w:r>
        <w:tab/>
        <w:t>if (Filtertype=="Otsu")</w:t>
      </w:r>
    </w:p>
    <w:p w14:paraId="130B82D7" w14:textId="77777777" w:rsidR="005C1787" w:rsidRDefault="005C1787" w:rsidP="005C1787">
      <w:r>
        <w:tab/>
      </w:r>
      <w:r>
        <w:tab/>
      </w:r>
      <w:r>
        <w:tab/>
        <w:t>setAutoThreshold("Otsu");</w:t>
      </w:r>
    </w:p>
    <w:p w14:paraId="3BA71C97" w14:textId="77777777" w:rsidR="005C1787" w:rsidRDefault="005C1787" w:rsidP="005C1787">
      <w:r>
        <w:tab/>
      </w:r>
      <w:r>
        <w:tab/>
        <w:t>if (Filtertype=="Triangle")</w:t>
      </w:r>
    </w:p>
    <w:p w14:paraId="1500A653" w14:textId="77777777" w:rsidR="005C1787" w:rsidRDefault="005C1787" w:rsidP="005C1787">
      <w:r>
        <w:tab/>
      </w:r>
      <w:r>
        <w:tab/>
        <w:t>setAutoThreshold("Triangle");</w:t>
      </w:r>
    </w:p>
    <w:p w14:paraId="54F96CFB" w14:textId="77777777" w:rsidR="005C1787" w:rsidRDefault="005C1787" w:rsidP="005C1787">
      <w:r>
        <w:tab/>
      </w:r>
      <w:r>
        <w:tab/>
        <w:t>if (Filtertype=="Huang")</w:t>
      </w:r>
    </w:p>
    <w:p w14:paraId="7FD6C72D" w14:textId="77777777" w:rsidR="005C1787" w:rsidRDefault="005C1787" w:rsidP="005C1787">
      <w:r>
        <w:tab/>
      </w:r>
      <w:r>
        <w:tab/>
        <w:t>setAutoThreshold("Huang");</w:t>
      </w:r>
    </w:p>
    <w:p w14:paraId="6DA3FC0F" w14:textId="77777777" w:rsidR="005C1787" w:rsidRDefault="005C1787" w:rsidP="005C1787">
      <w:r>
        <w:tab/>
      </w:r>
    </w:p>
    <w:p w14:paraId="4709CF3F" w14:textId="77777777" w:rsidR="005C1787" w:rsidRDefault="005C1787" w:rsidP="005C1787">
      <w:r>
        <w:tab/>
        <w:t>run("Convert to Mask");</w:t>
      </w:r>
    </w:p>
    <w:p w14:paraId="5E609135" w14:textId="77777777" w:rsidR="005C1787" w:rsidRDefault="005C1787" w:rsidP="005C1787">
      <w:r>
        <w:tab/>
        <w:t>saveAs("Tiff", dir4+list2[i]);</w:t>
      </w:r>
    </w:p>
    <w:p w14:paraId="39AF789E" w14:textId="77777777" w:rsidR="005C1787" w:rsidRDefault="005C1787" w:rsidP="005C1787">
      <w:r>
        <w:tab/>
        <w:t>run("Close");</w:t>
      </w:r>
    </w:p>
    <w:p w14:paraId="1BB3217D" w14:textId="77777777" w:rsidR="005C1787" w:rsidRDefault="005C1787" w:rsidP="005C1787">
      <w:r>
        <w:t>}</w:t>
      </w:r>
    </w:p>
    <w:p w14:paraId="0129C601" w14:textId="421874F4" w:rsidR="005C1787" w:rsidRDefault="005C1787" w:rsidP="005C1787">
      <w:r>
        <w:t>}</w:t>
      </w:r>
    </w:p>
    <w:sectPr w:rsidR="005C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87"/>
    <w:rsid w:val="003F2155"/>
    <w:rsid w:val="005C1787"/>
    <w:rsid w:val="0073794C"/>
    <w:rsid w:val="00810E0B"/>
    <w:rsid w:val="00E9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D770D"/>
  <w15:chartTrackingRefBased/>
  <w15:docId w15:val="{D56DF527-6344-1143-B1DC-39A65036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Platre</dc:creator>
  <cp:keywords/>
  <dc:description/>
  <cp:lastModifiedBy>Matthieu Platre</cp:lastModifiedBy>
  <cp:revision>2</cp:revision>
  <dcterms:created xsi:type="dcterms:W3CDTF">2021-03-11T21:30:00Z</dcterms:created>
  <dcterms:modified xsi:type="dcterms:W3CDTF">2023-11-22T01:32:00Z</dcterms:modified>
</cp:coreProperties>
</file>