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87C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"Clear Results");</w:t>
      </w:r>
    </w:p>
    <w:p w14:paraId="33C0CF71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spellStart"/>
      <w:r w:rsidRPr="00693DE1">
        <w:rPr>
          <w:rFonts w:ascii="Times New Roman" w:eastAsia="Times New Roman" w:hAnsi="Times New Roman" w:cs="Times New Roman"/>
        </w:rPr>
        <w:t>roiManager</w:t>
      </w:r>
      <w:proofErr w:type="spellEnd"/>
      <w:r w:rsidRPr="00693DE1">
        <w:rPr>
          <w:rFonts w:ascii="Times New Roman" w:eastAsia="Times New Roman" w:hAnsi="Times New Roman" w:cs="Times New Roman"/>
        </w:rPr>
        <w:t>("reset"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6E2E138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48E6D98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dir1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DAY1");</w:t>
      </w:r>
    </w:p>
    <w:p w14:paraId="5B3465D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dir2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DAY2");</w:t>
      </w:r>
    </w:p>
    <w:p w14:paraId="0432BED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dir3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DAY3");</w:t>
      </w:r>
    </w:p>
    <w:p w14:paraId="29D1307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dir4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DAY4");</w:t>
      </w:r>
    </w:p>
    <w:p w14:paraId="593D8C63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dir5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TOP");</w:t>
      </w:r>
    </w:p>
    <w:p w14:paraId="293FAA8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dir6 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getDirectory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"Choose Source Directory for Image BOT");</w:t>
      </w:r>
    </w:p>
    <w:p w14:paraId="0A7DBA7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467FEC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list1 = </w:t>
      </w:r>
      <w:proofErr w:type="spellStart"/>
      <w:r w:rsidRPr="00693DE1">
        <w:rPr>
          <w:rFonts w:ascii="Times New Roman" w:eastAsia="Times New Roman" w:hAnsi="Times New Roman" w:cs="Times New Roman"/>
        </w:rPr>
        <w:t>getFileList</w:t>
      </w:r>
      <w:proofErr w:type="spellEnd"/>
      <w:r w:rsidRPr="00693DE1">
        <w:rPr>
          <w:rFonts w:ascii="Times New Roman" w:eastAsia="Times New Roman" w:hAnsi="Times New Roman" w:cs="Times New Roman"/>
        </w:rPr>
        <w:t>(dir1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4A659C1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list2 = </w:t>
      </w:r>
      <w:proofErr w:type="spellStart"/>
      <w:r w:rsidRPr="00693DE1">
        <w:rPr>
          <w:rFonts w:ascii="Times New Roman" w:eastAsia="Times New Roman" w:hAnsi="Times New Roman" w:cs="Times New Roman"/>
        </w:rPr>
        <w:t>getFileList</w:t>
      </w:r>
      <w:proofErr w:type="spellEnd"/>
      <w:r w:rsidRPr="00693DE1">
        <w:rPr>
          <w:rFonts w:ascii="Times New Roman" w:eastAsia="Times New Roman" w:hAnsi="Times New Roman" w:cs="Times New Roman"/>
        </w:rPr>
        <w:t>(dir2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CCE412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list3 = </w:t>
      </w:r>
      <w:proofErr w:type="spellStart"/>
      <w:r w:rsidRPr="00693DE1">
        <w:rPr>
          <w:rFonts w:ascii="Times New Roman" w:eastAsia="Times New Roman" w:hAnsi="Times New Roman" w:cs="Times New Roman"/>
        </w:rPr>
        <w:t>getFileList</w:t>
      </w:r>
      <w:proofErr w:type="spellEnd"/>
      <w:r w:rsidRPr="00693DE1">
        <w:rPr>
          <w:rFonts w:ascii="Times New Roman" w:eastAsia="Times New Roman" w:hAnsi="Times New Roman" w:cs="Times New Roman"/>
        </w:rPr>
        <w:t>(dir3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FA6D26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list4 = </w:t>
      </w:r>
      <w:proofErr w:type="spellStart"/>
      <w:r w:rsidRPr="00693DE1">
        <w:rPr>
          <w:rFonts w:ascii="Times New Roman" w:eastAsia="Times New Roman" w:hAnsi="Times New Roman" w:cs="Times New Roman"/>
        </w:rPr>
        <w:t>getFileList</w:t>
      </w:r>
      <w:proofErr w:type="spellEnd"/>
      <w:r w:rsidRPr="00693DE1">
        <w:rPr>
          <w:rFonts w:ascii="Times New Roman" w:eastAsia="Times New Roman" w:hAnsi="Times New Roman" w:cs="Times New Roman"/>
        </w:rPr>
        <w:t>(dir4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3DE3AE9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2AC93A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for (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 xml:space="preserve">&lt;list1.length; 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++) {</w:t>
      </w:r>
    </w:p>
    <w:p w14:paraId="11A9DA4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  <w:t>open(dir1+list1[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3C283A8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name1=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6E5AFBC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rename("channel1"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3378EE5C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415D11C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2A7F7DF2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open(dir2+list2[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80F7C69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name2=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0524BDA3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rename("channel2"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6D8BC27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5B1696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2224E07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open(dir3+list3[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BC5205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name3=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54763F8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rename("channel3"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5771335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CCB0A5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04576F0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294A98A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open(dir4+list4[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DCF6BA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name4=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0962B55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rename("channel4"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AD3E79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1E68073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7E9726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71D73781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8793863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"Images to Stack", "TOP" );</w:t>
      </w:r>
    </w:p>
    <w:p w14:paraId="0D7516C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FF821A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4D2F7DC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31F7FB2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spellStart"/>
      <w:r w:rsidRPr="00693DE1">
        <w:rPr>
          <w:rFonts w:ascii="Times New Roman" w:eastAsia="Times New Roman" w:hAnsi="Times New Roman" w:cs="Times New Roman"/>
        </w:rPr>
        <w:t>setTool</w:t>
      </w:r>
      <w:proofErr w:type="spellEnd"/>
      <w:r w:rsidRPr="00693DE1">
        <w:rPr>
          <w:rFonts w:ascii="Times New Roman" w:eastAsia="Times New Roman" w:hAnsi="Times New Roman" w:cs="Times New Roman"/>
        </w:rPr>
        <w:t>("rectangle"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116BD1A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</w:r>
      <w:r w:rsidRPr="00693DE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makeRectangle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168, 286, 6360, 2826);</w:t>
      </w:r>
    </w:p>
    <w:p w14:paraId="7057BC0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</w:r>
      <w:r w:rsidRPr="00693DE1">
        <w:rPr>
          <w:rFonts w:ascii="Times New Roman" w:eastAsia="Times New Roman" w:hAnsi="Times New Roman" w:cs="Times New Roman"/>
        </w:rPr>
        <w:tab/>
        <w:t>run("Crop"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0D44A4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B317C01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46EE47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</w:t>
      </w:r>
      <w:proofErr w:type="spellStart"/>
      <w:r w:rsidRPr="00693DE1">
        <w:rPr>
          <w:rFonts w:ascii="Times New Roman" w:eastAsia="Times New Roman" w:hAnsi="Times New Roman" w:cs="Times New Roman"/>
        </w:rPr>
        <w:t>MultiStackReg</w:t>
      </w:r>
      <w:proofErr w:type="spellEnd"/>
      <w:r w:rsidRPr="00693DE1">
        <w:rPr>
          <w:rFonts w:ascii="Times New Roman" w:eastAsia="Times New Roman" w:hAnsi="Times New Roman" w:cs="Times New Roman"/>
        </w:rPr>
        <w:t>", "stack_1=Stack action_1=Align file_1=[] stack_2=None action_2=Ignore file_2=[] transformation=[Rigid Body]");</w:t>
      </w:r>
    </w:p>
    <w:p w14:paraId="3D407D1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E0C4BA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8BF0D2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run("8-bit"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4684FB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saveAs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"Gif", dir5+list4[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]);</w:t>
      </w:r>
    </w:p>
    <w:p w14:paraId="30C7AC79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77307B3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"Close All");</w:t>
      </w:r>
    </w:p>
    <w:p w14:paraId="19F4D8D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12F3F0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  <w:t>open(dir1+list1[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6C915BE9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name1=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1F7FE339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rename("channel1"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83CB2A4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1B9DE22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2F9717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open(dir2+list2[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683D6A1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name2=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0ACD888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rename("channel2"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9FB52B3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9A0649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693F93E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open(dir3+list3[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4718D9D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name3=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1F6A8C7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rename("channel3"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559B65E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45A1435B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6A1DE3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AD79E62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open(dir4+list4[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5CE3CF5F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name4= </w:t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getTitle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);</w:t>
      </w:r>
    </w:p>
    <w:p w14:paraId="2A974B13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 xml:space="preserve">    rename("channel4"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0927F06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>run("16-bit"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5C3E1A06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5792F0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250DC0A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BA4F82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"Images to Stack", "TOP" );</w:t>
      </w:r>
    </w:p>
    <w:p w14:paraId="22D1959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D648105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73B67B6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3AA7F48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spellStart"/>
      <w:r w:rsidRPr="00693DE1">
        <w:rPr>
          <w:rFonts w:ascii="Times New Roman" w:eastAsia="Times New Roman" w:hAnsi="Times New Roman" w:cs="Times New Roman"/>
        </w:rPr>
        <w:t>setTool</w:t>
      </w:r>
      <w:proofErr w:type="spellEnd"/>
      <w:r w:rsidRPr="00693DE1">
        <w:rPr>
          <w:rFonts w:ascii="Times New Roman" w:eastAsia="Times New Roman" w:hAnsi="Times New Roman" w:cs="Times New Roman"/>
        </w:rPr>
        <w:t>("rectangle"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585DCDF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</w:r>
      <w:r w:rsidRPr="00693DE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makeRectangle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144, 3764, 6360, 2826);</w:t>
      </w:r>
    </w:p>
    <w:p w14:paraId="21B36987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tab/>
      </w:r>
      <w:r w:rsidRPr="00693DE1">
        <w:rPr>
          <w:rFonts w:ascii="Times New Roman" w:eastAsia="Times New Roman" w:hAnsi="Times New Roman" w:cs="Times New Roman"/>
        </w:rPr>
        <w:tab/>
        <w:t>run("Crop"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7AE42FF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F11F5D9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0F113FE8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</w:t>
      </w:r>
      <w:proofErr w:type="spellStart"/>
      <w:r w:rsidRPr="00693DE1">
        <w:rPr>
          <w:rFonts w:ascii="Times New Roman" w:eastAsia="Times New Roman" w:hAnsi="Times New Roman" w:cs="Times New Roman"/>
        </w:rPr>
        <w:t>MultiStackReg</w:t>
      </w:r>
      <w:proofErr w:type="spellEnd"/>
      <w:r w:rsidRPr="00693DE1">
        <w:rPr>
          <w:rFonts w:ascii="Times New Roman" w:eastAsia="Times New Roman" w:hAnsi="Times New Roman" w:cs="Times New Roman"/>
        </w:rPr>
        <w:t>", "stack_1=Stack action_1=Align file_1=[] stack_2=None action_2=Ignore file_2=[] transformation=[Rigid Body]");</w:t>
      </w:r>
    </w:p>
    <w:p w14:paraId="23CD51F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6CF4548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r w:rsidRPr="00693DE1">
        <w:rPr>
          <w:rFonts w:ascii="Times New Roman" w:eastAsia="Times New Roman" w:hAnsi="Times New Roman" w:cs="Times New Roman"/>
        </w:rPr>
        <w:lastRenderedPageBreak/>
        <w:t>run("8-bit"</w:t>
      </w:r>
      <w:proofErr w:type="gramStart"/>
      <w:r w:rsidRPr="00693DE1">
        <w:rPr>
          <w:rFonts w:ascii="Times New Roman" w:eastAsia="Times New Roman" w:hAnsi="Times New Roman" w:cs="Times New Roman"/>
        </w:rPr>
        <w:t>);</w:t>
      </w:r>
      <w:proofErr w:type="gramEnd"/>
    </w:p>
    <w:p w14:paraId="28A1A3FD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93DE1">
        <w:rPr>
          <w:rFonts w:ascii="Times New Roman" w:eastAsia="Times New Roman" w:hAnsi="Times New Roman" w:cs="Times New Roman"/>
        </w:rPr>
        <w:t>saveAs</w:t>
      </w:r>
      <w:proofErr w:type="spellEnd"/>
      <w:r w:rsidRPr="00693DE1">
        <w:rPr>
          <w:rFonts w:ascii="Times New Roman" w:eastAsia="Times New Roman" w:hAnsi="Times New Roman" w:cs="Times New Roman"/>
        </w:rPr>
        <w:t>(</w:t>
      </w:r>
      <w:proofErr w:type="gramEnd"/>
      <w:r w:rsidRPr="00693DE1">
        <w:rPr>
          <w:rFonts w:ascii="Times New Roman" w:eastAsia="Times New Roman" w:hAnsi="Times New Roman" w:cs="Times New Roman"/>
        </w:rPr>
        <w:t>"Gif", dir6+list4[</w:t>
      </w:r>
      <w:proofErr w:type="spellStart"/>
      <w:r w:rsidRPr="00693DE1">
        <w:rPr>
          <w:rFonts w:ascii="Times New Roman" w:eastAsia="Times New Roman" w:hAnsi="Times New Roman" w:cs="Times New Roman"/>
        </w:rPr>
        <w:t>i</w:t>
      </w:r>
      <w:proofErr w:type="spellEnd"/>
      <w:r w:rsidRPr="00693DE1">
        <w:rPr>
          <w:rFonts w:ascii="Times New Roman" w:eastAsia="Times New Roman" w:hAnsi="Times New Roman" w:cs="Times New Roman"/>
        </w:rPr>
        <w:t>]);</w:t>
      </w:r>
    </w:p>
    <w:p w14:paraId="5C1CE9AA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5C3D06E8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  <w:proofErr w:type="gramStart"/>
      <w:r w:rsidRPr="00693DE1">
        <w:rPr>
          <w:rFonts w:ascii="Times New Roman" w:eastAsia="Times New Roman" w:hAnsi="Times New Roman" w:cs="Times New Roman"/>
        </w:rPr>
        <w:t>run(</w:t>
      </w:r>
      <w:proofErr w:type="gramEnd"/>
      <w:r w:rsidRPr="00693DE1">
        <w:rPr>
          <w:rFonts w:ascii="Times New Roman" w:eastAsia="Times New Roman" w:hAnsi="Times New Roman" w:cs="Times New Roman"/>
        </w:rPr>
        <w:t>"Close All");</w:t>
      </w:r>
    </w:p>
    <w:p w14:paraId="2C3EDE8E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02ECB320" w14:textId="77777777" w:rsidR="00693DE1" w:rsidRPr="00693DE1" w:rsidRDefault="00693DE1" w:rsidP="00693DE1">
      <w:pPr>
        <w:rPr>
          <w:rFonts w:ascii="Times New Roman" w:eastAsia="Times New Roman" w:hAnsi="Times New Roman" w:cs="Times New Roman"/>
        </w:rPr>
      </w:pPr>
    </w:p>
    <w:p w14:paraId="17B394DC" w14:textId="4DA07551" w:rsidR="00F5537B" w:rsidRPr="00693DE1" w:rsidRDefault="00693DE1" w:rsidP="00693DE1">
      <w:r w:rsidRPr="00693DE1">
        <w:rPr>
          <w:rFonts w:ascii="Times New Roman" w:eastAsia="Times New Roman" w:hAnsi="Times New Roman" w:cs="Times New Roman"/>
        </w:rPr>
        <w:t>}</w:t>
      </w:r>
    </w:p>
    <w:sectPr w:rsidR="00F5537B" w:rsidRPr="0069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0"/>
    <w:rsid w:val="003F2155"/>
    <w:rsid w:val="006047E0"/>
    <w:rsid w:val="00693DE1"/>
    <w:rsid w:val="0073794C"/>
    <w:rsid w:val="008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10D56"/>
  <w15:chartTrackingRefBased/>
  <w15:docId w15:val="{931AE575-0D1E-934D-97EE-A5DF0A83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7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4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2</cp:revision>
  <dcterms:created xsi:type="dcterms:W3CDTF">2022-09-27T21:50:00Z</dcterms:created>
  <dcterms:modified xsi:type="dcterms:W3CDTF">2022-09-27T21:50:00Z</dcterms:modified>
</cp:coreProperties>
</file>