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266C1" w14:textId="77777777" w:rsidR="00AB0F55" w:rsidRDefault="00AB0F55" w:rsidP="00AB0F55"/>
    <w:p w14:paraId="73FCAB7D" w14:textId="77777777" w:rsidR="00AB0F55" w:rsidRDefault="00AB0F55" w:rsidP="00AB0F55">
      <w:r>
        <w:t>//// Macro MATT quantification plasma mb vs cytosol A thaliana roots</w:t>
      </w:r>
    </w:p>
    <w:p w14:paraId="3F4BCF27" w14:textId="77777777" w:rsidR="00AB0F55" w:rsidRDefault="00AB0F55" w:rsidP="00AB0F55">
      <w:r>
        <w:t>run("Clear Results"); roiManager("reset");</w:t>
      </w:r>
    </w:p>
    <w:p w14:paraId="5A56D592" w14:textId="77777777" w:rsidR="00AB0F55" w:rsidRDefault="00AB0F55" w:rsidP="00AB0F55">
      <w:r>
        <w:t xml:space="preserve">dir1 = getDirectory("Choose Source Directory for Channel1 "); </w:t>
      </w:r>
    </w:p>
    <w:p w14:paraId="504C2A0A" w14:textId="77777777" w:rsidR="00AB0F55" w:rsidRDefault="00AB0F55" w:rsidP="00AB0F55">
      <w:r>
        <w:t xml:space="preserve">dir2 = getDirectory("Choose Source Directory for Saving channel1_Spot"); </w:t>
      </w:r>
    </w:p>
    <w:p w14:paraId="14F59FF8" w14:textId="77777777" w:rsidR="00AB0F55" w:rsidRDefault="00AB0F55" w:rsidP="00AB0F55">
      <w:r>
        <w:t xml:space="preserve">dir3 = getDirectory("Choose Destination Directory Saving Channel2_PM"); </w:t>
      </w:r>
    </w:p>
    <w:p w14:paraId="2E06BADF" w14:textId="77777777" w:rsidR="00AB0F55" w:rsidRDefault="00AB0F55" w:rsidP="00AB0F55">
      <w:r>
        <w:t>dir4 = getDirectory("Choose Destination Directory Saving Histogram");</w:t>
      </w:r>
    </w:p>
    <w:p w14:paraId="533BC551" w14:textId="77777777" w:rsidR="00AB0F55" w:rsidRDefault="00AB0F55" w:rsidP="00AB0F55">
      <w:r>
        <w:t xml:space="preserve"> list1 = getFileList(dir1); </w:t>
      </w:r>
    </w:p>
    <w:p w14:paraId="370D9921" w14:textId="77777777" w:rsidR="00AB0F55" w:rsidRDefault="00AB0F55" w:rsidP="00AB0F55">
      <w:r>
        <w:t>list2 = getFileList(dir2);</w:t>
      </w:r>
    </w:p>
    <w:p w14:paraId="1FB865A0" w14:textId="77777777" w:rsidR="00AB0F55" w:rsidRDefault="00AB0F55" w:rsidP="00AB0F55"/>
    <w:p w14:paraId="001F6E6A" w14:textId="77777777" w:rsidR="00AB0F55" w:rsidRDefault="00AB0F55" w:rsidP="00AB0F55">
      <w:r>
        <w:t>//setBatchMode;</w:t>
      </w:r>
    </w:p>
    <w:p w14:paraId="50DB9054" w14:textId="77777777" w:rsidR="00AB0F55" w:rsidRDefault="00AB0F55" w:rsidP="00AB0F55">
      <w:r>
        <w:t>for (i=0; i &lt;list1.length; i++) {</w:t>
      </w:r>
    </w:p>
    <w:p w14:paraId="123CCCB9" w14:textId="77777777" w:rsidR="00AB0F55" w:rsidRDefault="00AB0F55" w:rsidP="00AB0F55">
      <w:r>
        <w:t>open(dir1+list1[i]);</w:t>
      </w:r>
    </w:p>
    <w:p w14:paraId="41868DC7" w14:textId="77777777" w:rsidR="00AB0F55" w:rsidRDefault="00AB0F55" w:rsidP="00AB0F55">
      <w:r>
        <w:t>name1= getTitle();</w:t>
      </w:r>
    </w:p>
    <w:p w14:paraId="61F9EA73" w14:textId="77777777" w:rsidR="00AB0F55" w:rsidRDefault="00AB0F55" w:rsidP="00AB0F55">
      <w:r>
        <w:t>rename("channel1");</w:t>
      </w:r>
    </w:p>
    <w:p w14:paraId="4BA431D7" w14:textId="77777777" w:rsidR="00AB0F55" w:rsidRDefault="00AB0F55" w:rsidP="00AB0F55"/>
    <w:p w14:paraId="7518ECCE" w14:textId="77777777" w:rsidR="00AB0F55" w:rsidRDefault="00AB0F55" w:rsidP="00AB0F55">
      <w:r>
        <w:t xml:space="preserve">    selectWindow("channel1");   </w:t>
      </w:r>
    </w:p>
    <w:p w14:paraId="584183A9" w14:textId="77777777" w:rsidR="00AB0F55" w:rsidRDefault="00AB0F55" w:rsidP="00AB0F55">
      <w:r>
        <w:t xml:space="preserve">    run("8-bit");</w:t>
      </w:r>
    </w:p>
    <w:p w14:paraId="6464C8BA" w14:textId="77777777" w:rsidR="00AB0F55" w:rsidRDefault="00AB0F55" w:rsidP="00AB0F55">
      <w:r>
        <w:t xml:space="preserve">    //setTool("Polygone Selections");</w:t>
      </w:r>
    </w:p>
    <w:p w14:paraId="09757BB6" w14:textId="77777777" w:rsidR="00AB0F55" w:rsidRDefault="00AB0F55" w:rsidP="00AB0F55">
      <w:r>
        <w:t xml:space="preserve">    //waitForUser("dessiner contour zone");</w:t>
      </w:r>
    </w:p>
    <w:p w14:paraId="7B17BD6B" w14:textId="77777777" w:rsidR="00AB0F55" w:rsidRDefault="00AB0F55" w:rsidP="00AB0F55"/>
    <w:p w14:paraId="58CABCF0" w14:textId="77777777" w:rsidR="00AB0F55" w:rsidRDefault="00AB0F55" w:rsidP="00AB0F55">
      <w:r>
        <w:t xml:space="preserve">    //run("Clear Outside");</w:t>
      </w:r>
    </w:p>
    <w:p w14:paraId="74BF21D2" w14:textId="77777777" w:rsidR="00AB0F55" w:rsidRDefault="00AB0F55" w:rsidP="00AB0F55">
      <w:r>
        <w:t>/// Application filtres nettoyage du bruit</w:t>
      </w:r>
    </w:p>
    <w:p w14:paraId="63815EF0" w14:textId="77777777" w:rsidR="00AB0F55" w:rsidRDefault="00AB0F55" w:rsidP="00AB0F55">
      <w:r>
        <w:t xml:space="preserve">    run("Auto Local Threshold", "method=Otsu radius=45 parameter_1=0 parameter_2=0 white");</w:t>
      </w:r>
    </w:p>
    <w:p w14:paraId="7523FB85" w14:textId="77777777" w:rsidR="00AB0F55" w:rsidRDefault="00AB0F55" w:rsidP="00AB0F55">
      <w:r>
        <w:t xml:space="preserve">    run("Median...", "radius=2");</w:t>
      </w:r>
    </w:p>
    <w:p w14:paraId="00751176" w14:textId="77777777" w:rsidR="00AB0F55" w:rsidRDefault="00AB0F55" w:rsidP="00AB0F55">
      <w:r>
        <w:t xml:space="preserve">    run("Despeckle");</w:t>
      </w:r>
    </w:p>
    <w:p w14:paraId="262B7DF6" w14:textId="77777777" w:rsidR="00AB0F55" w:rsidRDefault="00AB0F55" w:rsidP="00AB0F55">
      <w:r>
        <w:t xml:space="preserve">    run("Select None");</w:t>
      </w:r>
    </w:p>
    <w:p w14:paraId="6D8C12A5" w14:textId="77777777" w:rsidR="00AB0F55" w:rsidRDefault="00AB0F55" w:rsidP="00AB0F55">
      <w:r>
        <w:t>/// detection des spots</w:t>
      </w:r>
    </w:p>
    <w:p w14:paraId="31B425D6" w14:textId="77777777" w:rsidR="00AB0F55" w:rsidRDefault="00AB0F55" w:rsidP="00AB0F55">
      <w:r>
        <w:t xml:space="preserve">    run("Analyze Particles...", "size=0-200 pixel circularity=0-1.00 show=[Bare Outlines]");</w:t>
      </w:r>
    </w:p>
    <w:p w14:paraId="671C5589" w14:textId="77777777" w:rsidR="00AB0F55" w:rsidRDefault="00AB0F55" w:rsidP="00AB0F55">
      <w:r>
        <w:t xml:space="preserve">    run("Create Selection");</w:t>
      </w:r>
    </w:p>
    <w:p w14:paraId="450A5DF5" w14:textId="77777777" w:rsidR="00AB0F55" w:rsidRDefault="00AB0F55" w:rsidP="00AB0F55">
      <w:r>
        <w:t xml:space="preserve">    run("Create Mask");</w:t>
      </w:r>
    </w:p>
    <w:p w14:paraId="39C35D24" w14:textId="77777777" w:rsidR="00AB0F55" w:rsidRDefault="00AB0F55" w:rsidP="00AB0F55">
      <w:r>
        <w:t xml:space="preserve">    run("Invert");</w:t>
      </w:r>
    </w:p>
    <w:p w14:paraId="16D8FF74" w14:textId="77777777" w:rsidR="00AB0F55" w:rsidRDefault="00AB0F55" w:rsidP="00AB0F55">
      <w:r>
        <w:t xml:space="preserve">    run("Fill Holes");</w:t>
      </w:r>
    </w:p>
    <w:p w14:paraId="1DCCC2A9" w14:textId="77777777" w:rsidR="00AB0F55" w:rsidRDefault="00AB0F55" w:rsidP="00AB0F55">
      <w:r>
        <w:t xml:space="preserve">    run("Create Selection");</w:t>
      </w:r>
    </w:p>
    <w:p w14:paraId="535485BD" w14:textId="77777777" w:rsidR="00AB0F55" w:rsidRDefault="00AB0F55" w:rsidP="00AB0F55">
      <w:r>
        <w:t xml:space="preserve">    selectWindow("channel1");</w:t>
      </w:r>
    </w:p>
    <w:p w14:paraId="6C9B9446" w14:textId="77777777" w:rsidR="00AB0F55" w:rsidRDefault="00AB0F55" w:rsidP="00AB0F55">
      <w:r>
        <w:t xml:space="preserve">    run("Restore Selection");</w:t>
      </w:r>
    </w:p>
    <w:p w14:paraId="279441DC" w14:textId="77777777" w:rsidR="00AB0F55" w:rsidRDefault="00AB0F55" w:rsidP="00AB0F55">
      <w:r>
        <w:t xml:space="preserve">    close("\\Others");</w:t>
      </w:r>
    </w:p>
    <w:p w14:paraId="7DAF5548" w14:textId="77777777" w:rsidR="00AB0F55" w:rsidRDefault="00AB0F55" w:rsidP="00AB0F55"/>
    <w:p w14:paraId="4A67AC7B" w14:textId="77777777" w:rsidR="00AB0F55" w:rsidRDefault="00AB0F55" w:rsidP="00AB0F55">
      <w:r>
        <w:t xml:space="preserve">    setForegroundColor(0, 0, 0);</w:t>
      </w:r>
    </w:p>
    <w:p w14:paraId="0650D84F" w14:textId="77777777" w:rsidR="00AB0F55" w:rsidRDefault="00AB0F55" w:rsidP="00AB0F55">
      <w:r>
        <w:t xml:space="preserve">    run("Fill", "slice");</w:t>
      </w:r>
    </w:p>
    <w:p w14:paraId="6686F835" w14:textId="77777777" w:rsidR="00AB0F55" w:rsidRDefault="00AB0F55" w:rsidP="00AB0F55">
      <w:r>
        <w:t xml:space="preserve">    saveAs("Tiff", dir2+list1[i]);</w:t>
      </w:r>
    </w:p>
    <w:p w14:paraId="62ECFB38" w14:textId="77777777" w:rsidR="00AB0F55" w:rsidRDefault="00AB0F55" w:rsidP="00AB0F55"/>
    <w:p w14:paraId="386E77C0" w14:textId="77777777" w:rsidR="00AB0F55" w:rsidRDefault="00AB0F55" w:rsidP="00AB0F55">
      <w:r>
        <w:t xml:space="preserve">    run("Select None");</w:t>
      </w:r>
    </w:p>
    <w:p w14:paraId="00F4C384" w14:textId="77777777" w:rsidR="00AB0F55" w:rsidRDefault="00AB0F55" w:rsidP="00AB0F55"/>
    <w:p w14:paraId="48FD4C5C" w14:textId="77777777" w:rsidR="00AB0F55" w:rsidRDefault="00AB0F55" w:rsidP="00AB0F55">
      <w:r>
        <w:t xml:space="preserve">    setTool("Polygone Selections");</w:t>
      </w:r>
    </w:p>
    <w:p w14:paraId="3867421C" w14:textId="77777777" w:rsidR="00AB0F55" w:rsidRDefault="00AB0F55" w:rsidP="00AB0F55">
      <w:r>
        <w:t xml:space="preserve">    run("Enhance Contrast", "saturated=0.35");</w:t>
      </w:r>
    </w:p>
    <w:p w14:paraId="6C60058F" w14:textId="77777777" w:rsidR="00AB0F55" w:rsidRDefault="00AB0F55" w:rsidP="00AB0F55"/>
    <w:p w14:paraId="3AC2338A" w14:textId="77777777" w:rsidR="00AB0F55" w:rsidRDefault="00AB0F55" w:rsidP="00AB0F55">
      <w:r>
        <w:t>Dialog.create("Image quality");</w:t>
      </w:r>
    </w:p>
    <w:p w14:paraId="474000E3" w14:textId="77777777" w:rsidR="00AB0F55" w:rsidRDefault="00AB0F55" w:rsidP="00AB0F55">
      <w:r>
        <w:t>Dialog.addCheckbox("Continue process?", true);</w:t>
      </w:r>
    </w:p>
    <w:p w14:paraId="7D6ED070" w14:textId="77777777" w:rsidR="00AB0F55" w:rsidRDefault="00AB0F55" w:rsidP="00AB0F55">
      <w:r>
        <w:t>Dialog.show();</w:t>
      </w:r>
    </w:p>
    <w:p w14:paraId="1F3F5FEF" w14:textId="77777777" w:rsidR="00AB0F55" w:rsidRDefault="00AB0F55" w:rsidP="00AB0F55">
      <w:r>
        <w:t>yoff=Dialog.getCheckbox();</w:t>
      </w:r>
    </w:p>
    <w:p w14:paraId="5D50286B" w14:textId="77777777" w:rsidR="00AB0F55" w:rsidRDefault="00AB0F55" w:rsidP="00AB0F55">
      <w:r>
        <w:t xml:space="preserve">if (yoff==true) </w:t>
      </w:r>
    </w:p>
    <w:p w14:paraId="672B6D7B" w14:textId="77777777" w:rsidR="00AB0F55" w:rsidRDefault="00AB0F55" w:rsidP="00AB0F55">
      <w:r>
        <w:t xml:space="preserve">{   </w:t>
      </w:r>
    </w:p>
    <w:p w14:paraId="0813F502" w14:textId="77777777" w:rsidR="00AB0F55" w:rsidRDefault="00AB0F55" w:rsidP="00AB0F55">
      <w:r>
        <w:t>waitForUser("dessiner contour zone");</w:t>
      </w:r>
    </w:p>
    <w:p w14:paraId="00AB01BB" w14:textId="77777777" w:rsidR="00AB0F55" w:rsidRDefault="00AB0F55" w:rsidP="00AB0F55">
      <w:r>
        <w:t>run("ROI Manager...");</w:t>
      </w:r>
    </w:p>
    <w:p w14:paraId="3B6E18A8" w14:textId="77777777" w:rsidR="00AB0F55" w:rsidRDefault="00AB0F55" w:rsidP="00AB0F55">
      <w:r>
        <w:t>roiManager("Add");</w:t>
      </w:r>
    </w:p>
    <w:p w14:paraId="09B4C7F1" w14:textId="77777777" w:rsidR="00AB0F55" w:rsidRDefault="00AB0F55" w:rsidP="00AB0F55"/>
    <w:p w14:paraId="77671E7F" w14:textId="77777777" w:rsidR="00AB0F55" w:rsidRDefault="00AB0F55" w:rsidP="00AB0F55">
      <w:r>
        <w:t>setBackgroundColor(0, 0, 0);</w:t>
      </w:r>
    </w:p>
    <w:p w14:paraId="4A09E5F2" w14:textId="77777777" w:rsidR="00AB0F55" w:rsidRDefault="00AB0F55" w:rsidP="00AB0F55">
      <w:r>
        <w:t>run("Clear Outside");</w:t>
      </w:r>
    </w:p>
    <w:p w14:paraId="78C75FD5" w14:textId="77777777" w:rsidR="00AB0F55" w:rsidRDefault="00AB0F55" w:rsidP="00AB0F55">
      <w:r>
        <w:t>run("Convert to Mask");</w:t>
      </w:r>
    </w:p>
    <w:p w14:paraId="13B4764D" w14:textId="77777777" w:rsidR="00AB0F55" w:rsidRDefault="00AB0F55" w:rsidP="00AB0F55">
      <w:r>
        <w:t>run("Create Selection");</w:t>
      </w:r>
    </w:p>
    <w:p w14:paraId="0D2B2EA2" w14:textId="77777777" w:rsidR="00AB0F55" w:rsidRDefault="00AB0F55" w:rsidP="00AB0F55"/>
    <w:p w14:paraId="4CA8BB57" w14:textId="77777777" w:rsidR="00AB0F55" w:rsidRDefault="00AB0F55" w:rsidP="00AB0F55"/>
    <w:p w14:paraId="0027E52E" w14:textId="77777777" w:rsidR="00AB0F55" w:rsidRDefault="00AB0F55" w:rsidP="00AB0F55">
      <w:r>
        <w:t>open(dir1+list1[i]);</w:t>
      </w:r>
    </w:p>
    <w:p w14:paraId="158FD0C2" w14:textId="77777777" w:rsidR="00AB0F55" w:rsidRDefault="00AB0F55" w:rsidP="00AB0F55">
      <w:r>
        <w:t>name1= getTitle();</w:t>
      </w:r>
    </w:p>
    <w:p w14:paraId="49485B0C" w14:textId="77777777" w:rsidR="00AB0F55" w:rsidRDefault="00AB0F55" w:rsidP="00AB0F55">
      <w:r>
        <w:t>rename("channel2");</w:t>
      </w:r>
    </w:p>
    <w:p w14:paraId="77D9C8E2" w14:textId="77777777" w:rsidR="00AB0F55" w:rsidRDefault="00AB0F55" w:rsidP="00AB0F55"/>
    <w:p w14:paraId="78FC7D3C" w14:textId="77777777" w:rsidR="00AB0F55" w:rsidRDefault="00AB0F55" w:rsidP="00AB0F55"/>
    <w:p w14:paraId="095D5FCF" w14:textId="77777777" w:rsidR="00AB0F55" w:rsidRDefault="00AB0F55" w:rsidP="00AB0F55">
      <w:r>
        <w:t>selectWindow("channel2");</w:t>
      </w:r>
    </w:p>
    <w:p w14:paraId="5E314929" w14:textId="77777777" w:rsidR="00AB0F55" w:rsidRDefault="00AB0F55" w:rsidP="00AB0F55">
      <w:r>
        <w:t>run("Restore Selection");</w:t>
      </w:r>
    </w:p>
    <w:p w14:paraId="23D0963E" w14:textId="77777777" w:rsidR="00AB0F55" w:rsidRDefault="00AB0F55" w:rsidP="00AB0F55"/>
    <w:p w14:paraId="14209507" w14:textId="77777777" w:rsidR="00AB0F55" w:rsidRDefault="00AB0F55" w:rsidP="00AB0F55">
      <w:r>
        <w:t>run("Histogram");</w:t>
      </w:r>
    </w:p>
    <w:p w14:paraId="4101F27A" w14:textId="77777777" w:rsidR="00AB0F55" w:rsidRDefault="00AB0F55" w:rsidP="00AB0F55">
      <w:r>
        <w:t>saveAs("PNG", dir4+list1[i]);</w:t>
      </w:r>
    </w:p>
    <w:p w14:paraId="02C0105C" w14:textId="77777777" w:rsidR="00AB0F55" w:rsidRDefault="00AB0F55" w:rsidP="00AB0F55">
      <w:r>
        <w:t>selectWindow("channel2");</w:t>
      </w:r>
    </w:p>
    <w:p w14:paraId="1D404B54" w14:textId="77777777" w:rsidR="00AB0F55" w:rsidRDefault="00AB0F55" w:rsidP="00AB0F55">
      <w:r>
        <w:t>run("Measure");</w:t>
      </w:r>
    </w:p>
    <w:p w14:paraId="469687F2" w14:textId="77777777" w:rsidR="00AB0F55" w:rsidRDefault="00AB0F55" w:rsidP="00AB0F55">
      <w:r>
        <w:t>close("\\Others");</w:t>
      </w:r>
    </w:p>
    <w:p w14:paraId="17EA22C3" w14:textId="77777777" w:rsidR="00AB0F55" w:rsidRDefault="00AB0F55" w:rsidP="00AB0F55"/>
    <w:p w14:paraId="0C445022" w14:textId="77777777" w:rsidR="00AB0F55" w:rsidRDefault="00AB0F55" w:rsidP="00AB0F55">
      <w:r>
        <w:t>setForegroundColor(0, 0, 0);</w:t>
      </w:r>
    </w:p>
    <w:p w14:paraId="33C2F228" w14:textId="77777777" w:rsidR="00AB0F55" w:rsidRDefault="00AB0F55" w:rsidP="00AB0F55">
      <w:r>
        <w:t>run("Fill", "slice");</w:t>
      </w:r>
    </w:p>
    <w:p w14:paraId="58D0BF26" w14:textId="77777777" w:rsidR="00AB0F55" w:rsidRDefault="00AB0F55" w:rsidP="00AB0F55">
      <w:r>
        <w:t>saveAs("Tiff", dir3+list1[i]);</w:t>
      </w:r>
    </w:p>
    <w:p w14:paraId="5B41EDBE" w14:textId="77777777" w:rsidR="00AB0F55" w:rsidRDefault="00AB0F55" w:rsidP="00AB0F55"/>
    <w:p w14:paraId="0B4A832B" w14:textId="77777777" w:rsidR="00AB0F55" w:rsidRDefault="00AB0F55" w:rsidP="00AB0F55">
      <w:r>
        <w:t>roiManager("Select", 0);</w:t>
      </w:r>
    </w:p>
    <w:p w14:paraId="4496C6BD" w14:textId="77777777" w:rsidR="00AB0F55" w:rsidRDefault="00AB0F55" w:rsidP="00AB0F55">
      <w:r>
        <w:t>run("Measure");</w:t>
      </w:r>
    </w:p>
    <w:p w14:paraId="67530A63" w14:textId="77777777" w:rsidR="00AB0F55" w:rsidRDefault="00AB0F55" w:rsidP="00AB0F55">
      <w:r>
        <w:t>run("Close");</w:t>
      </w:r>
    </w:p>
    <w:p w14:paraId="77C26DF9" w14:textId="77777777" w:rsidR="00AB0F55" w:rsidRDefault="00AB0F55" w:rsidP="00AB0F55"/>
    <w:p w14:paraId="7901ECE1" w14:textId="77777777" w:rsidR="00AB0F55" w:rsidRDefault="00AB0F55" w:rsidP="00AB0F55">
      <w:r>
        <w:t>open(dir1+list1[i]);</w:t>
      </w:r>
    </w:p>
    <w:p w14:paraId="59E964A7" w14:textId="77777777" w:rsidR="00AB0F55" w:rsidRDefault="00AB0F55" w:rsidP="00AB0F55">
      <w:r>
        <w:t>name1= getTitle();</w:t>
      </w:r>
    </w:p>
    <w:p w14:paraId="69C750AE" w14:textId="77777777" w:rsidR="00AB0F55" w:rsidRDefault="00AB0F55" w:rsidP="00AB0F55">
      <w:r>
        <w:lastRenderedPageBreak/>
        <w:t>rename("channel3");</w:t>
      </w:r>
    </w:p>
    <w:p w14:paraId="1E6F0046" w14:textId="77777777" w:rsidR="00AB0F55" w:rsidRDefault="00AB0F55" w:rsidP="00AB0F55"/>
    <w:p w14:paraId="236A47D6" w14:textId="77777777" w:rsidR="00AB0F55" w:rsidRDefault="00AB0F55" w:rsidP="00AB0F55"/>
    <w:p w14:paraId="3F529E61" w14:textId="77777777" w:rsidR="00AB0F55" w:rsidRDefault="00AB0F55" w:rsidP="00AB0F55">
      <w:r>
        <w:t>selectWindow("channel3");</w:t>
      </w:r>
    </w:p>
    <w:p w14:paraId="5F92CD92" w14:textId="77777777" w:rsidR="00AB0F55" w:rsidRDefault="00AB0F55" w:rsidP="00AB0F55">
      <w:r>
        <w:t>roiManager("Select", 0);</w:t>
      </w:r>
    </w:p>
    <w:p w14:paraId="1DE54E2E" w14:textId="77777777" w:rsidR="00AB0F55" w:rsidRDefault="00AB0F55" w:rsidP="00AB0F55">
      <w:r>
        <w:t>run("Measure");</w:t>
      </w:r>
    </w:p>
    <w:p w14:paraId="00F50305" w14:textId="77777777" w:rsidR="00AB0F55" w:rsidRDefault="00AB0F55" w:rsidP="00AB0F55">
      <w:r>
        <w:t>run("Close");</w:t>
      </w:r>
    </w:p>
    <w:p w14:paraId="52819528" w14:textId="77777777" w:rsidR="00AB0F55" w:rsidRDefault="00AB0F55" w:rsidP="00AB0F55">
      <w:r>
        <w:t>roiManager("Delete");</w:t>
      </w:r>
    </w:p>
    <w:p w14:paraId="5043FE2B" w14:textId="77777777" w:rsidR="00AB0F55" w:rsidRDefault="00AB0F55" w:rsidP="00AB0F55">
      <w:r>
        <w:t>}</w:t>
      </w:r>
    </w:p>
    <w:p w14:paraId="015E4669" w14:textId="5B7A865F" w:rsidR="00F5537B" w:rsidRPr="00AB0F55" w:rsidRDefault="00AB0F55" w:rsidP="00AB0F55">
      <w:r>
        <w:t>}</w:t>
      </w:r>
    </w:p>
    <w:sectPr w:rsidR="00F5537B" w:rsidRPr="00AB0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79"/>
    <w:rsid w:val="002F542E"/>
    <w:rsid w:val="003F2155"/>
    <w:rsid w:val="0073794C"/>
    <w:rsid w:val="00A91279"/>
    <w:rsid w:val="00AB0F55"/>
    <w:rsid w:val="00AD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20541"/>
  <w15:chartTrackingRefBased/>
  <w15:docId w15:val="{6687DDC4-E038-034E-BDEB-3D6B4069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Platre</dc:creator>
  <cp:keywords/>
  <dc:description/>
  <cp:lastModifiedBy>Matthieu Platre</cp:lastModifiedBy>
  <cp:revision>4</cp:revision>
  <dcterms:created xsi:type="dcterms:W3CDTF">2020-11-03T04:12:00Z</dcterms:created>
  <dcterms:modified xsi:type="dcterms:W3CDTF">2022-05-09T22:00:00Z</dcterms:modified>
</cp:coreProperties>
</file>