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24" w:rsidRPr="00D15516" w:rsidRDefault="00A10354" w:rsidP="00A10354">
      <w:pPr>
        <w:pStyle w:val="Heading1"/>
        <w:rPr>
          <w:rFonts w:ascii="Segoe UI" w:hAnsi="Segoe UI" w:cs="Segoe UI"/>
        </w:rPr>
      </w:pPr>
      <w:bookmarkStart w:id="0" w:name="_GoBack"/>
      <w:bookmarkEnd w:id="0"/>
      <w:r w:rsidRPr="00D15516">
        <w:rPr>
          <w:rFonts w:ascii="Segoe UI" w:hAnsi="Segoe UI" w:cs="Segoe UI"/>
        </w:rPr>
        <w:t>Angular for Immersive Waves</w:t>
      </w:r>
    </w:p>
    <w:p w:rsidR="00CE39A3" w:rsidRDefault="00CE39A3" w:rsidP="00A10354">
      <w:pPr>
        <w:pStyle w:val="Heading2"/>
        <w:rPr>
          <w:rFonts w:ascii="Segoe UI" w:hAnsi="Segoe UI" w:cs="Segoe UI"/>
        </w:rPr>
      </w:pPr>
    </w:p>
    <w:p w:rsidR="00A10354" w:rsidRPr="00D15516" w:rsidRDefault="00CE39A3" w:rsidP="00A10354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Learning Module 01</w:t>
      </w:r>
    </w:p>
    <w:p w:rsidR="007B0824" w:rsidRPr="00D15516" w:rsidRDefault="007B0824" w:rsidP="007B082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D15516">
        <w:rPr>
          <w:rFonts w:ascii="Segoe UI" w:hAnsi="Segoe UI" w:cs="Segoe UI"/>
        </w:rPr>
        <w:t> </w:t>
      </w:r>
    </w:p>
    <w:p w:rsidR="007B082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>Task 1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15516">
        <w:rPr>
          <w:rFonts w:ascii="Segoe UI" w:hAnsi="Segoe UI" w:cs="Segoe UI"/>
          <w:i/>
          <w:color w:val="000000"/>
          <w:sz w:val="22"/>
          <w:szCs w:val="22"/>
        </w:rPr>
        <w:t>Understand w</w:t>
      </w:r>
      <w:r w:rsidR="007B0824" w:rsidRPr="00D15516">
        <w:rPr>
          <w:rFonts w:ascii="Segoe UI" w:hAnsi="Segoe UI" w:cs="Segoe UI"/>
          <w:i/>
          <w:color w:val="000000"/>
          <w:sz w:val="22"/>
          <w:szCs w:val="22"/>
        </w:rPr>
        <w:t xml:space="preserve">hat </w:t>
      </w:r>
      <w:r w:rsidRPr="00D15516">
        <w:rPr>
          <w:rFonts w:ascii="Segoe UI" w:hAnsi="Segoe UI" w:cs="Segoe UI"/>
          <w:i/>
          <w:color w:val="000000"/>
          <w:sz w:val="22"/>
          <w:szCs w:val="22"/>
        </w:rPr>
        <w:t>Angular is.</w:t>
      </w:r>
    </w:p>
    <w:p w:rsidR="004D5A15" w:rsidRPr="00D15516" w:rsidRDefault="004D5A15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4D5A15" w:rsidRPr="00D15516" w:rsidRDefault="00A30CC3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  <w:hyperlink r:id="rId5" w:history="1">
        <w:r w:rsidR="004D5A15" w:rsidRPr="00D15516">
          <w:rPr>
            <w:rStyle w:val="Hyperlink"/>
            <w:rFonts w:ascii="Segoe UI" w:hAnsi="Segoe UI" w:cs="Segoe UI"/>
          </w:rPr>
          <w:t>https://www.youtube.com/watch?v=0R9YCGX2dis&amp;list=PL7hgvWUGJtUshDRlZR14Ycpj_wc-h4IX1&amp;index=2</w:t>
        </w:r>
      </w:hyperlink>
    </w:p>
    <w:p w:rsidR="004D5A15" w:rsidRPr="00D15516" w:rsidRDefault="004D5A15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4D5A15" w:rsidRPr="00D15516" w:rsidRDefault="00A30CC3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  <w:hyperlink r:id="rId6" w:history="1">
        <w:r w:rsidR="004D5A15" w:rsidRPr="00D15516">
          <w:rPr>
            <w:rStyle w:val="Hyperlink"/>
            <w:rFonts w:ascii="Segoe UI" w:hAnsi="Segoe UI" w:cs="Segoe UI"/>
          </w:rPr>
          <w:t>https://www.youtube.com/watch?v=u_OdXn33Orw&amp;index=3&amp;list=PL7hgvWUGJtUshDRlZR14Ycpj_wc-h4IX1</w:t>
        </w:r>
      </w:hyperlink>
    </w:p>
    <w:p w:rsidR="004D5A15" w:rsidRPr="00D15516" w:rsidRDefault="004D5A15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4D5A15" w:rsidRPr="00D15516" w:rsidRDefault="004D5A15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7B082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>Task 2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15516">
        <w:rPr>
          <w:rFonts w:ascii="Segoe UI" w:hAnsi="Segoe UI" w:cs="Segoe UI"/>
          <w:i/>
          <w:color w:val="000000"/>
          <w:sz w:val="22"/>
          <w:szCs w:val="22"/>
        </w:rPr>
        <w:t>Create and run the first Angular</w:t>
      </w:r>
      <w:r w:rsidR="007B0824" w:rsidRPr="00D15516">
        <w:rPr>
          <w:rFonts w:ascii="Segoe UI" w:hAnsi="Segoe UI" w:cs="Segoe UI"/>
          <w:i/>
          <w:color w:val="000000"/>
          <w:sz w:val="22"/>
          <w:szCs w:val="22"/>
        </w:rPr>
        <w:t xml:space="preserve"> project using Angular CLI</w:t>
      </w: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7B0824" w:rsidRPr="00D15516" w:rsidRDefault="00C867CF" w:rsidP="007B0824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color w:val="000000"/>
        </w:rPr>
      </w:pPr>
      <w:r w:rsidRPr="00D15516">
        <w:rPr>
          <w:rFonts w:ascii="Segoe UI" w:hAnsi="Segoe UI" w:cs="Segoe UI"/>
          <w:color w:val="000000"/>
          <w:sz w:val="22"/>
          <w:szCs w:val="22"/>
        </w:rPr>
        <w:t>Generate a</w:t>
      </w:r>
      <w:r w:rsidR="007B0824" w:rsidRPr="00D15516">
        <w:rPr>
          <w:rFonts w:ascii="Segoe UI" w:hAnsi="Segoe UI" w:cs="Segoe UI"/>
          <w:color w:val="000000"/>
          <w:sz w:val="22"/>
          <w:szCs w:val="22"/>
        </w:rPr>
        <w:t xml:space="preserve"> new project</w:t>
      </w:r>
    </w:p>
    <w:p w:rsidR="007B0824" w:rsidRPr="00D15516" w:rsidRDefault="00C867CF" w:rsidP="007B0824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color w:val="000000"/>
        </w:rPr>
      </w:pPr>
      <w:r w:rsidRPr="00D15516">
        <w:rPr>
          <w:rFonts w:ascii="Segoe UI" w:hAnsi="Segoe UI" w:cs="Segoe UI"/>
          <w:color w:val="000000"/>
          <w:sz w:val="22"/>
          <w:szCs w:val="22"/>
        </w:rPr>
        <w:t>Run</w:t>
      </w:r>
      <w:r w:rsidR="007B0824" w:rsidRPr="00D15516">
        <w:rPr>
          <w:rFonts w:ascii="Segoe UI" w:hAnsi="Segoe UI" w:cs="Segoe UI"/>
          <w:color w:val="000000"/>
          <w:sz w:val="22"/>
          <w:szCs w:val="22"/>
        </w:rPr>
        <w:t xml:space="preserve"> the project</w:t>
      </w: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C867CF" w:rsidRPr="00D15516" w:rsidRDefault="00A30CC3" w:rsidP="00C86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hyperlink r:id="rId7" w:history="1">
        <w:r w:rsidR="00C867CF" w:rsidRPr="00D15516">
          <w:rPr>
            <w:rStyle w:val="Hyperlink"/>
            <w:rFonts w:ascii="Segoe UI" w:hAnsi="Segoe UI" w:cs="Segoe UI"/>
          </w:rPr>
          <w:t>https://www.youtube.com/watch?v=FRACnQOBQy0&amp;index=4&amp;list=PL7hgvWUGJtUshDRlZR14Ycpj_wc-h4IX1</w:t>
        </w:r>
      </w:hyperlink>
    </w:p>
    <w:p w:rsidR="00C867CF" w:rsidRPr="00D15516" w:rsidRDefault="00C867CF" w:rsidP="00C86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C867CF" w:rsidRPr="00D15516" w:rsidRDefault="00A30CC3" w:rsidP="00C86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hyperlink r:id="rId8" w:history="1">
        <w:r w:rsidR="00C867CF" w:rsidRPr="00D15516">
          <w:rPr>
            <w:rStyle w:val="Hyperlink"/>
            <w:rFonts w:ascii="Segoe UI" w:hAnsi="Segoe UI" w:cs="Segoe UI"/>
          </w:rPr>
          <w:t>https://www.youtube.com/watch?v=ByOOjqTzQI4&amp;index=5&amp;list=PL7hgvWUGJtUshDRlZR14Ycpj_wc-h4IX1</w:t>
        </w:r>
      </w:hyperlink>
    </w:p>
    <w:p w:rsidR="00C867CF" w:rsidRPr="00D15516" w:rsidRDefault="00C867CF" w:rsidP="00C86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7B082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3: 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Understand the </w:t>
      </w:r>
      <w:r w:rsidR="007B0824" w:rsidRPr="00D15516">
        <w:rPr>
          <w:rFonts w:ascii="Segoe UI" w:hAnsi="Segoe UI" w:cs="Segoe UI"/>
          <w:color w:val="000000"/>
          <w:sz w:val="22"/>
          <w:szCs w:val="22"/>
        </w:rPr>
        <w:t>Project structure for Angular</w:t>
      </w: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D15516">
        <w:rPr>
          <w:rFonts w:ascii="Segoe UI" w:hAnsi="Segoe UI" w:cs="Segoe UI"/>
          <w:color w:val="000000"/>
        </w:rPr>
        <w:t>https://angular.io/guide/setup-systemjs-anatomy</w:t>
      </w: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A10354" w:rsidRPr="00D15516" w:rsidRDefault="00A10354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4: </w:t>
      </w:r>
      <w:r w:rsidRPr="00D15516">
        <w:rPr>
          <w:rFonts w:ascii="Segoe UI" w:hAnsi="Segoe UI" w:cs="Segoe UI"/>
          <w:color w:val="000000"/>
          <w:sz w:val="22"/>
          <w:szCs w:val="22"/>
        </w:rPr>
        <w:t>Understand what packages got installed</w:t>
      </w:r>
    </w:p>
    <w:p w:rsidR="00A10354" w:rsidRPr="00D15516" w:rsidRDefault="00A10354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A10354" w:rsidRPr="00D15516" w:rsidRDefault="00A10354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D15516">
        <w:rPr>
          <w:rFonts w:ascii="Segoe UI" w:hAnsi="Segoe UI" w:cs="Segoe UI"/>
          <w:color w:val="000000"/>
        </w:rPr>
        <w:t>https://angular.io/guide/npm-packages</w:t>
      </w: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C867CF" w:rsidRPr="00D15516" w:rsidRDefault="00A30CC3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hyperlink r:id="rId9" w:history="1">
        <w:r w:rsidR="00A10354" w:rsidRPr="00D15516">
          <w:rPr>
            <w:rStyle w:val="Hyperlink"/>
            <w:rFonts w:ascii="Segoe UI" w:hAnsi="Segoe UI" w:cs="Segoe UI"/>
          </w:rPr>
          <w:t>https://www.youtube.com/watch?v=npk31m8CYtg&amp;list=PL7hgvWUGJtUshDRlZR14Ycpj_wc-h4IX1&amp;index=6</w:t>
        </w:r>
      </w:hyperlink>
    </w:p>
    <w:p w:rsidR="00A10354" w:rsidRPr="00D15516" w:rsidRDefault="00A10354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5: </w:t>
      </w:r>
      <w:r w:rsidRPr="00D15516">
        <w:rPr>
          <w:rFonts w:ascii="Segoe UI" w:hAnsi="Segoe UI" w:cs="Segoe UI"/>
          <w:color w:val="000000"/>
          <w:sz w:val="22"/>
          <w:szCs w:val="22"/>
        </w:rPr>
        <w:t>Understand what happen</w:t>
      </w:r>
      <w:r w:rsidR="00D15516" w:rsidRPr="00D15516">
        <w:rPr>
          <w:rFonts w:ascii="Segoe UI" w:hAnsi="Segoe UI" w:cs="Segoe UI"/>
          <w:color w:val="000000"/>
          <w:sz w:val="22"/>
          <w:szCs w:val="22"/>
        </w:rPr>
        <w:t xml:space="preserve">s </w:t>
      </w:r>
      <w:r w:rsidRPr="00D15516">
        <w:rPr>
          <w:rFonts w:ascii="Segoe UI" w:hAnsi="Segoe UI" w:cs="Segoe UI"/>
          <w:color w:val="000000"/>
          <w:sz w:val="22"/>
          <w:szCs w:val="22"/>
        </w:rPr>
        <w:t>at build and runtime</w:t>
      </w: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15516" w:rsidRDefault="00A30CC3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hyperlink r:id="rId10" w:history="1">
        <w:r w:rsidR="00A10354" w:rsidRPr="00D15516">
          <w:rPr>
            <w:rStyle w:val="Hyperlink"/>
            <w:rFonts w:ascii="Segoe UI" w:hAnsi="Segoe UI" w:cs="Segoe UI"/>
            <w:b/>
            <w:sz w:val="22"/>
            <w:szCs w:val="22"/>
          </w:rPr>
          <w:t>https://www.youtube.com/watch?v=-DAoZRFjAqA&amp;list=PL7hgvWUGJtUshDRlZR14Ycpj_wc-h4IX1&amp;index=7</w:t>
        </w:r>
      </w:hyperlink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15516" w:rsidRDefault="00D15516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lastRenderedPageBreak/>
        <w:t xml:space="preserve">Task 6: </w:t>
      </w:r>
      <w:r w:rsidR="00A10354" w:rsidRPr="00D15516">
        <w:rPr>
          <w:rFonts w:ascii="Segoe UI" w:hAnsi="Segoe UI" w:cs="Segoe UI"/>
          <w:color w:val="000000"/>
          <w:sz w:val="22"/>
          <w:szCs w:val="22"/>
        </w:rPr>
        <w:t>Modify the project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 to update the output message</w:t>
      </w:r>
      <w:r w:rsidR="00A10354" w:rsidRPr="00D15516">
        <w:rPr>
          <w:rFonts w:ascii="Segoe UI" w:hAnsi="Segoe UI" w:cs="Segoe UI"/>
          <w:color w:val="000000"/>
          <w:sz w:val="22"/>
          <w:szCs w:val="22"/>
        </w:rPr>
        <w:t xml:space="preserve">, </w:t>
      </w:r>
      <w:r w:rsidRPr="00D15516">
        <w:rPr>
          <w:rFonts w:ascii="Segoe UI" w:hAnsi="Segoe UI" w:cs="Segoe UI"/>
          <w:color w:val="000000"/>
          <w:sz w:val="22"/>
          <w:szCs w:val="22"/>
        </w:rPr>
        <w:t>o</w:t>
      </w:r>
      <w:r w:rsidR="00A10354" w:rsidRPr="00D15516">
        <w:rPr>
          <w:rFonts w:ascii="Segoe UI" w:hAnsi="Segoe UI" w:cs="Segoe UI"/>
          <w:color w:val="000000"/>
          <w:sz w:val="22"/>
          <w:szCs w:val="22"/>
        </w:rPr>
        <w:t xml:space="preserve">bserve change, and push to your </w:t>
      </w:r>
      <w:proofErr w:type="spellStart"/>
      <w:r w:rsidR="00A10354" w:rsidRPr="00D15516">
        <w:rPr>
          <w:rFonts w:ascii="Segoe UI" w:hAnsi="Segoe UI" w:cs="Segoe UI"/>
          <w:color w:val="000000"/>
          <w:sz w:val="22"/>
          <w:szCs w:val="22"/>
        </w:rPr>
        <w:t>gihub</w:t>
      </w:r>
      <w:proofErr w:type="spellEnd"/>
      <w:r w:rsidR="00A10354" w:rsidRPr="00D15516">
        <w:rPr>
          <w:rFonts w:ascii="Segoe UI" w:hAnsi="Segoe UI" w:cs="Segoe UI"/>
          <w:color w:val="000000"/>
          <w:sz w:val="22"/>
          <w:szCs w:val="22"/>
        </w:rPr>
        <w:t xml:space="preserve"> repo</w:t>
      </w:r>
    </w:p>
    <w:p w:rsidR="00C867CF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7C6887" w:rsidRDefault="007C6887"/>
    <w:sectPr w:rsidR="007C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6C3"/>
    <w:multiLevelType w:val="multilevel"/>
    <w:tmpl w:val="BF246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005F3"/>
    <w:multiLevelType w:val="multilevel"/>
    <w:tmpl w:val="F5B0EA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D7DAE"/>
    <w:multiLevelType w:val="multilevel"/>
    <w:tmpl w:val="826E5CE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13F65"/>
    <w:multiLevelType w:val="multilevel"/>
    <w:tmpl w:val="398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B54AB"/>
    <w:multiLevelType w:val="multilevel"/>
    <w:tmpl w:val="C40EF2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22480"/>
    <w:multiLevelType w:val="multilevel"/>
    <w:tmpl w:val="12E41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A71B84"/>
    <w:multiLevelType w:val="multilevel"/>
    <w:tmpl w:val="7ADA7F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2D62DF"/>
    <w:multiLevelType w:val="multilevel"/>
    <w:tmpl w:val="864CB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136EA9"/>
    <w:multiLevelType w:val="multilevel"/>
    <w:tmpl w:val="398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1F064E"/>
    <w:multiLevelType w:val="multilevel"/>
    <w:tmpl w:val="2208D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F5237B"/>
    <w:multiLevelType w:val="multilevel"/>
    <w:tmpl w:val="B75C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704B0"/>
    <w:multiLevelType w:val="multilevel"/>
    <w:tmpl w:val="F6BE6F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D83534"/>
    <w:multiLevelType w:val="multilevel"/>
    <w:tmpl w:val="9C9ECD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5B3714"/>
    <w:multiLevelType w:val="multilevel"/>
    <w:tmpl w:val="84F4E8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9A2186"/>
    <w:multiLevelType w:val="multilevel"/>
    <w:tmpl w:val="A4249A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D81DE1"/>
    <w:multiLevelType w:val="multilevel"/>
    <w:tmpl w:val="040EC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24"/>
    <w:rsid w:val="004D5A15"/>
    <w:rsid w:val="007B0824"/>
    <w:rsid w:val="007C6887"/>
    <w:rsid w:val="00A10354"/>
    <w:rsid w:val="00A30CC3"/>
    <w:rsid w:val="00C867CF"/>
    <w:rsid w:val="00CE39A3"/>
    <w:rsid w:val="00D15516"/>
    <w:rsid w:val="00E12003"/>
    <w:rsid w:val="00EC579A"/>
    <w:rsid w:val="00F6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2BF21-D83D-4C48-AA73-C3BF937A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B08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yOOjqTzQI4&amp;index=5&amp;list=PL7hgvWUGJtUshDRlZR14Ycpj_wc-h4IX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RACnQOBQy0&amp;index=4&amp;list=PL7hgvWUGJtUshDRlZR14Ycpj_wc-h4IX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_OdXn33Orw&amp;index=3&amp;list=PL7hgvWUGJtUshDRlZR14Ycpj_wc-h4IX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0R9YCGX2dis&amp;list=PL7hgvWUGJtUshDRlZR14Ycpj_wc-h4IX1&amp;index=2" TargetMode="External"/><Relationship Id="rId10" Type="http://schemas.openxmlformats.org/officeDocument/2006/relationships/hyperlink" Target="https://www.youtube.com/watch?v=-DAoZRFjAqA&amp;list=PL7hgvWUGJtUshDRlZR14Ycpj_wc-h4IX1&amp;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pk31m8CYtg&amp;list=PL7hgvWUGJtUshDRlZR14Ycpj_wc-h4IX1&amp;ind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Simanta Sarma</dc:creator>
  <cp:keywords/>
  <dc:description/>
  <cp:lastModifiedBy>Simanta Sarma</cp:lastModifiedBy>
  <cp:revision>2</cp:revision>
  <dcterms:created xsi:type="dcterms:W3CDTF">2017-09-07T06:55:00Z</dcterms:created>
  <dcterms:modified xsi:type="dcterms:W3CDTF">2017-09-07T06:55:00Z</dcterms:modified>
</cp:coreProperties>
</file>