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AC05B4">
        <w:tc>
          <w:tcPr>
            <w:tcW w:w="4675" w:type="dxa"/>
            <w:vAlign w:val="center"/>
          </w:tcPr>
          <w:p w14:paraId="393ABB7C" w14:textId="7CC78A06" w:rsidR="00AC05B4" w:rsidRPr="006307C2" w:rsidRDefault="002D551F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plaintiffs</w:t>
            </w:r>
            <w:r w:rsidR="005F55D5"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="005F55D5"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32A547CE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2D55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2D55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 w:rsidR="002D55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77D41152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E4EBE53" w14:textId="77777777" w:rsidR="006B3973" w:rsidRPr="006307C2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E313298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4851C21B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43353F3A" w14:textId="49BEB3A1" w:rsidR="002D551F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r w:rsidR="002D551F">
        <w:rPr>
          <w:rFonts w:ascii="Times New Roman" w:hAnsi="Times New Roman" w:cs="Times New Roman"/>
          <w:sz w:val="22"/>
          <w:szCs w:val="22"/>
        </w:rPr>
        <w:t>/Defendant’s 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D551F">
        <w:rPr>
          <w:rFonts w:ascii="Times New Roman" w:hAnsi="Times New Roman" w:cs="Times New Roman"/>
          <w:sz w:val="22"/>
          <w:szCs w:val="22"/>
        </w:rPr>
        <w:t>Plaintiff/Plaintiff’s 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</w:p>
    <w:p w14:paraId="6B943702" w14:textId="588DCC2C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By (select the method of service used):</w:t>
      </w:r>
    </w:p>
    <w:p w14:paraId="1FA7541B" w14:textId="77777777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Personally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[ ]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6C8807D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9A18B90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49585A1E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86172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7C33F0DC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FAC2E1E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B721B07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383A53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0C655E3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7DBF870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CD6AAB8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12601A01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BD264F2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21773D75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767D650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439AA2BA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gram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endif %}</w:t>
      </w:r>
      <w:proofErr w:type="gramEnd"/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68F460F8" w14:textId="77777777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B9327E2" w14:textId="4C865C8A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5B89AC7D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4E150E">
        <w:tc>
          <w:tcPr>
            <w:tcW w:w="3415" w:type="dxa"/>
          </w:tcPr>
          <w:p w14:paraId="138B4854" w14:textId="77777777" w:rsidR="006B3973" w:rsidRPr="006307C2" w:rsidRDefault="006B3973" w:rsidP="006B3973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  <w:p w14:paraId="0F82E40D" w14:textId="77777777" w:rsidR="006B3973" w:rsidRPr="006307C2" w:rsidRDefault="006B3973" w:rsidP="003A37C7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35" w:type="dxa"/>
          </w:tcPr>
          <w:p w14:paraId="416B2F70" w14:textId="1F06E655" w:rsidR="006B3973" w:rsidRPr="006307C2" w:rsidRDefault="004E150E" w:rsidP="004E150E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Signature: 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A8FCF0F" w14:textId="510788FF" w:rsidR="006B3973" w:rsidRPr="006307C2" w:rsidRDefault="004E150E" w:rsidP="004E150E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Print Name: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5108BA6C" w:rsidR="006B3973" w:rsidRPr="006307C2" w:rsidRDefault="002439BB" w:rsidP="004E150E">
            <w:pPr>
              <w:ind w:left="2047"/>
              <w:rPr>
                <w:rFonts w:ascii="Times New Roman" w:hAnsi="Times New Roman" w:cs="Times New Roman"/>
                <w:sz w:val="22"/>
                <w:szCs w:val="22"/>
              </w:rPr>
            </w:pP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 xml:space="preserve">{% if user_ask_role == “plaintiff” </w:t>
            </w:r>
            <w:proofErr w:type="gramStart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Plaintiff</w:t>
            </w:r>
            <w:proofErr w:type="gramEnd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 xml:space="preserve">{% else </w:t>
            </w:r>
            <w:proofErr w:type="gramStart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%}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Defendant</w:t>
            </w:r>
            <w:proofErr w:type="gramEnd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endif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, In pro </w:t>
            </w:r>
            <w:r w:rsidR="00CF6241"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er</w:t>
            </w:r>
          </w:p>
        </w:tc>
      </w:tr>
    </w:tbl>
    <w:p w14:paraId="341B3F2E" w14:textId="77777777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</w:p>
    <w:sectPr w:rsidR="003A37C7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137305"/>
    <w:rsid w:val="001549A8"/>
    <w:rsid w:val="00210228"/>
    <w:rsid w:val="002439BB"/>
    <w:rsid w:val="002459DD"/>
    <w:rsid w:val="002D4631"/>
    <w:rsid w:val="002D551F"/>
    <w:rsid w:val="00320D36"/>
    <w:rsid w:val="00351B0D"/>
    <w:rsid w:val="0037115E"/>
    <w:rsid w:val="00391EAD"/>
    <w:rsid w:val="003A37C7"/>
    <w:rsid w:val="003B2297"/>
    <w:rsid w:val="004E150E"/>
    <w:rsid w:val="00586B01"/>
    <w:rsid w:val="005F55D5"/>
    <w:rsid w:val="006307C2"/>
    <w:rsid w:val="006B3973"/>
    <w:rsid w:val="007A6FE1"/>
    <w:rsid w:val="007D2ED3"/>
    <w:rsid w:val="007F59D4"/>
    <w:rsid w:val="00804638"/>
    <w:rsid w:val="00830CBA"/>
    <w:rsid w:val="00843FF5"/>
    <w:rsid w:val="008713DE"/>
    <w:rsid w:val="0088739C"/>
    <w:rsid w:val="008D254A"/>
    <w:rsid w:val="00981FB2"/>
    <w:rsid w:val="009A0A34"/>
    <w:rsid w:val="009A32CE"/>
    <w:rsid w:val="009F335C"/>
    <w:rsid w:val="009F7538"/>
    <w:rsid w:val="00AA0A7E"/>
    <w:rsid w:val="00AC05B4"/>
    <w:rsid w:val="00B352FD"/>
    <w:rsid w:val="00C230F7"/>
    <w:rsid w:val="00C51334"/>
    <w:rsid w:val="00CF6241"/>
    <w:rsid w:val="00D9317C"/>
    <w:rsid w:val="00DA5CF4"/>
    <w:rsid w:val="00DB4013"/>
    <w:rsid w:val="00E02631"/>
    <w:rsid w:val="00E45927"/>
    <w:rsid w:val="00E810D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744</Words>
  <Characters>4245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2</cp:revision>
  <cp:lastPrinted>2025-11-14T00:58:00Z</cp:lastPrinted>
  <dcterms:created xsi:type="dcterms:W3CDTF">2025-12-12T16:08:00Z</dcterms:created>
  <dcterms:modified xsi:type="dcterms:W3CDTF">2025-12-12T16:08:00Z</dcterms:modified>
</cp:coreProperties>
</file>