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FC401" w14:textId="11FFC7FA" w:rsidR="00843FF5" w:rsidRPr="00881357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881357">
        <w:rPr>
          <w:rFonts w:ascii="Times New Roman" w:hAnsi="Times New Roman" w:cs="Times New Roman"/>
          <w:b/>
          <w:bCs/>
          <w:sz w:val="22"/>
          <w:szCs w:val="22"/>
        </w:rPr>
        <w:t>STATE OF MICHIGAN</w:t>
      </w:r>
    </w:p>
    <w:p w14:paraId="5F711499" w14:textId="0B8219D3" w:rsidR="003A37C7" w:rsidRPr="00881357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881357">
        <w:rPr>
          <w:rFonts w:ascii="Times New Roman" w:hAnsi="Times New Roman" w:cs="Times New Roman"/>
          <w:b/>
          <w:bCs/>
          <w:sz w:val="22"/>
          <w:szCs w:val="22"/>
        </w:rPr>
        <w:t xml:space="preserve">IN THE FAMILY DIVISION FOR THE  </w:t>
      </w:r>
      <w:r w:rsidR="0037115E" w:rsidRPr="00881357">
        <w:rPr>
          <w:rFonts w:ascii="Times New Roman" w:hAnsi="Times New Roman" w:cs="Times New Roman"/>
          <w:b/>
          <w:bCs/>
          <w:sz w:val="22"/>
          <w:szCs w:val="22"/>
        </w:rPr>
        <w:t>{{ the_court.number | upper }}</w:t>
      </w:r>
      <w:r w:rsidRPr="00881357">
        <w:rPr>
          <w:rFonts w:ascii="Times New Roman" w:hAnsi="Times New Roman" w:cs="Times New Roman"/>
          <w:b/>
          <w:bCs/>
          <w:sz w:val="22"/>
          <w:szCs w:val="22"/>
        </w:rPr>
        <w:t xml:space="preserve"> JUDICIAL CIRCUIT</w:t>
      </w:r>
    </w:p>
    <w:p w14:paraId="4EAC1CFF" w14:textId="1A5FD6DA" w:rsidR="003A37C7" w:rsidRPr="00881357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881357">
        <w:rPr>
          <w:rFonts w:ascii="Times New Roman" w:hAnsi="Times New Roman" w:cs="Times New Roman"/>
          <w:b/>
          <w:bCs/>
          <w:sz w:val="22"/>
          <w:szCs w:val="22"/>
        </w:rPr>
        <w:t xml:space="preserve">COUNTY OF </w:t>
      </w:r>
      <w:r w:rsidR="0037115E" w:rsidRPr="00881357">
        <w:rPr>
          <w:rFonts w:ascii="Times New Roman" w:hAnsi="Times New Roman" w:cs="Times New Roman"/>
          <w:b/>
          <w:bCs/>
          <w:sz w:val="22"/>
          <w:szCs w:val="22"/>
        </w:rPr>
        <w:t>{{ county_choice | upper }}</w:t>
      </w:r>
    </w:p>
    <w:p w14:paraId="6F8DBDA5" w14:textId="77777777" w:rsidR="003A37C7" w:rsidRPr="006307C2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p w14:paraId="01D67736" w14:textId="77777777" w:rsidR="00AC05B4" w:rsidRPr="006307C2" w:rsidRDefault="00AC05B4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AC05B4" w:rsidRPr="006307C2" w14:paraId="57FC8E34" w14:textId="77777777" w:rsidTr="008E49D2">
        <w:tc>
          <w:tcPr>
            <w:tcW w:w="4675" w:type="dxa"/>
            <w:vAlign w:val="center"/>
          </w:tcPr>
          <w:p w14:paraId="393ABB7C" w14:textId="1D1AE181" w:rsidR="00AC05B4" w:rsidRPr="006307C2" w:rsidRDefault="005F55D5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{% if user_ask_role == “plaintiff”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users[0].name_full()</w:t>
            </w:r>
            <w:r w:rsidR="00B50AE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| upper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else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other_parties[0].name_full()</w:t>
            </w:r>
            <w:r w:rsidR="00B50AE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| upper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endif %}</w:t>
            </w:r>
          </w:p>
          <w:p w14:paraId="1D37435D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C200CEA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249C6DD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02D8155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vs</w:t>
            </w:r>
          </w:p>
          <w:p w14:paraId="0CC75946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6B8792B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7E0D3CEF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CE7A69E" w14:textId="66862B73" w:rsidR="00AC05B4" w:rsidRPr="006307C2" w:rsidRDefault="005F55D5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{% if user_ask_role == “plaintiff”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{{ 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other_parties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[0].name_full()</w:t>
            </w:r>
            <w:r w:rsidR="00B50AE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| upper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else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{{ 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users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[0].name_full()</w:t>
            </w:r>
            <w:r w:rsidR="00B50AE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| upper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endif %}</w:t>
            </w:r>
            <w:r w:rsidR="00AC05B4" w:rsidRPr="006307C2">
              <w:rPr>
                <w:rFonts w:ascii="Times New Roman" w:hAnsi="Times New Roman" w:cs="Times New Roman"/>
                <w:sz w:val="22"/>
                <w:szCs w:val="22"/>
              </w:rPr>
              <w:t>/</w:t>
            </w:r>
          </w:p>
          <w:p w14:paraId="52EF8A3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675" w:type="dxa"/>
            <w:vAlign w:val="center"/>
          </w:tcPr>
          <w:p w14:paraId="7FB8FBF4" w14:textId="56BD75B9" w:rsidR="00AC05B4" w:rsidRPr="006307C2" w:rsidRDefault="00AC05B4" w:rsidP="00AC05B4">
            <w:pPr>
              <w:spacing w:after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CASE NO.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if docket_number %}</w:t>
            </w:r>
            <w:r w:rsidR="00210228" w:rsidRPr="0021022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docket_number }}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else %}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endif %}</w:t>
            </w:r>
          </w:p>
          <w:p w14:paraId="4A952D6D" w14:textId="2FCD5981" w:rsidR="00AC05B4" w:rsidRPr="006307C2" w:rsidRDefault="00AC05B4" w:rsidP="00AC05B4">
            <w:pPr>
              <w:spacing w:before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HON.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</w:tc>
      </w:tr>
    </w:tbl>
    <w:p w14:paraId="440823D7" w14:textId="77777777" w:rsidR="003A37C7" w:rsidRPr="006307C2" w:rsidRDefault="003A37C7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1A1BC7F" w14:textId="77777777" w:rsidR="003A37C7" w:rsidRPr="006307C2" w:rsidRDefault="003A37C7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8DDC092" w14:textId="77777777" w:rsidR="006B3973" w:rsidRDefault="006B3973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25F11EC8" w14:textId="77777777" w:rsidR="006307C2" w:rsidRPr="006307C2" w:rsidRDefault="006307C2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2334061" w14:textId="77777777" w:rsidR="00AC05B4" w:rsidRPr="006307C2" w:rsidRDefault="00AC05B4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21EE320E" w14:textId="6D013D19" w:rsidR="0072520B" w:rsidRPr="006307C2" w:rsidRDefault="0072520B" w:rsidP="0072520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NOTICE OF HEARING</w:t>
      </w:r>
    </w:p>
    <w:p w14:paraId="4A02FFB4" w14:textId="77777777" w:rsidR="0072520B" w:rsidRPr="006307C2" w:rsidRDefault="0072520B" w:rsidP="0072520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3DD6252F" w14:textId="4A379BFF" w:rsidR="00C84AC7" w:rsidRDefault="00C84AC7" w:rsidP="008E49D2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D54BCC">
        <w:rPr>
          <w:rFonts w:ascii="Times New Roman" w:hAnsi="Times New Roman" w:cs="Times New Roman"/>
          <w:b/>
          <w:bCs/>
          <w:sz w:val="22"/>
          <w:szCs w:val="22"/>
        </w:rPr>
        <w:t>PLEASE TAKE NOTICE</w:t>
      </w:r>
      <w:r>
        <w:rPr>
          <w:rFonts w:ascii="Times New Roman" w:hAnsi="Times New Roman" w:cs="Times New Roman"/>
          <w:sz w:val="22"/>
          <w:szCs w:val="22"/>
        </w:rPr>
        <w:t xml:space="preserve"> that the hearing on Plaintiff’s FINAL HEARING FOR ENTRY OF JUDGMENT OF DIVORCE will be held:</w:t>
      </w:r>
    </w:p>
    <w:p w14:paraId="241801D1" w14:textId="77777777" w:rsidR="00C84AC7" w:rsidRDefault="00C84AC7" w:rsidP="00C84A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0187434" w14:textId="5B5D4474" w:rsidR="0072520B" w:rsidRPr="006307C2" w:rsidRDefault="0072520B" w:rsidP="00C84A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  <w:highlight w:val="green"/>
        </w:rPr>
        <w:t xml:space="preserve"> </w:t>
      </w:r>
    </w:p>
    <w:p w14:paraId="752EEA98" w14:textId="0CBE3A38" w:rsidR="0072520B" w:rsidRDefault="00C84AC7" w:rsidP="002E6E82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DATE: </w:t>
      </w:r>
      <w:r w:rsidR="002E6E82">
        <w:rPr>
          <w:rFonts w:ascii="Times New Roman" w:hAnsi="Times New Roman" w:cs="Times New Roman"/>
          <w:sz w:val="22"/>
          <w:szCs w:val="22"/>
        </w:rPr>
        <w:t>_____________________</w:t>
      </w:r>
    </w:p>
    <w:p w14:paraId="79CF263C" w14:textId="131926F4" w:rsidR="002E6E82" w:rsidRPr="006307C2" w:rsidRDefault="002E6E82" w:rsidP="002E6E82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TIME: _____________________</w:t>
      </w:r>
    </w:p>
    <w:p w14:paraId="1AFAB586" w14:textId="0F92472A" w:rsidR="002E6E82" w:rsidRPr="006307C2" w:rsidRDefault="002E6E82" w:rsidP="002E6E82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JUDGE: ____________________</w:t>
      </w:r>
    </w:p>
    <w:p w14:paraId="1F12948C" w14:textId="1170901E" w:rsidR="002E6E82" w:rsidRPr="006307C2" w:rsidRDefault="002E6E82" w:rsidP="002E6E82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PLACE: ____________________</w:t>
      </w:r>
    </w:p>
    <w:p w14:paraId="63316A7D" w14:textId="77777777" w:rsidR="002E6E82" w:rsidRPr="006307C2" w:rsidRDefault="002E6E82" w:rsidP="002E6E82">
      <w:pPr>
        <w:spacing w:after="0" w:line="276" w:lineRule="auto"/>
        <w:ind w:left="720"/>
        <w:rPr>
          <w:rFonts w:ascii="Times New Roman" w:hAnsi="Times New Roman" w:cs="Times New Roman"/>
          <w:sz w:val="22"/>
          <w:szCs w:val="22"/>
        </w:rPr>
      </w:pPr>
    </w:p>
    <w:p w14:paraId="23EAC53A" w14:textId="77777777" w:rsidR="0072520B" w:rsidRPr="006307C2" w:rsidRDefault="0072520B" w:rsidP="0072520B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9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5"/>
        <w:gridCol w:w="5945"/>
      </w:tblGrid>
      <w:tr w:rsidR="008E49D2" w:rsidRPr="006307C2" w14:paraId="219A9C47" w14:textId="77777777" w:rsidTr="008E49D2">
        <w:tc>
          <w:tcPr>
            <w:tcW w:w="3415" w:type="dxa"/>
          </w:tcPr>
          <w:p w14:paraId="009D0D3A" w14:textId="094FC252" w:rsidR="0072520B" w:rsidRPr="006307C2" w:rsidRDefault="0072520B" w:rsidP="008E49D2">
            <w:pPr>
              <w:spacing w:line="276" w:lineRule="auto"/>
              <w:ind w:left="-107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Date</w:t>
            </w:r>
            <w:r w:rsidR="00C84AC7">
              <w:rPr>
                <w:rFonts w:ascii="Times New Roman" w:hAnsi="Times New Roman" w:cs="Times New Roman"/>
                <w:sz w:val="22"/>
                <w:szCs w:val="22"/>
              </w:rPr>
              <w:t>d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: _______________________</w:t>
            </w:r>
          </w:p>
          <w:p w14:paraId="241124AB" w14:textId="77777777" w:rsidR="0072520B" w:rsidRPr="006307C2" w:rsidRDefault="0072520B" w:rsidP="008E49D2">
            <w:pPr>
              <w:spacing w:line="480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945" w:type="dxa"/>
          </w:tcPr>
          <w:p w14:paraId="40B8693F" w14:textId="46621A4C" w:rsidR="0072520B" w:rsidRPr="006307C2" w:rsidRDefault="0072520B" w:rsidP="006863DC">
            <w:pPr>
              <w:spacing w:after="240"/>
              <w:ind w:left="607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       </w:t>
            </w:r>
            <w:r w:rsidR="00C84AC7">
              <w:rPr>
                <w:rFonts w:ascii="Times New Roman" w:hAnsi="Times New Roman" w:cs="Times New Roman"/>
                <w:sz w:val="22"/>
                <w:szCs w:val="22"/>
              </w:rPr>
              <w:t>BY: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__________________________________</w:t>
            </w:r>
          </w:p>
          <w:p w14:paraId="7DAA72E8" w14:textId="0AE3EB8D" w:rsidR="0072520B" w:rsidRPr="006307C2" w:rsidRDefault="0072520B" w:rsidP="006863DC">
            <w:pPr>
              <w:ind w:left="607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    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__________________________________</w:t>
            </w:r>
          </w:p>
          <w:p w14:paraId="0F072EC9" w14:textId="693AA16D" w:rsidR="0072520B" w:rsidRPr="006307C2" w:rsidRDefault="00C84AC7" w:rsidP="008E49D2">
            <w:pPr>
              <w:spacing w:before="60"/>
              <w:ind w:left="1974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Plaintiff, In Pro Per</w:t>
            </w:r>
          </w:p>
        </w:tc>
      </w:tr>
    </w:tbl>
    <w:p w14:paraId="64F34862" w14:textId="61999CB6" w:rsidR="00AF2DFD" w:rsidRPr="006307C2" w:rsidRDefault="00AF2DFD" w:rsidP="0072520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sectPr w:rsidR="00AF2DFD" w:rsidRPr="006307C2" w:rsidSect="00AC05B4">
      <w:pgSz w:w="12240" w:h="15840" w:code="1"/>
      <w:pgMar w:top="720" w:right="1440" w:bottom="1440" w:left="1440" w:header="1440" w:footer="172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3B48E0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E792157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B03658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0E4007"/>
    <w:multiLevelType w:val="hybridMultilevel"/>
    <w:tmpl w:val="2D0459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562523">
    <w:abstractNumId w:val="3"/>
  </w:num>
  <w:num w:numId="2" w16cid:durableId="330717322">
    <w:abstractNumId w:val="2"/>
  </w:num>
  <w:num w:numId="3" w16cid:durableId="1253125625">
    <w:abstractNumId w:val="1"/>
  </w:num>
  <w:num w:numId="4" w16cid:durableId="762510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7C7"/>
    <w:rsid w:val="00037955"/>
    <w:rsid w:val="000542F2"/>
    <w:rsid w:val="00072A1A"/>
    <w:rsid w:val="00091042"/>
    <w:rsid w:val="000C2D5F"/>
    <w:rsid w:val="000F2BCD"/>
    <w:rsid w:val="00137305"/>
    <w:rsid w:val="001444EE"/>
    <w:rsid w:val="001549A8"/>
    <w:rsid w:val="00210228"/>
    <w:rsid w:val="002439BB"/>
    <w:rsid w:val="002459DD"/>
    <w:rsid w:val="002D4631"/>
    <w:rsid w:val="002D5571"/>
    <w:rsid w:val="002E6E82"/>
    <w:rsid w:val="00320D36"/>
    <w:rsid w:val="00333D4F"/>
    <w:rsid w:val="00351B0D"/>
    <w:rsid w:val="0037115E"/>
    <w:rsid w:val="003A37C7"/>
    <w:rsid w:val="003B7225"/>
    <w:rsid w:val="004C2F3D"/>
    <w:rsid w:val="004E150E"/>
    <w:rsid w:val="00586B01"/>
    <w:rsid w:val="005F55D5"/>
    <w:rsid w:val="006307C2"/>
    <w:rsid w:val="00635EB5"/>
    <w:rsid w:val="00662FED"/>
    <w:rsid w:val="0069005C"/>
    <w:rsid w:val="006A321D"/>
    <w:rsid w:val="006B3973"/>
    <w:rsid w:val="0072520B"/>
    <w:rsid w:val="007A6FE1"/>
    <w:rsid w:val="007D2ED3"/>
    <w:rsid w:val="007F4728"/>
    <w:rsid w:val="007F59D4"/>
    <w:rsid w:val="00804638"/>
    <w:rsid w:val="00830CBA"/>
    <w:rsid w:val="00843FF5"/>
    <w:rsid w:val="008713DE"/>
    <w:rsid w:val="00871E59"/>
    <w:rsid w:val="00881357"/>
    <w:rsid w:val="008E49D2"/>
    <w:rsid w:val="00941F54"/>
    <w:rsid w:val="00981FB2"/>
    <w:rsid w:val="009974CF"/>
    <w:rsid w:val="009A32CE"/>
    <w:rsid w:val="009F335C"/>
    <w:rsid w:val="009F7538"/>
    <w:rsid w:val="00A505C2"/>
    <w:rsid w:val="00AA5098"/>
    <w:rsid w:val="00AC05B4"/>
    <w:rsid w:val="00AF2DFD"/>
    <w:rsid w:val="00B352FD"/>
    <w:rsid w:val="00B50AE2"/>
    <w:rsid w:val="00C230F7"/>
    <w:rsid w:val="00C84AC7"/>
    <w:rsid w:val="00D54BCC"/>
    <w:rsid w:val="00D9317C"/>
    <w:rsid w:val="00DA1E1F"/>
    <w:rsid w:val="00DA5CF4"/>
    <w:rsid w:val="00DB4013"/>
    <w:rsid w:val="00E02631"/>
    <w:rsid w:val="00E1406D"/>
    <w:rsid w:val="00E45927"/>
    <w:rsid w:val="00E810DC"/>
    <w:rsid w:val="00F90CE3"/>
    <w:rsid w:val="00FC0265"/>
    <w:rsid w:val="00FC0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A162F"/>
  <w15:chartTrackingRefBased/>
  <w15:docId w15:val="{052ACFAE-C771-0249-AD73-DE2232FE7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7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7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7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7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7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B39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1</Pages>
  <Words>144</Words>
  <Characters>821</Characters>
  <Application>Microsoft Office Word</Application>
  <DocSecurity>0</DocSecurity>
  <Lines>6</Lines>
  <Paragraphs>1</Paragraphs>
  <ScaleCrop>false</ScaleCrop>
  <Company/>
  <LinksUpToDate>false</LinksUpToDate>
  <CharactersWithSpaces>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Ramiro Lorca</dc:creator>
  <cp:keywords/>
  <dc:description/>
  <cp:lastModifiedBy>Ramiro Lorca</cp:lastModifiedBy>
  <cp:revision>68</cp:revision>
  <cp:lastPrinted>2025-11-14T00:58:00Z</cp:lastPrinted>
  <dcterms:created xsi:type="dcterms:W3CDTF">2025-11-07T20:17:00Z</dcterms:created>
  <dcterms:modified xsi:type="dcterms:W3CDTF">2025-12-09T22:27:00Z</dcterms:modified>
</cp:coreProperties>
</file>