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FC401" w14:textId="11FFC7FA" w:rsidR="00843FF5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>STATE OF MICHIGAN</w:t>
      </w:r>
    </w:p>
    <w:p w14:paraId="5F711499" w14:textId="0B8219D3" w:rsidR="003A37C7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IN THE FAMILY DIVISION FOR THE  </w:t>
      </w:r>
      <w:r w:rsidR="0037115E" w:rsidRPr="00881357">
        <w:rPr>
          <w:rFonts w:ascii="Times New Roman" w:hAnsi="Times New Roman" w:cs="Times New Roman"/>
          <w:b/>
          <w:bCs/>
          <w:sz w:val="22"/>
          <w:szCs w:val="22"/>
        </w:rPr>
        <w:t>{{ the_court.number | upper }}</w:t>
      </w: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 JUDICIAL CIRCUIT</w:t>
      </w:r>
    </w:p>
    <w:p w14:paraId="4EAC1CFF" w14:textId="1A5FD6DA" w:rsidR="003A37C7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COUNTY OF </w:t>
      </w:r>
      <w:r w:rsidR="0037115E" w:rsidRPr="00881357">
        <w:rPr>
          <w:rFonts w:ascii="Times New Roman" w:hAnsi="Times New Roman" w:cs="Times New Roman"/>
          <w:b/>
          <w:bCs/>
          <w:sz w:val="22"/>
          <w:szCs w:val="22"/>
        </w:rPr>
        <w:t>{{ county_choice | upper }}</w:t>
      </w:r>
    </w:p>
    <w:p w14:paraId="6F8DBDA5" w14:textId="77777777" w:rsidR="003A37C7" w:rsidRPr="006307C2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p w14:paraId="01D67736" w14:textId="77777777" w:rsidR="00AC05B4" w:rsidRPr="006307C2" w:rsidRDefault="00AC05B4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C05B4" w:rsidRPr="006307C2" w14:paraId="57FC8E34" w14:textId="77777777" w:rsidTr="008E49D2">
        <w:tc>
          <w:tcPr>
            <w:tcW w:w="4675" w:type="dxa"/>
            <w:vAlign w:val="center"/>
          </w:tcPr>
          <w:p w14:paraId="393ABB7C" w14:textId="53E49289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{% if user_ask_role == “plaintiff”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users[0].name_full()</w:t>
            </w:r>
            <w:r w:rsidR="00CB79E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other_parties[0].name_full()</w:t>
            </w:r>
            <w:r w:rsidR="00CB79E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</w:p>
          <w:p w14:paraId="1D37435D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C200CEA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49C6DD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02D8155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CC75946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6B8792B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7E0D3CEF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CE7A69E" w14:textId="107C3A9E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{% if user_ask_role == “plaintiff”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other_parties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</w:t>
            </w:r>
            <w:r w:rsidR="00CB79E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users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</w:t>
            </w:r>
            <w:r w:rsidR="00CB79E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  <w:r w:rsidR="00AC05B4" w:rsidRPr="006307C2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52EF8A3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7FB8FBF4" w14:textId="56BD75B9" w:rsidR="00AC05B4" w:rsidRPr="006307C2" w:rsidRDefault="00AC05B4" w:rsidP="00AC05B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if docket_number %}</w:t>
            </w:r>
            <w:r w:rsidR="00210228" w:rsidRPr="0021022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docket_number }}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</w:p>
          <w:p w14:paraId="4A952D6D" w14:textId="2FCD5981" w:rsidR="00AC05B4" w:rsidRPr="006307C2" w:rsidRDefault="00AC05B4" w:rsidP="00AC05B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31A1BC7F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8DDC092" w14:textId="77777777" w:rsidR="006B3973" w:rsidRDefault="006B3973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334061" w14:textId="77777777" w:rsidR="00AC05B4" w:rsidRPr="006307C2" w:rsidRDefault="00AC05B4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D1163C" w14:textId="72F1AA2A" w:rsidR="003A37C7" w:rsidRDefault="003B7225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NOTICE OF HEARING</w:t>
      </w:r>
      <w:r w:rsidR="0072520B">
        <w:rPr>
          <w:rFonts w:ascii="Times New Roman" w:hAnsi="Times New Roman" w:cs="Times New Roman"/>
          <w:b/>
          <w:bCs/>
          <w:sz w:val="22"/>
          <w:szCs w:val="22"/>
        </w:rPr>
        <w:t xml:space="preserve"> AND </w:t>
      </w:r>
      <w:r w:rsidR="0072520B" w:rsidRPr="0072520B">
        <w:rPr>
          <w:rFonts w:ascii="Times New Roman" w:hAnsi="Times New Roman" w:cs="Times New Roman"/>
          <w:b/>
          <w:bCs/>
          <w:sz w:val="22"/>
          <w:szCs w:val="22"/>
        </w:rPr>
        <w:t>MOTION</w:t>
      </w:r>
    </w:p>
    <w:p w14:paraId="4F7D4E49" w14:textId="77777777" w:rsidR="0072520B" w:rsidRDefault="0072520B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1C64F08C" w14:textId="2F689485" w:rsidR="0072520B" w:rsidRPr="0072520B" w:rsidRDefault="0072520B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Notice of Hearing</w:t>
      </w:r>
    </w:p>
    <w:p w14:paraId="6A6EC794" w14:textId="77777777" w:rsidR="006B3973" w:rsidRPr="006307C2" w:rsidRDefault="006B3973" w:rsidP="0072520B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41C0DBF3" w14:textId="08FA7107" w:rsidR="0072520B" w:rsidRDefault="0072520B" w:rsidP="000C2D5F">
      <w:pPr>
        <w:pStyle w:val="ListParagraph"/>
        <w:numPr>
          <w:ilvl w:val="0"/>
          <w:numId w:val="1"/>
        </w:numPr>
        <w:spacing w:after="0" w:line="276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Motion title:</w:t>
      </w:r>
      <w:r w:rsidR="00F90CE3">
        <w:rPr>
          <w:rFonts w:ascii="Times New Roman" w:hAnsi="Times New Roman" w:cs="Times New Roman"/>
          <w:sz w:val="22"/>
          <w:szCs w:val="22"/>
        </w:rPr>
        <w:t xml:space="preserve"> </w:t>
      </w:r>
      <w:r w:rsidR="00300039">
        <w:rPr>
          <w:rFonts w:ascii="Times New Roman" w:hAnsi="Times New Roman" w:cs="Times New Roman"/>
          <w:b/>
          <w:bCs/>
          <w:sz w:val="22"/>
          <w:szCs w:val="22"/>
        </w:rPr>
        <w:t>Motion for Entry of Default Judgment of Divorce</w:t>
      </w:r>
    </w:p>
    <w:p w14:paraId="0970A45C" w14:textId="4D4B91C7" w:rsidR="0072520B" w:rsidRDefault="0072520B" w:rsidP="000C2D5F">
      <w:pPr>
        <w:pStyle w:val="ListParagraph"/>
        <w:numPr>
          <w:ilvl w:val="0"/>
          <w:numId w:val="1"/>
        </w:numPr>
        <w:spacing w:after="0" w:line="276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Moving party:</w:t>
      </w:r>
      <w:r w:rsidR="00FC02B8">
        <w:rPr>
          <w:rFonts w:ascii="Times New Roman" w:hAnsi="Times New Roman" w:cs="Times New Roman"/>
          <w:sz w:val="22"/>
          <w:szCs w:val="22"/>
        </w:rPr>
        <w:t xml:space="preserve"> </w:t>
      </w:r>
      <w:r w:rsidR="00300039" w:rsidRPr="00300039">
        <w:rPr>
          <w:rFonts w:ascii="Times New Roman" w:hAnsi="Times New Roman" w:cs="Times New Roman"/>
          <w:b/>
          <w:bCs/>
          <w:sz w:val="22"/>
          <w:szCs w:val="22"/>
        </w:rPr>
        <w:t>{{ users[0].name_full() }}</w:t>
      </w:r>
    </w:p>
    <w:p w14:paraId="1F4F3A6E" w14:textId="77777777" w:rsidR="0072520B" w:rsidRDefault="0072520B" w:rsidP="000C2D5F">
      <w:pPr>
        <w:pStyle w:val="ListParagraph"/>
        <w:numPr>
          <w:ilvl w:val="0"/>
          <w:numId w:val="1"/>
        </w:numPr>
        <w:spacing w:after="0" w:line="36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This matter has been placed on the motion calendar for:</w:t>
      </w:r>
    </w:p>
    <w:p w14:paraId="362069AD" w14:textId="4AB47C8D" w:rsidR="006B3973" w:rsidRDefault="0072520B" w:rsidP="00300039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</w:rPr>
        <w:t>Judge</w:t>
      </w:r>
      <w:r>
        <w:rPr>
          <w:rFonts w:ascii="Times New Roman" w:hAnsi="Times New Roman" w:cs="Times New Roman"/>
          <w:sz w:val="22"/>
          <w:szCs w:val="22"/>
        </w:rPr>
        <w:t>: _______________________________________</w:t>
      </w:r>
    </w:p>
    <w:p w14:paraId="6FA2632F" w14:textId="3C86D736" w:rsidR="0072520B" w:rsidRDefault="0072520B" w:rsidP="00300039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Date: _________________</w:t>
      </w:r>
    </w:p>
    <w:p w14:paraId="07C68571" w14:textId="46FC4402" w:rsidR="0072520B" w:rsidRDefault="0072520B" w:rsidP="00300039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Time: _________</w:t>
      </w:r>
    </w:p>
    <w:p w14:paraId="1B8D3EED" w14:textId="73E5091C" w:rsidR="0072520B" w:rsidRDefault="0072520B" w:rsidP="00300039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Place: ______________________________________________________________________</w:t>
      </w:r>
    </w:p>
    <w:p w14:paraId="39EB23A2" w14:textId="371D5965" w:rsidR="0072520B" w:rsidRPr="0072520B" w:rsidRDefault="0072520B" w:rsidP="0072520B">
      <w:pPr>
        <w:spacing w:after="0" w:line="48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Motion</w:t>
      </w:r>
    </w:p>
    <w:p w14:paraId="17FDEC41" w14:textId="7B4E919F" w:rsidR="00871E59" w:rsidRDefault="00871E59" w:rsidP="008E49D2">
      <w:pPr>
        <w:pStyle w:val="ListParagraph"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 filed a Complaint for Divorce on ______________ (date).</w:t>
      </w:r>
    </w:p>
    <w:p w14:paraId="5B22186C" w14:textId="77777777" w:rsidR="00871E59" w:rsidRDefault="00871E59" w:rsidP="008E49D2">
      <w:pPr>
        <w:pStyle w:val="ListParagraph"/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6FBB343C" w14:textId="333F4E2A" w:rsidR="00871E59" w:rsidRDefault="00871E59" w:rsidP="008E49D2">
      <w:pPr>
        <w:pStyle w:val="ListParagraph"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Defendant was properly served, and I timely filed the Proof of Service.</w:t>
      </w:r>
    </w:p>
    <w:p w14:paraId="6D1CC34C" w14:textId="77777777" w:rsidR="00871E59" w:rsidRPr="00871E59" w:rsidRDefault="00871E59" w:rsidP="008E49D2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4E0F9A6" w14:textId="7329611E" w:rsidR="00871E59" w:rsidRDefault="00871E59" w:rsidP="008E49D2">
      <w:pPr>
        <w:pStyle w:val="ListParagraph"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Defendant has not filed or served an answer or taken any other action permitted by law in response to my Complaint for Divorce.</w:t>
      </w:r>
    </w:p>
    <w:p w14:paraId="6471B85F" w14:textId="77777777" w:rsidR="00871E59" w:rsidRDefault="00871E59" w:rsidP="008E49D2">
      <w:pPr>
        <w:pStyle w:val="ListParagraph"/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66E71458" w14:textId="7D76A958" w:rsidR="00871E59" w:rsidRDefault="00871E59" w:rsidP="00FC4820">
      <w:pPr>
        <w:pStyle w:val="ListParagraph"/>
        <w:keepNext/>
        <w:keepLines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Defendant was served at least 14 days before the scheduled hearing with the (1) Default Request and Entry, (2) this notice of hearing and motion, 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if </w:t>
      </w:r>
      <w:r w:rsidR="00941F54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 w:rsidR="002D5571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>
        <w:rPr>
          <w:rFonts w:ascii="Times New Roman" w:hAnsi="Times New Roman" w:cs="Times New Roman"/>
          <w:sz w:val="22"/>
          <w:szCs w:val="22"/>
        </w:rPr>
        <w:t>(3) a proposed Judgment of Divorce</w:t>
      </w:r>
      <w:r w:rsidR="002D5571">
        <w:rPr>
          <w:rFonts w:ascii="Times New Roman" w:hAnsi="Times New Roman" w:cs="Times New Roman"/>
          <w:sz w:val="22"/>
          <w:szCs w:val="22"/>
        </w:rPr>
        <w:t>, and (4) a proposed Uniform Child Support Order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2D5571">
        <w:rPr>
          <w:rFonts w:ascii="Times New Roman" w:hAnsi="Times New Roman" w:cs="Times New Roman"/>
          <w:sz w:val="22"/>
          <w:szCs w:val="22"/>
          <w:highlight w:val="yellow"/>
        </w:rPr>
        <w:t xml:space="preserve">else 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D5571">
        <w:rPr>
          <w:rFonts w:ascii="Times New Roman" w:hAnsi="Times New Roman" w:cs="Times New Roman"/>
          <w:sz w:val="22"/>
          <w:szCs w:val="22"/>
        </w:rPr>
        <w:t>and (3) a proposed Judgment of Divorce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2D5571">
        <w:rPr>
          <w:rFonts w:ascii="Times New Roman" w:hAnsi="Times New Roman" w:cs="Times New Roman"/>
          <w:sz w:val="22"/>
          <w:szCs w:val="22"/>
          <w:highlight w:val="yellow"/>
        </w:rPr>
        <w:t xml:space="preserve">endif 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D5571">
        <w:rPr>
          <w:rFonts w:ascii="Times New Roman" w:hAnsi="Times New Roman" w:cs="Times New Roman"/>
          <w:sz w:val="22"/>
          <w:szCs w:val="22"/>
        </w:rPr>
        <w:t>.</w:t>
      </w:r>
    </w:p>
    <w:p w14:paraId="5BFD6EFD" w14:textId="77777777" w:rsidR="00871E59" w:rsidRDefault="00871E59" w:rsidP="00871E5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C78A403" w14:textId="3ED3F3CF" w:rsidR="00871E59" w:rsidRDefault="00871E59" w:rsidP="00FC4820">
      <w:pPr>
        <w:keepNext/>
        <w:keepLines/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I REQUEST THAT:</w:t>
      </w:r>
    </w:p>
    <w:p w14:paraId="1A870CAF" w14:textId="717F8E07" w:rsidR="00871E59" w:rsidRDefault="00871E59" w:rsidP="00FC4820">
      <w:pPr>
        <w:keepNext/>
        <w:keepLines/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The Court enter my proposed Default Judgment of Divorce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941F54">
        <w:rPr>
          <w:rFonts w:ascii="Times New Roman" w:hAnsi="Times New Roman" w:cs="Times New Roman"/>
          <w:sz w:val="22"/>
          <w:szCs w:val="22"/>
          <w:highlight w:val="yellow"/>
        </w:rPr>
        <w:t xml:space="preserve">there_are_marital_children 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300039">
        <w:rPr>
          <w:rFonts w:ascii="Times New Roman" w:hAnsi="Times New Roman" w:cs="Times New Roman"/>
          <w:sz w:val="22"/>
          <w:szCs w:val="22"/>
        </w:rPr>
        <w:t xml:space="preserve"> </w:t>
      </w:r>
      <w:r w:rsidR="00662FED">
        <w:rPr>
          <w:rFonts w:ascii="Times New Roman" w:hAnsi="Times New Roman" w:cs="Times New Roman"/>
          <w:sz w:val="22"/>
          <w:szCs w:val="22"/>
        </w:rPr>
        <w:t>and Uniform Child Support Order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662FED">
        <w:rPr>
          <w:rFonts w:ascii="Times New Roman" w:hAnsi="Times New Roman" w:cs="Times New Roman"/>
          <w:sz w:val="22"/>
          <w:szCs w:val="22"/>
          <w:highlight w:val="yellow"/>
        </w:rPr>
        <w:t xml:space="preserve">endif 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30003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(</w:t>
      </w:r>
      <w:r w:rsidR="00300039">
        <w:rPr>
          <w:rFonts w:ascii="Times New Roman" w:hAnsi="Times New Roman" w:cs="Times New Roman"/>
          <w:sz w:val="22"/>
          <w:szCs w:val="22"/>
        </w:rPr>
        <w:t>F</w:t>
      </w:r>
      <w:r>
        <w:rPr>
          <w:rFonts w:ascii="Times New Roman" w:hAnsi="Times New Roman" w:cs="Times New Roman"/>
          <w:sz w:val="22"/>
          <w:szCs w:val="22"/>
        </w:rPr>
        <w:t>inal) under MCR 3.210(B)(</w:t>
      </w:r>
      <w:r w:rsidR="000C2D5F">
        <w:rPr>
          <w:rFonts w:ascii="Times New Roman" w:hAnsi="Times New Roman" w:cs="Times New Roman"/>
          <w:sz w:val="22"/>
          <w:szCs w:val="22"/>
        </w:rPr>
        <w:t>5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5B89AC7D" w14:textId="524DCF91" w:rsidR="006B3973" w:rsidRDefault="0072520B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03F2C965" w14:textId="77777777" w:rsidR="00871E59" w:rsidRDefault="00871E59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3D7BC86A" w14:textId="77777777" w:rsidR="00300039" w:rsidRPr="006307C2" w:rsidRDefault="00300039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5935"/>
      </w:tblGrid>
      <w:tr w:rsidR="006B3973" w:rsidRPr="006307C2" w14:paraId="0A402FE4" w14:textId="77777777" w:rsidTr="00FC4820">
        <w:tc>
          <w:tcPr>
            <w:tcW w:w="3415" w:type="dxa"/>
          </w:tcPr>
          <w:p w14:paraId="0F82E40D" w14:textId="2B5A47A5" w:rsidR="006B3973" w:rsidRPr="006307C2" w:rsidRDefault="006B3973" w:rsidP="00FC4820">
            <w:pPr>
              <w:keepLines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Date: _______________________</w:t>
            </w:r>
          </w:p>
        </w:tc>
        <w:tc>
          <w:tcPr>
            <w:tcW w:w="5935" w:type="dxa"/>
          </w:tcPr>
          <w:p w14:paraId="1CFC5E06" w14:textId="77777777" w:rsidR="006B3973" w:rsidRDefault="004E150E" w:rsidP="00FC4820">
            <w:pPr>
              <w:keepNext/>
              <w:keepLines/>
              <w:ind w:left="605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      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2B738849" w14:textId="18AFCD98" w:rsidR="000F2BCD" w:rsidRPr="006307C2" w:rsidRDefault="000F2BCD" w:rsidP="00FC4820">
            <w:pPr>
              <w:keepLines/>
              <w:spacing w:after="240"/>
              <w:ind w:left="1974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Signature</w:t>
            </w:r>
          </w:p>
        </w:tc>
      </w:tr>
    </w:tbl>
    <w:p w14:paraId="64F34862" w14:textId="35D015A4" w:rsidR="00AF2DFD" w:rsidRPr="006307C2" w:rsidRDefault="00AF2DFD" w:rsidP="0030003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sectPr w:rsidR="00AF2DFD" w:rsidRPr="006307C2" w:rsidSect="00AC05B4">
      <w:pgSz w:w="12240" w:h="15840" w:code="1"/>
      <w:pgMar w:top="720" w:right="1440" w:bottom="1440" w:left="1440" w:header="1440" w:footer="172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B48E0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792157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B03658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0E4007"/>
    <w:multiLevelType w:val="hybridMultilevel"/>
    <w:tmpl w:val="2D045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562523">
    <w:abstractNumId w:val="3"/>
  </w:num>
  <w:num w:numId="2" w16cid:durableId="330717322">
    <w:abstractNumId w:val="2"/>
  </w:num>
  <w:num w:numId="3" w16cid:durableId="1253125625">
    <w:abstractNumId w:val="1"/>
  </w:num>
  <w:num w:numId="4" w16cid:durableId="76251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37955"/>
    <w:rsid w:val="000542F2"/>
    <w:rsid w:val="00072A1A"/>
    <w:rsid w:val="00091042"/>
    <w:rsid w:val="000C2D5F"/>
    <w:rsid w:val="000F2BCD"/>
    <w:rsid w:val="00137305"/>
    <w:rsid w:val="001444EE"/>
    <w:rsid w:val="001549A8"/>
    <w:rsid w:val="00210228"/>
    <w:rsid w:val="002439BB"/>
    <w:rsid w:val="002459DD"/>
    <w:rsid w:val="002D4631"/>
    <w:rsid w:val="002D5571"/>
    <w:rsid w:val="002E6E82"/>
    <w:rsid w:val="00300039"/>
    <w:rsid w:val="00320D36"/>
    <w:rsid w:val="00333D4F"/>
    <w:rsid w:val="00351B0D"/>
    <w:rsid w:val="0037115E"/>
    <w:rsid w:val="003A37C7"/>
    <w:rsid w:val="003B7225"/>
    <w:rsid w:val="004C2F3D"/>
    <w:rsid w:val="004E150E"/>
    <w:rsid w:val="00586B01"/>
    <w:rsid w:val="005F55D5"/>
    <w:rsid w:val="006307C2"/>
    <w:rsid w:val="00635EB5"/>
    <w:rsid w:val="00662FED"/>
    <w:rsid w:val="0069005C"/>
    <w:rsid w:val="006A321D"/>
    <w:rsid w:val="006B3973"/>
    <w:rsid w:val="0072520B"/>
    <w:rsid w:val="007A6FE1"/>
    <w:rsid w:val="007D2ED3"/>
    <w:rsid w:val="007F4728"/>
    <w:rsid w:val="007F59D4"/>
    <w:rsid w:val="00804638"/>
    <w:rsid w:val="00830CBA"/>
    <w:rsid w:val="00843FF5"/>
    <w:rsid w:val="008713DE"/>
    <w:rsid w:val="00871E59"/>
    <w:rsid w:val="00881357"/>
    <w:rsid w:val="008E49D2"/>
    <w:rsid w:val="00941F54"/>
    <w:rsid w:val="00981FB2"/>
    <w:rsid w:val="009974CF"/>
    <w:rsid w:val="009A32CE"/>
    <w:rsid w:val="009F335C"/>
    <w:rsid w:val="009F7538"/>
    <w:rsid w:val="00A505C2"/>
    <w:rsid w:val="00AA5098"/>
    <w:rsid w:val="00AC05B4"/>
    <w:rsid w:val="00AF2DFD"/>
    <w:rsid w:val="00B352FD"/>
    <w:rsid w:val="00C230F7"/>
    <w:rsid w:val="00C84AC7"/>
    <w:rsid w:val="00CB79EF"/>
    <w:rsid w:val="00D9317C"/>
    <w:rsid w:val="00DA1E1F"/>
    <w:rsid w:val="00DA5CF4"/>
    <w:rsid w:val="00DB4013"/>
    <w:rsid w:val="00E02631"/>
    <w:rsid w:val="00E1406D"/>
    <w:rsid w:val="00E45927"/>
    <w:rsid w:val="00E810DC"/>
    <w:rsid w:val="00F90CE3"/>
    <w:rsid w:val="00FC0265"/>
    <w:rsid w:val="00FC02B8"/>
    <w:rsid w:val="00FC4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2</Pages>
  <Words>271</Words>
  <Characters>1545</Characters>
  <Application>Microsoft Office Word</Application>
  <DocSecurity>0</DocSecurity>
  <Lines>12</Lines>
  <Paragraphs>3</Paragraphs>
  <ScaleCrop>false</ScaleCrop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Ramiro Lorca</cp:lastModifiedBy>
  <cp:revision>69</cp:revision>
  <cp:lastPrinted>2025-11-14T00:58:00Z</cp:lastPrinted>
  <dcterms:created xsi:type="dcterms:W3CDTF">2025-11-07T20:17:00Z</dcterms:created>
  <dcterms:modified xsi:type="dcterms:W3CDTF">2025-12-09T22:59:00Z</dcterms:modified>
</cp:coreProperties>
</file>