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FC401" w14:textId="11FFC7FA" w:rsidR="00843FF5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>STATE OF MICHIGAN</w:t>
      </w:r>
    </w:p>
    <w:p w14:paraId="5F711499" w14:textId="0B8219D3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IN THE FAMILY DIVISION FOR THE 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the_court.number | upper }}</w:t>
      </w: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 JUDICIAL CIRCUIT</w:t>
      </w:r>
    </w:p>
    <w:p w14:paraId="4EAC1CFF" w14:textId="1A5FD6DA" w:rsidR="003A37C7" w:rsidRPr="00881357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 w:rsidRPr="00881357">
        <w:rPr>
          <w:rFonts w:ascii="Times New Roman" w:hAnsi="Times New Roman" w:cs="Times New Roman"/>
          <w:b/>
          <w:bCs/>
          <w:sz w:val="22"/>
          <w:szCs w:val="22"/>
        </w:rPr>
        <w:t xml:space="preserve">COUNTY OF </w:t>
      </w:r>
      <w:r w:rsidR="0037115E" w:rsidRPr="00881357">
        <w:rPr>
          <w:rFonts w:ascii="Times New Roman" w:hAnsi="Times New Roman" w:cs="Times New Roman"/>
          <w:b/>
          <w:bCs/>
          <w:sz w:val="22"/>
          <w:szCs w:val="22"/>
        </w:rPr>
        <w:t>{{ county_choice | upper }}</w:t>
      </w:r>
    </w:p>
    <w:p w14:paraId="6F8DBDA5" w14:textId="77777777" w:rsidR="003A37C7" w:rsidRPr="006307C2" w:rsidRDefault="003A37C7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p w14:paraId="01D67736" w14:textId="77777777" w:rsidR="00AC05B4" w:rsidRPr="006307C2" w:rsidRDefault="00AC05B4" w:rsidP="003A37C7">
      <w:pPr>
        <w:spacing w:after="0" w:line="240" w:lineRule="auto"/>
        <w:jc w:val="center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5"/>
        <w:gridCol w:w="4675"/>
      </w:tblGrid>
      <w:tr w:rsidR="00AC05B4" w:rsidRPr="006307C2" w14:paraId="57FC8E34" w14:textId="77777777" w:rsidTr="008E49D2">
        <w:tc>
          <w:tcPr>
            <w:tcW w:w="4675" w:type="dxa"/>
            <w:vAlign w:val="center"/>
          </w:tcPr>
          <w:p w14:paraId="393ABB7C" w14:textId="53E49289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users[0].name_full()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other_parties[0].name_full()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1D37435D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6C200CEA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Plaintiff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,</w:t>
            </w:r>
          </w:p>
          <w:p w14:paraId="249C6DD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202D8155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vs</w:t>
            </w:r>
          </w:p>
          <w:p w14:paraId="0CC75946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6B8792B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Defendant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.</w:t>
            </w:r>
          </w:p>
          <w:p w14:paraId="7E0D3CEF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  <w:p w14:paraId="5CE7A69E" w14:textId="107C3A9E" w:rsidR="00AC05B4" w:rsidRPr="006307C2" w:rsidRDefault="005F55D5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{% if user_ask_role == “plaintiff”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other_parties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{{ </w:t>
            </w:r>
            <w:r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users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[0].name_full()</w:t>
            </w:r>
            <w:r w:rsidR="00CB79EF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| upper</w:t>
            </w:r>
            <w:r w:rsidRPr="005F55D5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 xml:space="preserve"> }}</w:t>
            </w:r>
            <w:r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  <w:r w:rsidR="00AC05B4" w:rsidRPr="006307C2">
              <w:rPr>
                <w:rFonts w:ascii="Times New Roman" w:hAnsi="Times New Roman" w:cs="Times New Roman"/>
                <w:sz w:val="22"/>
                <w:szCs w:val="22"/>
              </w:rPr>
              <w:t>/</w:t>
            </w:r>
          </w:p>
          <w:p w14:paraId="52EF8A30" w14:textId="77777777" w:rsidR="00AC05B4" w:rsidRPr="006307C2" w:rsidRDefault="00AC05B4" w:rsidP="00AC05B4">
            <w:pPr>
              <w:rPr>
                <w:rFonts w:ascii="Times New Roman" w:hAnsi="Times New Roman" w:cs="Times New Roman"/>
                <w:sz w:val="22"/>
                <w:szCs w:val="22"/>
              </w:rPr>
            </w:pPr>
          </w:p>
        </w:tc>
        <w:tc>
          <w:tcPr>
            <w:tcW w:w="4675" w:type="dxa"/>
            <w:vAlign w:val="center"/>
          </w:tcPr>
          <w:p w14:paraId="7FB8FBF4" w14:textId="56BD75B9" w:rsidR="00AC05B4" w:rsidRPr="006307C2" w:rsidRDefault="00AC05B4" w:rsidP="00AC05B4">
            <w:pPr>
              <w:spacing w:after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CASE NO.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if docket_number %}</w:t>
            </w:r>
            <w:r w:rsidR="00210228" w:rsidRPr="00210228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{{ docket_number }}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else %}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</w:t>
            </w:r>
            <w:r w:rsidR="00210228">
              <w:rPr>
                <w:rFonts w:ascii="Times New Roman" w:hAnsi="Times New Roman" w:cs="Times New Roman"/>
                <w:sz w:val="22"/>
                <w:szCs w:val="22"/>
              </w:rPr>
              <w:t>{% endif %}</w:t>
            </w:r>
          </w:p>
          <w:p w14:paraId="4A952D6D" w14:textId="2FCD5981" w:rsidR="00AC05B4" w:rsidRPr="006307C2" w:rsidRDefault="00AC05B4" w:rsidP="00AC05B4">
            <w:pPr>
              <w:spacing w:before="240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b/>
                <w:bCs/>
                <w:sz w:val="22"/>
                <w:szCs w:val="22"/>
              </w:rPr>
              <w:t>HON.</w:t>
            </w: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 xml:space="preserve"> __________________________</w:t>
            </w:r>
          </w:p>
        </w:tc>
      </w:tr>
    </w:tbl>
    <w:p w14:paraId="31A1BC7F" w14:textId="77777777" w:rsidR="003A37C7" w:rsidRPr="006307C2" w:rsidRDefault="003A37C7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38DDC092" w14:textId="77777777" w:rsidR="006B3973" w:rsidRDefault="006B3973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334061" w14:textId="77777777" w:rsidR="00AC05B4" w:rsidRPr="006307C2" w:rsidRDefault="00AC05B4" w:rsidP="003A37C7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12D1163C" w14:textId="72F1AA2A" w:rsidR="003A37C7" w:rsidRDefault="003B7225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  <w:r>
        <w:rPr>
          <w:rFonts w:ascii="Times New Roman" w:hAnsi="Times New Roman" w:cs="Times New Roman"/>
          <w:b/>
          <w:bCs/>
          <w:sz w:val="22"/>
          <w:szCs w:val="22"/>
        </w:rPr>
        <w:t>NOTICE OF HEARING</w:t>
      </w:r>
      <w:r w:rsidR="0072520B">
        <w:rPr>
          <w:rFonts w:ascii="Times New Roman" w:hAnsi="Times New Roman" w:cs="Times New Roman"/>
          <w:b/>
          <w:bCs/>
          <w:sz w:val="22"/>
          <w:szCs w:val="22"/>
        </w:rPr>
        <w:t xml:space="preserve"> AND </w:t>
      </w:r>
      <w:r w:rsidR="0072520B" w:rsidRPr="0072520B">
        <w:rPr>
          <w:rFonts w:ascii="Times New Roman" w:hAnsi="Times New Roman" w:cs="Times New Roman"/>
          <w:b/>
          <w:bCs/>
          <w:sz w:val="22"/>
          <w:szCs w:val="22"/>
        </w:rPr>
        <w:t>MOTION</w:t>
      </w:r>
    </w:p>
    <w:p w14:paraId="4F7D4E49" w14:textId="77777777" w:rsid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</w:rPr>
      </w:pPr>
    </w:p>
    <w:p w14:paraId="1C64F08C" w14:textId="2F689485" w:rsidR="0072520B" w:rsidRPr="0072520B" w:rsidRDefault="0072520B" w:rsidP="006B3973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Notice of Hearing</w:t>
      </w:r>
    </w:p>
    <w:p w14:paraId="6A6EC794" w14:textId="77777777" w:rsidR="006B3973" w:rsidRPr="006307C2" w:rsidRDefault="006B3973" w:rsidP="0072520B">
      <w:pPr>
        <w:spacing w:after="0" w:line="240" w:lineRule="auto"/>
        <w:rPr>
          <w:rFonts w:ascii="Times New Roman" w:hAnsi="Times New Roman" w:cs="Times New Roman"/>
          <w:b/>
          <w:bCs/>
          <w:sz w:val="22"/>
          <w:szCs w:val="22"/>
        </w:rPr>
      </w:pPr>
    </w:p>
    <w:p w14:paraId="41C0DBF3" w14:textId="08FA710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Motion title:</w:t>
      </w:r>
      <w:r w:rsidR="00F90CE3">
        <w:rPr>
          <w:rFonts w:ascii="Times New Roman" w:hAnsi="Times New Roman" w:cs="Times New Roman"/>
          <w:sz w:val="22"/>
          <w:szCs w:val="22"/>
        </w:rPr>
        <w:t xml:space="preserve"> </w:t>
      </w:r>
      <w:r w:rsidR="00300039">
        <w:rPr>
          <w:rFonts w:ascii="Times New Roman" w:hAnsi="Times New Roman" w:cs="Times New Roman"/>
          <w:b/>
          <w:bCs/>
          <w:sz w:val="22"/>
          <w:szCs w:val="22"/>
        </w:rPr>
        <w:t>Motion for Entry of Default Judgment of Divorce</w:t>
      </w:r>
    </w:p>
    <w:p w14:paraId="0970A45C" w14:textId="4D4B91C7" w:rsidR="0072520B" w:rsidRDefault="0072520B" w:rsidP="000C2D5F">
      <w:pPr>
        <w:pStyle w:val="ListParagraph"/>
        <w:numPr>
          <w:ilvl w:val="0"/>
          <w:numId w:val="1"/>
        </w:numPr>
        <w:spacing w:after="0" w:line="276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Moving party:</w:t>
      </w:r>
      <w:r w:rsidR="00FC02B8">
        <w:rPr>
          <w:rFonts w:ascii="Times New Roman" w:hAnsi="Times New Roman" w:cs="Times New Roman"/>
          <w:sz w:val="22"/>
          <w:szCs w:val="22"/>
        </w:rPr>
        <w:t xml:space="preserve"> </w:t>
      </w:r>
      <w:r w:rsidR="00300039" w:rsidRPr="00300039">
        <w:rPr>
          <w:rFonts w:ascii="Times New Roman" w:hAnsi="Times New Roman" w:cs="Times New Roman"/>
          <w:b/>
          <w:bCs/>
          <w:sz w:val="22"/>
          <w:szCs w:val="22"/>
        </w:rPr>
        <w:t>{{ users[0].name_full() }}</w:t>
      </w:r>
    </w:p>
    <w:p w14:paraId="1F4F3A6E" w14:textId="77777777" w:rsidR="0072520B" w:rsidRDefault="0072520B" w:rsidP="000C2D5F">
      <w:pPr>
        <w:pStyle w:val="ListParagraph"/>
        <w:numPr>
          <w:ilvl w:val="0"/>
          <w:numId w:val="1"/>
        </w:numPr>
        <w:spacing w:after="0" w:line="36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This matter has been placed on the motion calendar for:</w:t>
      </w:r>
    </w:p>
    <w:p w14:paraId="362069AD" w14:textId="4AB47C8D" w:rsidR="006B3973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</w:rPr>
        <w:t>Judge</w:t>
      </w:r>
      <w:r>
        <w:rPr>
          <w:rFonts w:ascii="Times New Roman" w:hAnsi="Times New Roman" w:cs="Times New Roman"/>
          <w:sz w:val="22"/>
          <w:szCs w:val="22"/>
        </w:rPr>
        <w:t>: _______________________________________</w:t>
      </w:r>
    </w:p>
    <w:p w14:paraId="6FA2632F" w14:textId="3C86D736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Date: _________________</w:t>
      </w:r>
    </w:p>
    <w:p w14:paraId="07C68571" w14:textId="46FC4402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Time: _________</w:t>
      </w:r>
    </w:p>
    <w:p w14:paraId="1B8D3EED" w14:textId="73E5091C" w:rsidR="0072520B" w:rsidRDefault="0072520B" w:rsidP="00300039">
      <w:pPr>
        <w:spacing w:after="0" w:line="480" w:lineRule="auto"/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Place: ______________________________________________________________________</w:t>
      </w:r>
    </w:p>
    <w:p w14:paraId="39EB23A2" w14:textId="371D5965" w:rsidR="0072520B" w:rsidRPr="0072520B" w:rsidRDefault="0072520B" w:rsidP="0072520B">
      <w:pPr>
        <w:spacing w:after="0" w:line="480" w:lineRule="auto"/>
        <w:jc w:val="center"/>
        <w:rPr>
          <w:rFonts w:ascii="Times New Roman" w:hAnsi="Times New Roman" w:cs="Times New Roman"/>
          <w:b/>
          <w:bCs/>
          <w:sz w:val="22"/>
          <w:szCs w:val="22"/>
          <w:u w:val="single"/>
        </w:rPr>
      </w:pPr>
      <w:r w:rsidRPr="0072520B">
        <w:rPr>
          <w:rFonts w:ascii="Times New Roman" w:hAnsi="Times New Roman" w:cs="Times New Roman"/>
          <w:b/>
          <w:bCs/>
          <w:sz w:val="22"/>
          <w:szCs w:val="22"/>
          <w:u w:val="single"/>
        </w:rPr>
        <w:t>Motion</w:t>
      </w:r>
    </w:p>
    <w:p w14:paraId="17FDEC41" w14:textId="7B4E919F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I filed a Complaint for Divorce on ______________ (date).</w:t>
      </w:r>
    </w:p>
    <w:p w14:paraId="5B22186C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FBB343C" w14:textId="333F4E2A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was properly served, and I timely filed the Proof of Service.</w:t>
      </w:r>
    </w:p>
    <w:p w14:paraId="6D1CC34C" w14:textId="77777777" w:rsidR="00871E59" w:rsidRPr="00871E59" w:rsidRDefault="00871E59" w:rsidP="008E49D2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74E0F9A6" w14:textId="7329611E" w:rsidR="00871E59" w:rsidRDefault="00871E59" w:rsidP="008E49D2">
      <w:pPr>
        <w:pStyle w:val="ListParagraph"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Defendant has not filed or served an answer or taken any other action permitted by law in response to my Complaint for Divorce.</w:t>
      </w:r>
    </w:p>
    <w:p w14:paraId="6471B85F" w14:textId="77777777" w:rsidR="00871E59" w:rsidRDefault="00871E59" w:rsidP="008E49D2">
      <w:pPr>
        <w:pStyle w:val="ListParagraph"/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</w:p>
    <w:p w14:paraId="66E71458" w14:textId="7D76A958" w:rsidR="00871E59" w:rsidRDefault="00871E59" w:rsidP="00FC4820">
      <w:pPr>
        <w:pStyle w:val="ListParagraph"/>
        <w:keepNext/>
        <w:keepLines/>
        <w:numPr>
          <w:ilvl w:val="0"/>
          <w:numId w:val="2"/>
        </w:numPr>
        <w:spacing w:after="0" w:line="240" w:lineRule="auto"/>
        <w:ind w:left="36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Defendant was served at least 14 days before the scheduled hearing with the (1) Default Request and Entry, (2) this notice of hearing and motion,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if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>there_are_marital_children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>
        <w:rPr>
          <w:rFonts w:ascii="Times New Roman" w:hAnsi="Times New Roman" w:cs="Times New Roman"/>
          <w:sz w:val="22"/>
          <w:szCs w:val="22"/>
        </w:rPr>
        <w:t>(3) a proposed Judgment of Divorce</w:t>
      </w:r>
      <w:r w:rsidR="002D5571">
        <w:rPr>
          <w:rFonts w:ascii="Times New Roman" w:hAnsi="Times New Roman" w:cs="Times New Roman"/>
          <w:sz w:val="22"/>
          <w:szCs w:val="22"/>
        </w:rPr>
        <w:t>, and (4) a proposed Uniform Child Support Order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else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and (3) a proposed Judgment of Divorce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2D5571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2D5571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2D5571">
        <w:rPr>
          <w:rFonts w:ascii="Times New Roman" w:hAnsi="Times New Roman" w:cs="Times New Roman"/>
          <w:sz w:val="22"/>
          <w:szCs w:val="22"/>
        </w:rPr>
        <w:t>.</w:t>
      </w:r>
    </w:p>
    <w:p w14:paraId="5BFD6EFD" w14:textId="77777777" w:rsidR="00871E59" w:rsidRDefault="00871E59" w:rsidP="00871E5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p w14:paraId="6C78A403" w14:textId="3ED3F3CF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lastRenderedPageBreak/>
        <w:t>I REQUEST THAT:</w:t>
      </w:r>
    </w:p>
    <w:p w14:paraId="1A870CAF" w14:textId="717F8E07" w:rsidR="00871E59" w:rsidRDefault="00871E59" w:rsidP="00FC4820">
      <w:pPr>
        <w:keepNext/>
        <w:keepLines/>
        <w:spacing w:after="0" w:line="240" w:lineRule="auto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The Court enter my proposed Default Judgment of Divorce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941F54">
        <w:rPr>
          <w:rFonts w:ascii="Times New Roman" w:hAnsi="Times New Roman" w:cs="Times New Roman"/>
          <w:sz w:val="22"/>
          <w:szCs w:val="22"/>
          <w:highlight w:val="yellow"/>
        </w:rPr>
        <w:t xml:space="preserve">there_are_marital_children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 w:rsidR="00662FED">
        <w:rPr>
          <w:rFonts w:ascii="Times New Roman" w:hAnsi="Times New Roman" w:cs="Times New Roman"/>
          <w:sz w:val="22"/>
          <w:szCs w:val="22"/>
        </w:rPr>
        <w:t>and Uniform Child Support Order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 xml:space="preserve">{% </w:t>
      </w:r>
      <w:r w:rsidR="00662FED">
        <w:rPr>
          <w:rFonts w:ascii="Times New Roman" w:hAnsi="Times New Roman" w:cs="Times New Roman"/>
          <w:sz w:val="22"/>
          <w:szCs w:val="22"/>
          <w:highlight w:val="yellow"/>
        </w:rPr>
        <w:t xml:space="preserve">endif </w:t>
      </w:r>
      <w:r w:rsidR="00662FED" w:rsidRPr="002D4631">
        <w:rPr>
          <w:rFonts w:ascii="Times New Roman" w:hAnsi="Times New Roman" w:cs="Times New Roman"/>
          <w:sz w:val="22"/>
          <w:szCs w:val="22"/>
          <w:highlight w:val="yellow"/>
        </w:rPr>
        <w:t>%}</w:t>
      </w:r>
      <w:r w:rsidR="00300039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(</w:t>
      </w:r>
      <w:r w:rsidR="00300039">
        <w:rPr>
          <w:rFonts w:ascii="Times New Roman" w:hAnsi="Times New Roman" w:cs="Times New Roman"/>
          <w:sz w:val="22"/>
          <w:szCs w:val="22"/>
        </w:rPr>
        <w:t>F</w:t>
      </w:r>
      <w:r>
        <w:rPr>
          <w:rFonts w:ascii="Times New Roman" w:hAnsi="Times New Roman" w:cs="Times New Roman"/>
          <w:sz w:val="22"/>
          <w:szCs w:val="22"/>
        </w:rPr>
        <w:t>inal) under MCR 3.210(B)(</w:t>
      </w:r>
      <w:r w:rsidR="000C2D5F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>).</w:t>
      </w:r>
    </w:p>
    <w:p w14:paraId="5B89AC7D" w14:textId="487F8414" w:rsidR="006B3973" w:rsidRDefault="0072520B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  <w:r w:rsidRPr="0072520B">
        <w:rPr>
          <w:rFonts w:ascii="Times New Roman" w:hAnsi="Times New Roman" w:cs="Times New Roman"/>
          <w:sz w:val="22"/>
          <w:szCs w:val="22"/>
          <w:highlight w:val="yellow"/>
        </w:rPr>
        <w:t>{% endif %}</w:t>
      </w:r>
    </w:p>
    <w:p w14:paraId="03F2C965" w14:textId="77777777" w:rsidR="00871E59" w:rsidRDefault="00871E5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p w14:paraId="3D7BC86A" w14:textId="77777777" w:rsidR="00300039" w:rsidRPr="006307C2" w:rsidRDefault="00300039" w:rsidP="003A37C7">
      <w:pPr>
        <w:spacing w:after="0" w:line="276" w:lineRule="auto"/>
        <w:rPr>
          <w:rFonts w:ascii="Times New Roman" w:hAnsi="Times New Roman" w:cs="Times New Roman"/>
          <w:sz w:val="22"/>
          <w:szCs w:val="2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5"/>
        <w:gridCol w:w="5935"/>
      </w:tblGrid>
      <w:tr w:rsidR="006B3973" w:rsidRPr="006307C2" w14:paraId="0A402FE4" w14:textId="77777777" w:rsidTr="00FC4820">
        <w:tc>
          <w:tcPr>
            <w:tcW w:w="3415" w:type="dxa"/>
          </w:tcPr>
          <w:p w14:paraId="0F82E40D" w14:textId="2B5A47A5" w:rsidR="006B3973" w:rsidRPr="006307C2" w:rsidRDefault="006B3973" w:rsidP="00FC4820">
            <w:pPr>
              <w:keepLines/>
              <w:ind w:left="-107"/>
              <w:rPr>
                <w:rFonts w:ascii="Times New Roman" w:hAnsi="Times New Roman" w:cs="Times New Roman"/>
                <w:sz w:val="22"/>
                <w:szCs w:val="22"/>
              </w:rPr>
            </w:pPr>
            <w:r w:rsidRPr="006307C2">
              <w:rPr>
                <w:rFonts w:ascii="Times New Roman" w:hAnsi="Times New Roman" w:cs="Times New Roman"/>
                <w:sz w:val="22"/>
                <w:szCs w:val="22"/>
              </w:rPr>
              <w:t>Date: _______________________</w:t>
            </w:r>
          </w:p>
        </w:tc>
        <w:tc>
          <w:tcPr>
            <w:tcW w:w="5935" w:type="dxa"/>
          </w:tcPr>
          <w:p w14:paraId="1CFC5E06" w14:textId="77777777" w:rsidR="006B3973" w:rsidRDefault="004E150E" w:rsidP="00FC4820">
            <w:pPr>
              <w:keepNext/>
              <w:keepLines/>
              <w:ind w:left="605"/>
              <w:jc w:val="right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 xml:space="preserve">       </w:t>
            </w:r>
            <w:r w:rsidR="006B3973" w:rsidRPr="006307C2">
              <w:rPr>
                <w:rFonts w:ascii="Times New Roman" w:hAnsi="Times New Roman" w:cs="Times New Roman"/>
                <w:sz w:val="22"/>
                <w:szCs w:val="22"/>
              </w:rPr>
              <w:t>__________________________________</w:t>
            </w:r>
          </w:p>
          <w:p w14:paraId="2B738849" w14:textId="18AFCD98" w:rsidR="000F2BCD" w:rsidRPr="006307C2" w:rsidRDefault="000F2BCD" w:rsidP="00FC4820">
            <w:pPr>
              <w:keepLines/>
              <w:spacing w:after="240"/>
              <w:ind w:left="1974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sz w:val="22"/>
                <w:szCs w:val="22"/>
              </w:rPr>
              <w:t>Signature</w:t>
            </w:r>
          </w:p>
        </w:tc>
      </w:tr>
    </w:tbl>
    <w:p w14:paraId="64F34862" w14:textId="35D015A4" w:rsidR="00AF2DFD" w:rsidRPr="006307C2" w:rsidRDefault="00AF2DFD" w:rsidP="00300039">
      <w:pPr>
        <w:spacing w:after="0" w:line="240" w:lineRule="auto"/>
        <w:rPr>
          <w:rFonts w:ascii="Times New Roman" w:hAnsi="Times New Roman" w:cs="Times New Roman"/>
          <w:sz w:val="22"/>
          <w:szCs w:val="22"/>
        </w:rPr>
      </w:pPr>
    </w:p>
    <w:sectPr w:rsidR="00AF2DFD" w:rsidRPr="006307C2" w:rsidSect="00AC05B4">
      <w:pgSz w:w="12240" w:h="15840" w:code="1"/>
      <w:pgMar w:top="720" w:right="1440" w:bottom="1440" w:left="1440" w:header="1440" w:footer="172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B48E0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E792157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33B03658"/>
    <w:multiLevelType w:val="hybridMultilevel"/>
    <w:tmpl w:val="2D0459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50E4007"/>
    <w:multiLevelType w:val="hybridMultilevel"/>
    <w:tmpl w:val="2D0459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562523">
    <w:abstractNumId w:val="3"/>
  </w:num>
  <w:num w:numId="2" w16cid:durableId="330717322">
    <w:abstractNumId w:val="2"/>
  </w:num>
  <w:num w:numId="3" w16cid:durableId="1253125625">
    <w:abstractNumId w:val="1"/>
  </w:num>
  <w:num w:numId="4" w16cid:durableId="762510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37C7"/>
    <w:rsid w:val="00037955"/>
    <w:rsid w:val="000542F2"/>
    <w:rsid w:val="00072A1A"/>
    <w:rsid w:val="00091042"/>
    <w:rsid w:val="000C2D5F"/>
    <w:rsid w:val="000F2BCD"/>
    <w:rsid w:val="00137305"/>
    <w:rsid w:val="001444EE"/>
    <w:rsid w:val="001549A8"/>
    <w:rsid w:val="00210228"/>
    <w:rsid w:val="002439BB"/>
    <w:rsid w:val="002459DD"/>
    <w:rsid w:val="002D4631"/>
    <w:rsid w:val="002D5571"/>
    <w:rsid w:val="002E6E82"/>
    <w:rsid w:val="00300039"/>
    <w:rsid w:val="00320D36"/>
    <w:rsid w:val="00333D4F"/>
    <w:rsid w:val="00351B0D"/>
    <w:rsid w:val="0037115E"/>
    <w:rsid w:val="003A37C7"/>
    <w:rsid w:val="003B7225"/>
    <w:rsid w:val="004C2F3D"/>
    <w:rsid w:val="004E150E"/>
    <w:rsid w:val="00586B01"/>
    <w:rsid w:val="005F55D5"/>
    <w:rsid w:val="006307C2"/>
    <w:rsid w:val="00635EB5"/>
    <w:rsid w:val="00662FED"/>
    <w:rsid w:val="0069005C"/>
    <w:rsid w:val="006A321D"/>
    <w:rsid w:val="006B3973"/>
    <w:rsid w:val="0072520B"/>
    <w:rsid w:val="00755AB0"/>
    <w:rsid w:val="007A6FE1"/>
    <w:rsid w:val="007D2ED3"/>
    <w:rsid w:val="007F4728"/>
    <w:rsid w:val="007F59D4"/>
    <w:rsid w:val="00804638"/>
    <w:rsid w:val="00830CBA"/>
    <w:rsid w:val="00843FF5"/>
    <w:rsid w:val="008713DE"/>
    <w:rsid w:val="00871E59"/>
    <w:rsid w:val="00881357"/>
    <w:rsid w:val="008E49D2"/>
    <w:rsid w:val="00941F54"/>
    <w:rsid w:val="00981FB2"/>
    <w:rsid w:val="009974CF"/>
    <w:rsid w:val="009A32CE"/>
    <w:rsid w:val="009F335C"/>
    <w:rsid w:val="009F7538"/>
    <w:rsid w:val="00A505C2"/>
    <w:rsid w:val="00AA5098"/>
    <w:rsid w:val="00AC05B4"/>
    <w:rsid w:val="00AF2DFD"/>
    <w:rsid w:val="00B352FD"/>
    <w:rsid w:val="00C230F7"/>
    <w:rsid w:val="00C84AC7"/>
    <w:rsid w:val="00CB79EF"/>
    <w:rsid w:val="00D9317C"/>
    <w:rsid w:val="00DA1E1F"/>
    <w:rsid w:val="00DA5CF4"/>
    <w:rsid w:val="00DB4013"/>
    <w:rsid w:val="00E02631"/>
    <w:rsid w:val="00E1406D"/>
    <w:rsid w:val="00E45927"/>
    <w:rsid w:val="00E810DC"/>
    <w:rsid w:val="00F90CE3"/>
    <w:rsid w:val="00FC0265"/>
    <w:rsid w:val="00FC02B8"/>
    <w:rsid w:val="00FC48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0A162F"/>
  <w15:chartTrackingRefBased/>
  <w15:docId w15:val="{052ACFAE-C771-0249-AD73-DE2232FE7E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3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3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3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3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3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3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3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3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3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3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3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3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3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3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3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3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3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3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3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3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3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3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3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3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3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3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37C7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B39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361</TotalTime>
  <Pages>2</Pages>
  <Words>270</Words>
  <Characters>1545</Characters>
  <Application>Microsoft Office Word</Application>
  <DocSecurity>0</DocSecurity>
  <Lines>12</Lines>
  <Paragraphs>3</Paragraphs>
  <ScaleCrop>false</ScaleCrop>
  <Company/>
  <LinksUpToDate>false</LinksUpToDate>
  <CharactersWithSpaces>1812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Ramiro Lorca</dc:creator>
  <cp:keywords/>
  <dc:description/>
  <cp:lastModifiedBy>Ramiro Lorca</cp:lastModifiedBy>
  <cp:revision>70</cp:revision>
  <cp:lastPrinted>2025-11-14T00:58:00Z</cp:lastPrinted>
  <dcterms:created xsi:type="dcterms:W3CDTF">2025-11-07T20:17:00Z</dcterms:created>
  <dcterms:modified xsi:type="dcterms:W3CDTF">2025-12-09T23:05:00Z</dcterms:modified>
</cp:coreProperties>
</file>