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FB75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>STATE OF MICHIGAN</w:t>
      </w:r>
    </w:p>
    <w:p w14:paraId="6C09978F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>IN THE FAMILY DIVISION FOR THE  {{ the_court.number }} JUDICIAL CIRCUIT</w:t>
      </w:r>
    </w:p>
    <w:p w14:paraId="470843E8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>COUNTY OF {{ county_choice | upper }}</w:t>
      </w:r>
    </w:p>
    <w:p w14:paraId="2321F7F8" w14:textId="77777777" w:rsidR="007712CF" w:rsidRPr="006307C2" w:rsidRDefault="007712CF" w:rsidP="004B2E4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712CF" w:rsidRPr="006307C2" w14:paraId="0BB42FE4" w14:textId="77777777" w:rsidTr="00150FC4">
        <w:trPr>
          <w:trHeight w:val="2277"/>
        </w:trPr>
        <w:tc>
          <w:tcPr>
            <w:tcW w:w="4675" w:type="dxa"/>
            <w:vAlign w:val="center"/>
          </w:tcPr>
          <w:p w14:paraId="6932B304" w14:textId="77777777" w:rsidR="007712CF" w:rsidRPr="006307C2" w:rsidRDefault="007712CF" w:rsidP="00150FC4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plaintiffs[0].name_full() }}</w:t>
            </w:r>
          </w:p>
          <w:p w14:paraId="590A9D0F" w14:textId="77777777" w:rsidR="007712CF" w:rsidRPr="006307C2" w:rsidRDefault="007712CF" w:rsidP="00150FC4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Plaintiff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073824EA" w14:textId="77777777" w:rsidR="007712CF" w:rsidRPr="00EB6504" w:rsidRDefault="007712CF" w:rsidP="00150FC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ECDE08" w14:textId="77777777" w:rsidR="007712CF" w:rsidRPr="006307C2" w:rsidRDefault="007712CF" w:rsidP="00150FC4">
            <w:pPr>
              <w:spacing w:line="360" w:lineRule="auto"/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  <w:p w14:paraId="0D0E9527" w14:textId="77777777" w:rsidR="007712CF" w:rsidRPr="006307C2" w:rsidRDefault="007712CF" w:rsidP="00150FC4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defendants[0].name_full() }}</w:t>
            </w:r>
          </w:p>
          <w:p w14:paraId="037CAE25" w14:textId="77777777" w:rsidR="007712CF" w:rsidRPr="006307C2" w:rsidRDefault="007712CF" w:rsidP="00150FC4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Defendant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1318506" w14:textId="77777777" w:rsidR="007712CF" w:rsidRPr="00C17F9B" w:rsidRDefault="007712CF" w:rsidP="00150FC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_________________________________</w:t>
            </w:r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  <w:p w14:paraId="43C9313D" w14:textId="77777777" w:rsidR="007712CF" w:rsidRPr="006307C2" w:rsidRDefault="007712CF" w:rsidP="00150FC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75" w:type="dxa"/>
            <w:vAlign w:val="center"/>
          </w:tcPr>
          <w:p w14:paraId="1872C6E2" w14:textId="77777777" w:rsidR="007712CF" w:rsidRPr="006307C2" w:rsidRDefault="007712CF" w:rsidP="00150FC4">
            <w:pPr>
              <w:spacing w:after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CASE NO.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{{ docket_number }}</w:t>
            </w:r>
          </w:p>
          <w:p w14:paraId="064477CA" w14:textId="77777777" w:rsidR="007712CF" w:rsidRPr="006307C2" w:rsidRDefault="007712CF" w:rsidP="00150FC4">
            <w:pPr>
              <w:spacing w:before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HON.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</w:tc>
      </w:tr>
    </w:tbl>
    <w:p w14:paraId="4E9C573F" w14:textId="77777777" w:rsidR="00ED3493" w:rsidRDefault="00ED3493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  <w:sectPr w:rsidR="00ED3493" w:rsidSect="00AC05B4">
          <w:footerReference w:type="default" r:id="rId8"/>
          <w:pgSz w:w="12240" w:h="15840" w:code="1"/>
          <w:pgMar w:top="720" w:right="1440" w:bottom="1440" w:left="1440" w:header="1440" w:footer="1728" w:gutter="0"/>
          <w:cols w:space="720"/>
          <w:docGrid w:linePitch="360"/>
        </w:sectPr>
      </w:pPr>
    </w:p>
    <w:p w14:paraId="392AC467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plaintiffs[0].name_full() }}</w:t>
      </w:r>
    </w:p>
    <w:p w14:paraId="38BD8427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{%p if confidential_contact_info_yn %}</w:t>
      </w:r>
    </w:p>
    <w:p w14:paraId="598392C0" w14:textId="540F69E5" w:rsidR="007712CF" w:rsidRPr="00983BFA" w:rsidRDefault="009F31B3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Confidential/alternative address:</w:t>
      </w:r>
    </w:p>
    <w:p w14:paraId="27A1ADA3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{%p endif %}</w:t>
      </w:r>
    </w:p>
    <w:p w14:paraId="008F108C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plaintiffs[0].address.line_one() }}</w:t>
      </w:r>
    </w:p>
    <w:p w14:paraId="0B7A8588" w14:textId="77777777" w:rsidR="007712CF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plaintiffs[0].address.line_two() }}</w:t>
      </w:r>
    </w:p>
    <w:p w14:paraId="76616E7F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r>
        <w:rPr>
          <w:rFonts w:ascii="Times New Roman" w:hAnsi="Times New Roman" w:cs="Times New Roman"/>
          <w:sz w:val="21"/>
          <w:szCs w:val="21"/>
        </w:rPr>
        <w:t>plaintiffs[0].no_phone_number</w:t>
      </w:r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  <w:r>
        <w:rPr>
          <w:rFonts w:ascii="Times New Roman" w:hAnsi="Times New Roman" w:cs="Times New Roman"/>
          <w:sz w:val="21"/>
          <w:szCs w:val="21"/>
        </w:rPr>
        <w:t xml:space="preserve">Does not have phone{% else %}{{ </w:t>
      </w:r>
      <w:r w:rsidRPr="00BD1B20">
        <w:rPr>
          <w:rFonts w:ascii="Times New Roman" w:hAnsi="Times New Roman" w:cs="Times New Roman"/>
          <w:sz w:val="21"/>
          <w:szCs w:val="21"/>
        </w:rPr>
        <w:t>phone_number_formatted(</w:t>
      </w:r>
      <w:r>
        <w:rPr>
          <w:rFonts w:ascii="Times New Roman" w:hAnsi="Times New Roman" w:cs="Times New Roman"/>
          <w:sz w:val="21"/>
          <w:szCs w:val="21"/>
        </w:rPr>
        <w:t>plaintiffs</w:t>
      </w:r>
      <w:r w:rsidRPr="00BD1B20">
        <w:rPr>
          <w:rFonts w:ascii="Times New Roman" w:hAnsi="Times New Roman" w:cs="Times New Roman"/>
          <w:sz w:val="21"/>
          <w:szCs w:val="21"/>
        </w:rPr>
        <w:t>[0].phone_number</w:t>
      </w:r>
      <w:r>
        <w:rPr>
          <w:rFonts w:ascii="Times New Roman" w:hAnsi="Times New Roman" w:cs="Times New Roman"/>
          <w:sz w:val="21"/>
          <w:szCs w:val="21"/>
        </w:rPr>
        <w:t>) }}{% endif %}</w:t>
      </w:r>
      <w:r w:rsidRPr="00983BFA">
        <w:rPr>
          <w:rFonts w:ascii="Times New Roman" w:hAnsi="Times New Roman" w:cs="Times New Roman"/>
          <w:sz w:val="21"/>
          <w:szCs w:val="21"/>
        </w:rPr>
        <w:br w:type="column"/>
      </w:r>
      <w:r w:rsidRPr="00983BFA">
        <w:rPr>
          <w:rFonts w:ascii="Times New Roman" w:hAnsi="Times New Roman" w:cs="Times New Roman"/>
          <w:sz w:val="21"/>
          <w:szCs w:val="21"/>
        </w:rPr>
        <w:t>{{ defendants[0].name_full() }}</w:t>
      </w:r>
    </w:p>
    <w:p w14:paraId="12D8FD68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defendants[0].address.line_one() }}</w:t>
      </w:r>
    </w:p>
    <w:p w14:paraId="297E3302" w14:textId="77777777" w:rsidR="007712CF" w:rsidRPr="006D26BC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defendants[0].address.line_two() }}</w:t>
      </w:r>
    </w:p>
    <w:p w14:paraId="011CBCD5" w14:textId="77777777" w:rsidR="00ED3493" w:rsidRDefault="007712CF" w:rsidP="00ED3493">
      <w:pPr>
        <w:spacing w:after="0" w:line="240" w:lineRule="auto"/>
        <w:rPr>
          <w:rFonts w:ascii="Times New Roman" w:hAnsi="Times New Roman" w:cs="Times New Roman"/>
          <w:sz w:val="21"/>
          <w:szCs w:val="21"/>
        </w:rPr>
        <w:sectPr w:rsidR="00ED3493" w:rsidSect="00ED3493">
          <w:type w:val="continuous"/>
          <w:pgSz w:w="12240" w:h="15840" w:code="1"/>
          <w:pgMar w:top="720" w:right="1440" w:bottom="1440" w:left="1440" w:header="1440" w:footer="1728" w:gutter="0"/>
          <w:cols w:num="2" w:space="720"/>
          <w:docGrid w:linePitch="360"/>
        </w:sect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r>
        <w:rPr>
          <w:rFonts w:ascii="Times New Roman" w:hAnsi="Times New Roman" w:cs="Times New Roman"/>
          <w:sz w:val="21"/>
          <w:szCs w:val="21"/>
        </w:rPr>
        <w:t>defendants[0].no_phone_number</w:t>
      </w:r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  <w:r>
        <w:rPr>
          <w:rFonts w:ascii="Times New Roman" w:hAnsi="Times New Roman" w:cs="Times New Roman"/>
          <w:sz w:val="21"/>
          <w:szCs w:val="21"/>
        </w:rPr>
        <w:t xml:space="preserve">Unknown phone{% else %}{{ </w:t>
      </w:r>
      <w:r w:rsidRPr="00BD1B20">
        <w:rPr>
          <w:rFonts w:ascii="Times New Roman" w:hAnsi="Times New Roman" w:cs="Times New Roman"/>
          <w:sz w:val="21"/>
          <w:szCs w:val="21"/>
        </w:rPr>
        <w:t>phone_number_formatted(</w:t>
      </w:r>
      <w:r>
        <w:rPr>
          <w:rFonts w:ascii="Times New Roman" w:hAnsi="Times New Roman" w:cs="Times New Roman"/>
          <w:sz w:val="21"/>
          <w:szCs w:val="21"/>
        </w:rPr>
        <w:t>defendants</w:t>
      </w:r>
      <w:r w:rsidRPr="00BD1B20">
        <w:rPr>
          <w:rFonts w:ascii="Times New Roman" w:hAnsi="Times New Roman" w:cs="Times New Roman"/>
          <w:sz w:val="21"/>
          <w:szCs w:val="21"/>
        </w:rPr>
        <w:t>[0].phone_number</w:t>
      </w:r>
      <w:r>
        <w:rPr>
          <w:rFonts w:ascii="Times New Roman" w:hAnsi="Times New Roman" w:cs="Times New Roman"/>
          <w:sz w:val="21"/>
          <w:szCs w:val="21"/>
        </w:rPr>
        <w:t>) }}{% endif %}</w:t>
      </w:r>
    </w:p>
    <w:p w14:paraId="2D02DF9A" w14:textId="6963DBF0" w:rsidR="007712CF" w:rsidRPr="000A687A" w:rsidRDefault="007712CF" w:rsidP="00ED3493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4FC07796" w14:textId="77777777" w:rsidR="007336BB" w:rsidRDefault="007336BB" w:rsidP="00725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1EE320E" w14:textId="1C10E8D2" w:rsidR="0072520B" w:rsidRPr="006307C2" w:rsidRDefault="0072520B" w:rsidP="00725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NOTICE OF HEARING</w:t>
      </w:r>
    </w:p>
    <w:p w14:paraId="4A02FFB4" w14:textId="77777777" w:rsidR="0072520B" w:rsidRPr="006307C2" w:rsidRDefault="0072520B" w:rsidP="00725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DD6252F" w14:textId="4A379BFF" w:rsidR="00C84AC7" w:rsidRDefault="00C84AC7" w:rsidP="008E49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54BCC">
        <w:rPr>
          <w:rFonts w:ascii="Times New Roman" w:hAnsi="Times New Roman" w:cs="Times New Roman"/>
          <w:b/>
          <w:bCs/>
          <w:sz w:val="22"/>
          <w:szCs w:val="22"/>
        </w:rPr>
        <w:t>PLEASE TAKE NOTICE</w:t>
      </w:r>
      <w:r>
        <w:rPr>
          <w:rFonts w:ascii="Times New Roman" w:hAnsi="Times New Roman" w:cs="Times New Roman"/>
          <w:sz w:val="22"/>
          <w:szCs w:val="22"/>
        </w:rPr>
        <w:t xml:space="preserve"> that the hearing on Plaintiff’s FINAL HEARING FOR ENTRY OF JUDGMENT OF DIVORCE will be held:</w:t>
      </w:r>
    </w:p>
    <w:p w14:paraId="241801D1" w14:textId="77777777" w:rsidR="00C84AC7" w:rsidRDefault="00C84AC7" w:rsidP="00C84A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187434" w14:textId="5B5D4474" w:rsidR="0072520B" w:rsidRPr="006307C2" w:rsidRDefault="0072520B" w:rsidP="00C84A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22D5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52EEA98" w14:textId="0CBE3A38" w:rsidR="0072520B" w:rsidRDefault="00C84AC7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DATE: </w:t>
      </w:r>
      <w:r w:rsidR="002E6E82">
        <w:rPr>
          <w:rFonts w:ascii="Times New Roman" w:hAnsi="Times New Roman" w:cs="Times New Roman"/>
          <w:sz w:val="22"/>
          <w:szCs w:val="22"/>
        </w:rPr>
        <w:t>_____________________</w:t>
      </w:r>
    </w:p>
    <w:p w14:paraId="79CF263C" w14:textId="131926F4" w:rsidR="002E6E82" w:rsidRPr="006307C2" w:rsidRDefault="002E6E82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TIME: _____________________</w:t>
      </w:r>
    </w:p>
    <w:p w14:paraId="1AFAB586" w14:textId="0F92472A" w:rsidR="002E6E82" w:rsidRPr="006307C2" w:rsidRDefault="002E6E82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JUDGE: ____________________</w:t>
      </w:r>
    </w:p>
    <w:p w14:paraId="1F12948C" w14:textId="1170901E" w:rsidR="002E6E82" w:rsidRPr="006307C2" w:rsidRDefault="002E6E82" w:rsidP="002E6E82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PLACE: ____________________</w:t>
      </w:r>
    </w:p>
    <w:p w14:paraId="63316A7D" w14:textId="77777777" w:rsidR="002E6E82" w:rsidRPr="006307C2" w:rsidRDefault="002E6E82" w:rsidP="002E6E82">
      <w:pPr>
        <w:spacing w:after="0" w:line="276" w:lineRule="auto"/>
        <w:ind w:left="720"/>
        <w:rPr>
          <w:rFonts w:ascii="Times New Roman" w:hAnsi="Times New Roman" w:cs="Times New Roman"/>
          <w:sz w:val="22"/>
          <w:szCs w:val="22"/>
        </w:rPr>
      </w:pPr>
    </w:p>
    <w:p w14:paraId="23EAC53A" w14:textId="77777777" w:rsidR="0072520B" w:rsidRPr="006307C2" w:rsidRDefault="0072520B" w:rsidP="0072520B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45"/>
      </w:tblGrid>
      <w:tr w:rsidR="008E49D2" w:rsidRPr="006307C2" w14:paraId="219A9C47" w14:textId="77777777" w:rsidTr="008E49D2">
        <w:tc>
          <w:tcPr>
            <w:tcW w:w="3415" w:type="dxa"/>
          </w:tcPr>
          <w:p w14:paraId="009D0D3A" w14:textId="094FC252" w:rsidR="0072520B" w:rsidRPr="006307C2" w:rsidRDefault="0072520B" w:rsidP="008E49D2">
            <w:pPr>
              <w:spacing w:line="276" w:lineRule="auto"/>
              <w:ind w:left="-107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  <w:r w:rsidR="00C84AC7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: _______________________</w:t>
            </w:r>
          </w:p>
          <w:p w14:paraId="241124AB" w14:textId="77777777" w:rsidR="0072520B" w:rsidRPr="006307C2" w:rsidRDefault="0072520B" w:rsidP="008E49D2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45" w:type="dxa"/>
          </w:tcPr>
          <w:p w14:paraId="40B8693F" w14:textId="46621A4C" w:rsidR="0072520B" w:rsidRPr="006307C2" w:rsidRDefault="0072520B" w:rsidP="00663EB4">
            <w:pPr>
              <w:spacing w:line="360" w:lineRule="auto"/>
              <w:ind w:left="79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  <w:r w:rsidR="00C84AC7">
              <w:rPr>
                <w:rFonts w:ascii="Times New Roman" w:hAnsi="Times New Roman" w:cs="Times New Roman"/>
                <w:sz w:val="22"/>
                <w:szCs w:val="22"/>
              </w:rPr>
              <w:t>BY: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__________________________________</w:t>
            </w:r>
          </w:p>
          <w:p w14:paraId="0F072EC9" w14:textId="6C51052B" w:rsidR="0072520B" w:rsidRPr="006307C2" w:rsidRDefault="00662D51" w:rsidP="00663EB4">
            <w:pPr>
              <w:ind w:left="1155"/>
              <w:rPr>
                <w:rFonts w:ascii="Times New Roman" w:hAnsi="Times New Roman" w:cs="Times New Roman"/>
                <w:sz w:val="22"/>
                <w:szCs w:val="22"/>
              </w:rPr>
            </w:pPr>
            <w:r w:rsidRPr="00662D51">
              <w:rPr>
                <w:rFonts w:ascii="Times New Roman" w:hAnsi="Times New Roman" w:cs="Times New Roman"/>
                <w:sz w:val="22"/>
                <w:szCs w:val="22"/>
              </w:rPr>
              <w:t>{{ plaintiffs[0] }}, Plaintiff, Self-represented</w:t>
            </w:r>
          </w:p>
        </w:tc>
      </w:tr>
      <w:tr w:rsidR="00663EB4" w:rsidRPr="006307C2" w14:paraId="3B89875E" w14:textId="77777777" w:rsidTr="008E49D2">
        <w:tc>
          <w:tcPr>
            <w:tcW w:w="3415" w:type="dxa"/>
          </w:tcPr>
          <w:p w14:paraId="455F4B5E" w14:textId="77777777" w:rsidR="00663EB4" w:rsidRPr="006307C2" w:rsidRDefault="00663EB4" w:rsidP="008E49D2">
            <w:pPr>
              <w:spacing w:line="276" w:lineRule="auto"/>
              <w:ind w:left="-107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45" w:type="dxa"/>
          </w:tcPr>
          <w:p w14:paraId="73DB34E7" w14:textId="77777777" w:rsidR="00663EB4" w:rsidRDefault="00663EB4" w:rsidP="007336BB">
            <w:pPr>
              <w:spacing w:line="360" w:lineRule="auto"/>
              <w:ind w:left="607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4F34862" w14:textId="61999CB6" w:rsidR="00AF2DFD" w:rsidRPr="006307C2" w:rsidRDefault="00AF2DFD" w:rsidP="0072520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AF2DFD" w:rsidRPr="006307C2" w:rsidSect="00ED3493">
      <w:type w:val="continuous"/>
      <w:pgSz w:w="12240" w:h="15840" w:code="1"/>
      <w:pgMar w:top="720" w:right="1440" w:bottom="1440" w:left="1440" w:header="1440" w:footer="17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4DCD9" w14:textId="77777777" w:rsidR="00DA0959" w:rsidRDefault="00DA0959">
      <w:pPr>
        <w:spacing w:after="0" w:line="240" w:lineRule="auto"/>
      </w:pPr>
      <w:r>
        <w:separator/>
      </w:r>
    </w:p>
  </w:endnote>
  <w:endnote w:type="continuationSeparator" w:id="0">
    <w:p w14:paraId="72338FC4" w14:textId="77777777" w:rsidR="00DA0959" w:rsidRDefault="00DA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E8EA" w14:textId="77777777" w:rsidR="007712CF" w:rsidRDefault="007712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A421" w14:textId="77777777" w:rsidR="00DA0959" w:rsidRDefault="00DA0959">
      <w:pPr>
        <w:spacing w:after="0" w:line="240" w:lineRule="auto"/>
      </w:pPr>
      <w:r>
        <w:separator/>
      </w:r>
    </w:p>
  </w:footnote>
  <w:footnote w:type="continuationSeparator" w:id="0">
    <w:p w14:paraId="17802F88" w14:textId="77777777" w:rsidR="00DA0959" w:rsidRDefault="00DA0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8E0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792157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B03658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E4007"/>
    <w:multiLevelType w:val="hybridMultilevel"/>
    <w:tmpl w:val="2D045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62523">
    <w:abstractNumId w:val="3"/>
  </w:num>
  <w:num w:numId="2" w16cid:durableId="330717322">
    <w:abstractNumId w:val="2"/>
  </w:num>
  <w:num w:numId="3" w16cid:durableId="1253125625">
    <w:abstractNumId w:val="1"/>
  </w:num>
  <w:num w:numId="4" w16cid:durableId="7625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C7"/>
    <w:rsid w:val="00037955"/>
    <w:rsid w:val="000542F2"/>
    <w:rsid w:val="00072A1A"/>
    <w:rsid w:val="00072F7D"/>
    <w:rsid w:val="00091042"/>
    <w:rsid w:val="000C2D5F"/>
    <w:rsid w:val="000F2BCD"/>
    <w:rsid w:val="001347AD"/>
    <w:rsid w:val="00137305"/>
    <w:rsid w:val="001444EE"/>
    <w:rsid w:val="00146F2F"/>
    <w:rsid w:val="001549A8"/>
    <w:rsid w:val="00203E5B"/>
    <w:rsid w:val="00210228"/>
    <w:rsid w:val="002439BB"/>
    <w:rsid w:val="002459DD"/>
    <w:rsid w:val="002D4631"/>
    <w:rsid w:val="002D5571"/>
    <w:rsid w:val="002E6E82"/>
    <w:rsid w:val="00320D36"/>
    <w:rsid w:val="00322D54"/>
    <w:rsid w:val="00333D4F"/>
    <w:rsid w:val="00337A8F"/>
    <w:rsid w:val="00351B0D"/>
    <w:rsid w:val="0037115E"/>
    <w:rsid w:val="003A37C7"/>
    <w:rsid w:val="003B7225"/>
    <w:rsid w:val="00403C4C"/>
    <w:rsid w:val="004B2E46"/>
    <w:rsid w:val="004C2F3D"/>
    <w:rsid w:val="004E150E"/>
    <w:rsid w:val="00586B01"/>
    <w:rsid w:val="005C534F"/>
    <w:rsid w:val="005F55D5"/>
    <w:rsid w:val="006307C2"/>
    <w:rsid w:val="00635EB5"/>
    <w:rsid w:val="00662D51"/>
    <w:rsid w:val="00662FED"/>
    <w:rsid w:val="00663EB4"/>
    <w:rsid w:val="0069005C"/>
    <w:rsid w:val="0069705D"/>
    <w:rsid w:val="006A321D"/>
    <w:rsid w:val="006B3973"/>
    <w:rsid w:val="0072520B"/>
    <w:rsid w:val="007336BB"/>
    <w:rsid w:val="007712CF"/>
    <w:rsid w:val="007A6FE1"/>
    <w:rsid w:val="007D2ED3"/>
    <w:rsid w:val="007F4728"/>
    <w:rsid w:val="007F59D4"/>
    <w:rsid w:val="00804638"/>
    <w:rsid w:val="00822AA6"/>
    <w:rsid w:val="00830CBA"/>
    <w:rsid w:val="00843FF5"/>
    <w:rsid w:val="008713DE"/>
    <w:rsid w:val="00871E59"/>
    <w:rsid w:val="00881357"/>
    <w:rsid w:val="008E49D2"/>
    <w:rsid w:val="00941F54"/>
    <w:rsid w:val="00981FB2"/>
    <w:rsid w:val="009974CF"/>
    <w:rsid w:val="009A32CE"/>
    <w:rsid w:val="009F31B3"/>
    <w:rsid w:val="009F335C"/>
    <w:rsid w:val="009F7538"/>
    <w:rsid w:val="00A505C2"/>
    <w:rsid w:val="00AA5098"/>
    <w:rsid w:val="00AC05B4"/>
    <w:rsid w:val="00AF2DFD"/>
    <w:rsid w:val="00B352FD"/>
    <w:rsid w:val="00B50AE2"/>
    <w:rsid w:val="00C230F7"/>
    <w:rsid w:val="00C84AC7"/>
    <w:rsid w:val="00D54BCC"/>
    <w:rsid w:val="00D9317C"/>
    <w:rsid w:val="00DA0959"/>
    <w:rsid w:val="00DA1E1F"/>
    <w:rsid w:val="00DA5CF4"/>
    <w:rsid w:val="00DB4013"/>
    <w:rsid w:val="00E02631"/>
    <w:rsid w:val="00E1406D"/>
    <w:rsid w:val="00E45927"/>
    <w:rsid w:val="00E810DC"/>
    <w:rsid w:val="00ED3493"/>
    <w:rsid w:val="00F90CE3"/>
    <w:rsid w:val="00FC0265"/>
    <w:rsid w:val="00FC02B8"/>
    <w:rsid w:val="00FE2484"/>
    <w:rsid w:val="00FF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162F"/>
  <w15:chartTrackingRefBased/>
  <w15:docId w15:val="{052ACFAE-C771-0249-AD73-DE2232FE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71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0C4CC-3717-454D-BA0E-0BCA60276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Kelly McCarthy</cp:lastModifiedBy>
  <cp:revision>81</cp:revision>
  <cp:lastPrinted>2025-11-14T00:58:00Z</cp:lastPrinted>
  <dcterms:created xsi:type="dcterms:W3CDTF">2025-11-07T20:17:00Z</dcterms:created>
  <dcterms:modified xsi:type="dcterms:W3CDTF">2026-03-06T19:46:00Z</dcterms:modified>
</cp:coreProperties>
</file>